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31000A" w:rsidP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Сергиев Посад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31000A" w:rsidP="00DE3446">
            <w:pPr>
              <w:rPr>
                <w:sz w:val="24"/>
                <w:szCs w:val="24"/>
              </w:rPr>
            </w:pPr>
            <w:r w:rsidRPr="00293656">
              <w:rPr>
                <w:sz w:val="24"/>
                <w:szCs w:val="24"/>
              </w:rPr>
              <w:t xml:space="preserve">в районе д. Чарково, СНТ </w:t>
            </w:r>
            <w:r>
              <w:rPr>
                <w:sz w:val="24"/>
                <w:szCs w:val="24"/>
              </w:rPr>
              <w:t>«</w:t>
            </w:r>
            <w:r w:rsidRPr="00293656">
              <w:rPr>
                <w:sz w:val="24"/>
                <w:szCs w:val="24"/>
              </w:rPr>
              <w:t>Мирный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31000A">
            <w:pPr>
              <w:jc w:val="both"/>
            </w:pPr>
            <w:bookmarkStart w:id="0" w:name="_GoBack"/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50:05:00</w:t>
            </w:r>
            <w:r w:rsidR="0031000A">
              <w:rPr>
                <w:sz w:val="24"/>
                <w:szCs w:val="24"/>
                <w:u w:val="single"/>
              </w:rPr>
              <w:t>70505</w:t>
            </w:r>
            <w:bookmarkEnd w:id="0"/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31000A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</w:t>
            </w:r>
            <w:r w:rsidR="0031000A">
              <w:rPr>
                <w:sz w:val="24"/>
                <w:szCs w:val="24"/>
              </w:rPr>
              <w:t>70505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DE3446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</w:t>
            </w:r>
            <w:r w:rsidR="00DE3446">
              <w:rPr>
                <w:sz w:val="24"/>
                <w:szCs w:val="24"/>
              </w:rPr>
              <w:t>205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2956AE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2956AE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821C3D" w:rsidP="00521C5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</w:t>
            </w:r>
            <w:r w:rsidR="00521C5D" w:rsidRPr="00521C5D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521C5D" w:rsidP="007A7E8F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310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1C3D" w:rsidRPr="00521C5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2956AE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521C5D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2956AE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C5D"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2956AE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2956AE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C5D"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2956AE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2956AE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521C5D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июл</w:t>
            </w:r>
            <w:r w:rsidR="00B9704F" w:rsidRPr="00521C5D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58" w:rsidRDefault="00663D58">
      <w:r>
        <w:separator/>
      </w:r>
    </w:p>
  </w:endnote>
  <w:endnote w:type="continuationSeparator" w:id="0">
    <w:p w:rsidR="00663D58" w:rsidRDefault="00663D58">
      <w:r>
        <w:continuationSeparator/>
      </w:r>
    </w:p>
  </w:endnote>
  <w:endnote w:id="1">
    <w:p w:rsidR="00000000" w:rsidRDefault="00521C5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521C5D" w:rsidRPr="00AF5D4A" w:rsidRDefault="00521C5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21C5D" w:rsidRDefault="00521C5D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521C5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521C5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521C5D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521C5D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521C5D" w:rsidRDefault="00521C5D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521C5D" w:rsidRDefault="00521C5D">
      <w:pPr>
        <w:pStyle w:val="aa"/>
        <w:ind w:firstLine="567"/>
        <w:jc w:val="both"/>
      </w:pPr>
    </w:p>
    <w:p w:rsidR="00000000" w:rsidRDefault="00663D58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58" w:rsidRDefault="00663D58">
      <w:r>
        <w:separator/>
      </w:r>
    </w:p>
  </w:footnote>
  <w:footnote w:type="continuationSeparator" w:id="0">
    <w:p w:rsidR="00663D58" w:rsidRDefault="0066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5D" w:rsidRDefault="00521C5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3124D"/>
    <w:rsid w:val="000B0B62"/>
    <w:rsid w:val="000B1B09"/>
    <w:rsid w:val="000E6B7E"/>
    <w:rsid w:val="00156A61"/>
    <w:rsid w:val="001614FE"/>
    <w:rsid w:val="001B12B3"/>
    <w:rsid w:val="001E3477"/>
    <w:rsid w:val="002754C2"/>
    <w:rsid w:val="00293656"/>
    <w:rsid w:val="002956AE"/>
    <w:rsid w:val="002C72CE"/>
    <w:rsid w:val="0031000A"/>
    <w:rsid w:val="003567D1"/>
    <w:rsid w:val="003715B4"/>
    <w:rsid w:val="003E1840"/>
    <w:rsid w:val="0049039C"/>
    <w:rsid w:val="00510EA5"/>
    <w:rsid w:val="00521C5D"/>
    <w:rsid w:val="00603016"/>
    <w:rsid w:val="00606998"/>
    <w:rsid w:val="0065193B"/>
    <w:rsid w:val="00663D58"/>
    <w:rsid w:val="007A7E8F"/>
    <w:rsid w:val="007B1AB3"/>
    <w:rsid w:val="007C7E6A"/>
    <w:rsid w:val="007D5A1D"/>
    <w:rsid w:val="00821C3D"/>
    <w:rsid w:val="0085432A"/>
    <w:rsid w:val="00875F96"/>
    <w:rsid w:val="00930614"/>
    <w:rsid w:val="009763E8"/>
    <w:rsid w:val="0099012B"/>
    <w:rsid w:val="009E1FFF"/>
    <w:rsid w:val="00A17219"/>
    <w:rsid w:val="00AC3601"/>
    <w:rsid w:val="00AF5D4A"/>
    <w:rsid w:val="00B0088D"/>
    <w:rsid w:val="00B20BB3"/>
    <w:rsid w:val="00B9704F"/>
    <w:rsid w:val="00BA6349"/>
    <w:rsid w:val="00BE267E"/>
    <w:rsid w:val="00BF10CE"/>
    <w:rsid w:val="00C014AB"/>
    <w:rsid w:val="00C11907"/>
    <w:rsid w:val="00C3708F"/>
    <w:rsid w:val="00C66347"/>
    <w:rsid w:val="00CE2411"/>
    <w:rsid w:val="00D636BB"/>
    <w:rsid w:val="00D81FF2"/>
    <w:rsid w:val="00DE3446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41BF0F-4541-4FFE-9340-38C1783D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2025-05-14T08:18:00Z</dcterms:created>
  <dcterms:modified xsi:type="dcterms:W3CDTF">2025-05-14T08:18:00Z</dcterms:modified>
</cp:coreProperties>
</file>