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81C8" w14:textId="77777777"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14:paraId="2304CB85" w14:textId="77777777" w:rsidR="00541617" w:rsidRPr="009B246A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9B246A">
        <w:rPr>
          <w:rFonts w:eastAsia="Calibri" w:cs="Times New Roman"/>
        </w:rPr>
        <w:t>Приложение к</w:t>
      </w:r>
      <w:r w:rsidR="00541617" w:rsidRPr="009B246A">
        <w:rPr>
          <w:rFonts w:eastAsia="Calibri" w:cs="Times New Roman"/>
        </w:rPr>
        <w:t xml:space="preserve"> постановлени</w:t>
      </w:r>
      <w:r w:rsidR="00525BF4" w:rsidRPr="009B246A">
        <w:rPr>
          <w:rFonts w:eastAsia="Calibri" w:cs="Times New Roman"/>
        </w:rPr>
        <w:t>ю</w:t>
      </w:r>
      <w:r w:rsidR="00F35A7A" w:rsidRPr="009B246A">
        <w:rPr>
          <w:rFonts w:eastAsia="Calibri" w:cs="Times New Roman"/>
        </w:rPr>
        <w:t xml:space="preserve">   </w:t>
      </w:r>
      <w:r w:rsidR="00541617" w:rsidRPr="009B246A">
        <w:rPr>
          <w:rFonts w:eastAsia="Calibri" w:cs="Times New Roman"/>
        </w:rPr>
        <w:t xml:space="preserve">              </w:t>
      </w:r>
    </w:p>
    <w:p w14:paraId="0A007C7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90143E" w:rsidRPr="009B246A">
        <w:rPr>
          <w:rFonts w:eastAsia="Calibri" w:cs="Times New Roman"/>
        </w:rPr>
        <w:t>администрации</w:t>
      </w:r>
      <w:r w:rsidR="0061142E" w:rsidRPr="009B246A">
        <w:rPr>
          <w:rFonts w:eastAsia="Calibri" w:cs="Times New Roman"/>
        </w:rPr>
        <w:t xml:space="preserve"> Сергиево- Посадского</w:t>
      </w:r>
    </w:p>
    <w:p w14:paraId="4FB2CDB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61142E" w:rsidRPr="009B246A">
        <w:rPr>
          <w:rFonts w:eastAsia="Calibri" w:cs="Times New Roman"/>
        </w:rPr>
        <w:t>городского округа</w:t>
      </w:r>
    </w:p>
    <w:p w14:paraId="198A0CEB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</w:t>
      </w:r>
      <w:r w:rsidR="00F35A7A" w:rsidRPr="009B246A">
        <w:rPr>
          <w:rFonts w:eastAsia="Calibri" w:cs="Times New Roman"/>
        </w:rPr>
        <w:t xml:space="preserve"> </w:t>
      </w:r>
      <w:r w:rsidR="0061142E" w:rsidRPr="009B246A">
        <w:rPr>
          <w:rFonts w:eastAsia="Calibri" w:cs="Times New Roman"/>
        </w:rPr>
        <w:t xml:space="preserve">от </w:t>
      </w:r>
      <w:r w:rsidR="0061142E" w:rsidRPr="009B246A">
        <w:rPr>
          <w:rFonts w:eastAsia="Calibri" w:cs="Times New Roman"/>
          <w:u w:val="single"/>
        </w:rPr>
        <w:t xml:space="preserve">                            </w:t>
      </w:r>
      <w:r w:rsidR="0061142E" w:rsidRPr="009B246A">
        <w:rPr>
          <w:rFonts w:eastAsia="Calibri" w:cs="Times New Roman"/>
        </w:rPr>
        <w:t>№</w:t>
      </w:r>
      <w:r w:rsidR="0061142E" w:rsidRPr="009B246A">
        <w:rPr>
          <w:rFonts w:eastAsia="Calibri" w:cs="Times New Roman"/>
          <w:u w:val="single"/>
        </w:rPr>
        <w:t xml:space="preserve"> ________      </w:t>
      </w:r>
    </w:p>
    <w:p w14:paraId="601E526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14:paraId="064B70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172B156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9B246A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14:paraId="6AE16510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63EF03AE" w14:textId="77777777" w:rsidR="0061142E" w:rsidRPr="009B246A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9B246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14:paraId="636D279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9B246A" w14:paraId="2EE77D16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B1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644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14:paraId="007BF80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4501C68B" w14:textId="77777777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9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C226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9B246A" w14:paraId="63E24518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CD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0800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9B246A">
              <w:t xml:space="preserve">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14:paraId="32CBAFB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14:paraId="4B208A9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14:paraId="3A70D86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ликвидацию ее последствий.</w:t>
            </w:r>
          </w:p>
          <w:p w14:paraId="1629FD2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2403FEFF" w14:textId="77777777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7D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4AF40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9B246A" w14:paraId="4022FA43" w14:textId="77777777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40D2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59D5E" w14:textId="77777777" w:rsidR="003379D8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35FA13FD" w14:textId="77777777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163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CDCAA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7D5CAB93" w14:textId="77777777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AD85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6B4A3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6A429429" w14:textId="77777777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DA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162E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9B246A">
              <w:t xml:space="preserve">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9B246A" w14:paraId="1F533511" w14:textId="77777777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AE49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0BD8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9B246A" w14:paraId="721A6EC3" w14:textId="77777777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2784E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30F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9B246A" w14:paraId="19B2793A" w14:textId="77777777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14:paraId="7B18126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7C2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9B246A" w14:paraId="5B1AE793" w14:textId="77777777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15B1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7ED0" w14:textId="07884126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</w:t>
            </w:r>
            <w:r w:rsidR="0089267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9B246A" w14:paraId="777A20B8" w14:textId="77777777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232CF77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24DD2A2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678DA" w14:textId="77777777" w:rsidR="0061142E" w:rsidRPr="00E873EB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873EB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7218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E2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1CF6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DA0F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41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9B246A" w14:paraId="5714FF1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3463765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9B" w14:textId="223E6F74" w:rsidR="005729D8" w:rsidRPr="00E873EB" w:rsidRDefault="00E873EB" w:rsidP="00617822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4</w:t>
            </w:r>
            <w:r w:rsidR="002C2F55">
              <w:rPr>
                <w:rFonts w:eastAsia="Calibri" w:cs="Times New Roman"/>
                <w:sz w:val="22"/>
                <w:szCs w:val="22"/>
              </w:rPr>
              <w:t>4</w:t>
            </w:r>
            <w:r>
              <w:rPr>
                <w:rFonts w:eastAsia="Calibri" w:cs="Times New Roman"/>
                <w:sz w:val="22"/>
                <w:szCs w:val="22"/>
              </w:rPr>
              <w:t>144,</w:t>
            </w:r>
            <w:r w:rsidR="002C2F55">
              <w:rPr>
                <w:rFonts w:eastAsia="Calibri" w:cs="Times New Roman"/>
                <w:sz w:val="22"/>
                <w:szCs w:val="22"/>
              </w:rPr>
              <w:t>05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5AD4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07D" w14:textId="62F32129" w:rsidR="005729D8" w:rsidRPr="009B246A" w:rsidRDefault="00482D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7645">
              <w:rPr>
                <w:rFonts w:eastAsia="Times New Roman" w:cs="Times New Roman"/>
                <w:sz w:val="22"/>
                <w:szCs w:val="22"/>
                <w:lang w:eastAsia="ru-RU"/>
              </w:rPr>
              <w:t>16426,75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EB1A" w14:textId="294AAE84" w:rsidR="005729D8" w:rsidRPr="002C2F55" w:rsidRDefault="00CC7EE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6211,39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70F" w14:textId="64A0DB8E" w:rsidR="005729D8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13392,68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048" w14:textId="03EB4FB4" w:rsidR="005729D8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4242,68</w:t>
            </w:r>
          </w:p>
        </w:tc>
      </w:tr>
      <w:tr w:rsidR="0061142E" w:rsidRPr="009B246A" w14:paraId="2A7339E0" w14:textId="77777777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5B8ABC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AE7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597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9D7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A3B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302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AF2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9B246A" w14:paraId="3B0087B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180168D" w14:textId="77777777" w:rsidR="00283CE7" w:rsidRPr="009B246A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E056" w14:textId="00C99E33" w:rsidR="00283CE7" w:rsidRPr="00E873EB" w:rsidRDefault="00565A18" w:rsidP="003B4D2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67</w:t>
            </w:r>
            <w:r w:rsidR="002C2F55">
              <w:rPr>
                <w:rFonts w:eastAsia="Calibri" w:cs="Times New Roman"/>
                <w:sz w:val="22"/>
                <w:szCs w:val="22"/>
              </w:rPr>
              <w:t>3063</w:t>
            </w:r>
            <w:r w:rsidRPr="00E873EB">
              <w:rPr>
                <w:rFonts w:eastAsia="Calibri" w:cs="Times New Roman"/>
                <w:sz w:val="22"/>
                <w:szCs w:val="22"/>
              </w:rPr>
              <w:t>,</w:t>
            </w:r>
            <w:r w:rsidR="002C2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1729" w14:textId="77777777" w:rsidR="00283CE7" w:rsidRPr="009B246A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A85" w14:textId="77777777" w:rsidR="00283CE7" w:rsidRPr="009B246A" w:rsidRDefault="003B4D27" w:rsidP="00420E2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130</w:t>
            </w:r>
            <w:r w:rsidR="00420E2B" w:rsidRPr="009B246A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5FF" w14:textId="262E217B" w:rsidR="00283CE7" w:rsidRPr="002C2F55" w:rsidRDefault="00CC7EE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1427</w:t>
            </w:r>
            <w:r w:rsidR="0093373C" w:rsidRPr="002C2F55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4FE" w14:textId="5A58313F" w:rsidR="00283CE7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144583,9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9C5" w14:textId="2684361A" w:rsidR="00283CE7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141181,1</w:t>
            </w:r>
          </w:p>
        </w:tc>
      </w:tr>
      <w:tr w:rsidR="0061142E" w:rsidRPr="009B246A" w14:paraId="61561D43" w14:textId="77777777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E630C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E68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B3F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94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01E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1B3F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0C63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9B246A" w14:paraId="7EE9FF3D" w14:textId="77777777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D7160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823" w14:textId="138ED523" w:rsidR="005729D8" w:rsidRPr="00E873EB" w:rsidRDefault="002C2F55" w:rsidP="00CF0886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717202,25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5DE" w14:textId="77777777"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ED" w14:textId="10C92C38" w:rsidR="00A13626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147076,75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C9" w14:textId="3E0CFB06" w:rsidR="005729D8" w:rsidRPr="002C2F55" w:rsidRDefault="003E35D0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148976,09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DD3E" w14:textId="47C2BB1E" w:rsidR="005729D8" w:rsidRPr="002C2F55" w:rsidRDefault="003E35D0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157976,58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A98" w14:textId="36EE6E32" w:rsidR="005729D8" w:rsidRPr="002C2F55" w:rsidRDefault="003E35D0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145423,78</w:t>
            </w:r>
          </w:p>
        </w:tc>
      </w:tr>
    </w:tbl>
    <w:p w14:paraId="71F1C5F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63436EEA" w14:textId="77777777" w:rsidR="0061142E" w:rsidRPr="009B246A" w:rsidRDefault="0061142E" w:rsidP="008D1148">
      <w:pPr>
        <w:sectPr w:rsidR="0061142E" w:rsidRPr="009B246A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02E20C" w14:textId="77777777" w:rsidR="0061142E" w:rsidRPr="009B246A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2</w:t>
      </w:r>
      <w:r w:rsidR="0061142E" w:rsidRPr="009B246A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14:paraId="62A6B46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064EA81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A852B16" w14:textId="2213D500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одна из важнейших функций</w:t>
      </w:r>
      <w:r w:rsidR="00A648F0" w:rsidRPr="009B246A">
        <w:rPr>
          <w:rFonts w:eastAsia="Times New Roman" w:cs="Times New Roman"/>
          <w:lang w:eastAsia="ru-RU"/>
        </w:rPr>
        <w:t xml:space="preserve"> Сергиево-Посадского</w:t>
      </w:r>
      <w:r w:rsidRPr="009B246A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14:paraId="51D2A4C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</w:t>
      </w:r>
      <w:r w:rsidR="004C7682" w:rsidRPr="009B246A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9B246A">
        <w:rPr>
          <w:rFonts w:eastAsia="Times New Roman" w:cs="Times New Roman"/>
          <w:lang w:eastAsia="ru-RU"/>
        </w:rPr>
        <w:t>области» «</w:t>
      </w:r>
      <w:r w:rsidRPr="009B246A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14:paraId="1907A868" w14:textId="4690398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14:paraId="55D44FE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14:paraId="4D0A64FA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14:paraId="22D0A1AA" w14:textId="60525E33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и здоровье человека; </w:t>
      </w:r>
    </w:p>
    <w:p w14:paraId="38D6BE3D" w14:textId="5709CAB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-проведение мероприятий по</w:t>
      </w:r>
      <w:r w:rsidR="00BC3421" w:rsidRPr="009B246A">
        <w:t xml:space="preserve"> </w:t>
      </w:r>
      <w:r w:rsidR="00BC3421" w:rsidRPr="009B246A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9B246A">
        <w:rPr>
          <w:rFonts w:eastAsia="Times New Roman" w:cs="Times New Roman"/>
          <w:lang w:eastAsia="ru-RU"/>
        </w:rPr>
        <w:t xml:space="preserve"> </w:t>
      </w:r>
      <w:r w:rsidR="004C7682" w:rsidRPr="009B246A">
        <w:rPr>
          <w:rFonts w:eastAsia="Times New Roman" w:cs="Times New Roman"/>
          <w:lang w:eastAsia="ru-RU"/>
        </w:rPr>
        <w:t xml:space="preserve">закрытого </w:t>
      </w:r>
      <w:r w:rsidRPr="009B246A">
        <w:rPr>
          <w:rFonts w:eastAsia="Times New Roman" w:cs="Times New Roman"/>
          <w:lang w:eastAsia="ru-RU"/>
        </w:rPr>
        <w:t>полигона ТКО;</w:t>
      </w:r>
    </w:p>
    <w:p w14:paraId="214D0EF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</w:t>
      </w:r>
      <w:r w:rsidRPr="009B24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14:paraId="2442F2C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14:paraId="376914E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14:paraId="55540D34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14:paraId="148B669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14:paraId="42EAD15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9B246A">
        <w:rPr>
          <w:rFonts w:eastAsia="Times New Roman" w:cs="Times New Roman"/>
          <w:lang w:eastAsia="ru-RU"/>
        </w:rPr>
        <w:t>ок</w:t>
      </w:r>
      <w:r w:rsidRPr="009B246A">
        <w:rPr>
          <w:rFonts w:eastAsia="Times New Roman" w:cs="Times New Roman"/>
          <w:lang w:eastAsia="ru-RU"/>
        </w:rPr>
        <w:t xml:space="preserve"> на лесных участках;</w:t>
      </w:r>
    </w:p>
    <w:p w14:paraId="456E02C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14:paraId="286E202E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9B246A">
        <w:rPr>
          <w:rFonts w:eastAsia="Times New Roman" w:cs="Times New Roman"/>
          <w:lang w:eastAsia="ru-RU"/>
        </w:rPr>
        <w:t xml:space="preserve"> санитарной</w:t>
      </w:r>
      <w:r w:rsidRPr="009B246A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14:paraId="23D556E9" w14:textId="7A3A62E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воспроизводства лесов.</w:t>
      </w:r>
    </w:p>
    <w:p w14:paraId="4A73E61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B4EB1B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50547A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9B6B2C" w14:textId="77777777" w:rsidR="0061142E" w:rsidRPr="009B246A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3</w:t>
      </w:r>
      <w:r w:rsidR="0061142E" w:rsidRPr="009B246A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14:paraId="736B612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97B242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14:paraId="0425F5B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Всего на территории округа 2</w:t>
      </w:r>
      <w:r w:rsidR="00442DFF" w:rsidRPr="009B246A">
        <w:rPr>
          <w:rFonts w:eastAsia="Times New Roman" w:cs="Times New Roman"/>
          <w:lang w:eastAsia="ru-RU"/>
        </w:rPr>
        <w:t>6</w:t>
      </w:r>
      <w:r w:rsidRPr="009B246A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9B246A">
        <w:rPr>
          <w:rFonts w:eastAsia="Times New Roman" w:cs="Times New Roman"/>
          <w:lang w:eastAsia="ru-RU"/>
        </w:rPr>
        <w:t>Воря</w:t>
      </w:r>
      <w:proofErr w:type="spellEnd"/>
      <w:r w:rsidRPr="009B246A">
        <w:rPr>
          <w:rFonts w:eastAsia="Times New Roman" w:cs="Times New Roman"/>
          <w:lang w:eastAsia="ru-RU"/>
        </w:rPr>
        <w:t xml:space="preserve">, Веля, Пажа), более </w:t>
      </w:r>
      <w:r w:rsidR="00442DFF" w:rsidRPr="009B246A">
        <w:rPr>
          <w:rFonts w:eastAsia="Times New Roman" w:cs="Times New Roman"/>
          <w:lang w:eastAsia="ru-RU"/>
        </w:rPr>
        <w:t>пятидесяти</w:t>
      </w:r>
      <w:r w:rsidRPr="009B246A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14:paraId="3F4FF400" w14:textId="1E97CD6E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др.</w:t>
      </w:r>
    </w:p>
    <w:p w14:paraId="79507645" w14:textId="0D155AE6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9B246A">
        <w:rPr>
          <w:rFonts w:eastAsia="Times New Roman" w:cs="Times New Roman"/>
          <w:lang w:eastAsia="ru-RU"/>
        </w:rPr>
        <w:t>.</w:t>
      </w:r>
      <w:r w:rsidRPr="009B246A">
        <w:rPr>
          <w:rFonts w:eastAsia="Times New Roman" w:cs="Times New Roman"/>
          <w:lang w:eastAsia="ru-RU"/>
        </w:rPr>
        <w:t xml:space="preserve"> Очистка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от мусора и обу</w:t>
      </w:r>
      <w:r w:rsidR="00442DFF" w:rsidRPr="009B246A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9B246A">
        <w:rPr>
          <w:rFonts w:eastAsia="Times New Roman" w:cs="Times New Roman"/>
          <w:lang w:eastAsia="ru-RU"/>
        </w:rPr>
        <w:t>способству</w:t>
      </w:r>
      <w:r w:rsidR="00032507" w:rsidRPr="009B246A">
        <w:rPr>
          <w:rFonts w:eastAsia="Times New Roman" w:cs="Times New Roman"/>
          <w:lang w:eastAsia="ru-RU"/>
        </w:rPr>
        <w:t>ю</w:t>
      </w:r>
      <w:r w:rsidRPr="009B246A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9B246A">
        <w:rPr>
          <w:rFonts w:eastAsia="Times New Roman" w:cs="Times New Roman"/>
          <w:lang w:eastAsia="ru-RU"/>
        </w:rPr>
        <w:t xml:space="preserve">экологического </w:t>
      </w:r>
      <w:r w:rsidRPr="009B246A">
        <w:rPr>
          <w:rFonts w:eastAsia="Times New Roman" w:cs="Times New Roman"/>
          <w:lang w:eastAsia="ru-RU"/>
        </w:rPr>
        <w:t>сознания граждан. Несомненно, это большая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кропотливая работа, требующая разработки специальных механизмов, кадрового потенциала и т.д.</w:t>
      </w:r>
    </w:p>
    <w:p w14:paraId="1ED61FD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14:paraId="17904ECE" w14:textId="1481CBEA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потребления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окружающую среду и здоровье человека;</w:t>
      </w:r>
    </w:p>
    <w:p w14:paraId="162BE43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14:paraId="2CDDFDD9" w14:textId="74561DD8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вопросам охраны окружающей среды, воспитание экологической культуры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формирование экологического сознания.</w:t>
      </w:r>
    </w:p>
    <w:p w14:paraId="5B6043B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14:paraId="17120A03" w14:textId="3C805BBF" w:rsidR="00CC399D" w:rsidRPr="009B246A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2022 завершена р</w:t>
      </w:r>
      <w:r w:rsidR="0061142E" w:rsidRPr="009B246A">
        <w:rPr>
          <w:rFonts w:eastAsia="Times New Roman" w:cs="Times New Roman"/>
          <w:lang w:eastAsia="ru-RU"/>
        </w:rPr>
        <w:t>екультивация полигона ТКО «Парфеново» в рамках реализуемого во исполнение Указа Президента Российской Федерации от 07.05.2018 №204</w:t>
      </w:r>
      <w:r w:rsidR="00A24C1C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9B246A">
        <w:rPr>
          <w:rFonts w:eastAsia="Times New Roman" w:cs="Times New Roman"/>
          <w:lang w:eastAsia="ru-RU"/>
        </w:rPr>
        <w:t>Р</w:t>
      </w:r>
      <w:r w:rsidR="0061142E" w:rsidRPr="009B246A">
        <w:rPr>
          <w:rFonts w:eastAsia="Times New Roman" w:cs="Times New Roman"/>
          <w:lang w:eastAsia="ru-RU"/>
        </w:rPr>
        <w:t>еализация проектных решений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>по рекультивации данного полигона позвол</w:t>
      </w:r>
      <w:r w:rsidRPr="009B246A">
        <w:rPr>
          <w:rFonts w:eastAsia="Times New Roman" w:cs="Times New Roman"/>
          <w:lang w:eastAsia="ru-RU"/>
        </w:rPr>
        <w:t>ила минимизировать его</w:t>
      </w:r>
      <w:r w:rsidR="0061142E" w:rsidRPr="009B246A">
        <w:rPr>
          <w:rFonts w:eastAsia="Times New Roman" w:cs="Times New Roman"/>
          <w:lang w:eastAsia="ru-RU"/>
        </w:rPr>
        <w:t xml:space="preserve"> влияние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на окружающую природную среду. </w:t>
      </w:r>
      <w:r w:rsidRPr="009B246A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9B246A">
        <w:rPr>
          <w:rFonts w:eastAsia="Times New Roman" w:cs="Times New Roman"/>
          <w:lang w:eastAsia="ru-RU"/>
        </w:rPr>
        <w:t>мероприятий</w:t>
      </w:r>
      <w:r w:rsidR="00A24C1C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по</w:t>
      </w:r>
      <w:r w:rsidRPr="009B246A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содержанию и эксплуатации</w:t>
      </w:r>
      <w:r w:rsidR="00CC399D" w:rsidRPr="009B246A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14:paraId="2A16E2B8" w14:textId="234C93B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по ликвидации несанкционированных свалок на территории округа. </w:t>
      </w:r>
    </w:p>
    <w:p w14:paraId="4B046736" w14:textId="3AD99DAF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выявлению сбросов и принятию мер к нарушителям.</w:t>
      </w:r>
    </w:p>
    <w:p w14:paraId="02F86F91" w14:textId="55CAA76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особо охраняемой природной территории (далее - ООПТ) местного значения. Это позволит официально поставить правообладателей земельных участков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9B246A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14:paraId="0FDCC53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14:paraId="2385FFD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B56C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913DC9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</w:p>
    <w:p w14:paraId="6A031AE5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142BB54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9B246A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14:paraId="6BD763AD" w14:textId="77777777" w:rsidR="00390D2B" w:rsidRPr="009B246A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9B246A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14:paraId="4117C4BB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9B246A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2348"/>
        <w:gridCol w:w="1732"/>
        <w:gridCol w:w="1202"/>
        <w:gridCol w:w="1061"/>
        <w:gridCol w:w="724"/>
        <w:gridCol w:w="826"/>
        <w:gridCol w:w="954"/>
        <w:gridCol w:w="694"/>
        <w:gridCol w:w="829"/>
        <w:gridCol w:w="1910"/>
        <w:gridCol w:w="1989"/>
      </w:tblGrid>
      <w:tr w:rsidR="009F2CA4" w:rsidRPr="009B246A" w14:paraId="3F266F48" w14:textId="77777777" w:rsidTr="00EC7CF3">
        <w:trPr>
          <w:trHeight w:val="22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E8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14:paraId="6CB12DA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CFD" w14:textId="77777777" w:rsidR="009F2CA4" w:rsidRPr="009B246A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605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96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9C1" w14:textId="77777777" w:rsidR="00014809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14:paraId="1A8E9BF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566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EB10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9636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9B246A" w14:paraId="655AA745" w14:textId="77777777" w:rsidTr="00EC7CF3">
        <w:trPr>
          <w:trHeight w:val="1089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E57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9A3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475F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A74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00B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7FE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635E64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053C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2B3AFB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DC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EBB90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44C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54B60E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FCF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98F9CA4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349D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46099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9B246A" w14:paraId="0DD7AA1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C2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8E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B2A404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2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9A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DA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1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AA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D7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EA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43CD81F5" w14:textId="77777777" w:rsidR="009F2CA4" w:rsidRPr="009B246A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DFF7FD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9B246A" w14:paraId="20D8CC9A" w14:textId="77777777" w:rsidTr="00EC7CF3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93B" w14:textId="77777777" w:rsidR="00F07A6E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14:paraId="5A8E517B" w14:textId="77777777" w:rsidR="00014809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9B246A" w14:paraId="06DA266D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F8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6768" w14:textId="77777777" w:rsidR="009F2CA4" w:rsidRPr="009B246A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57BF5AC" w14:textId="77777777" w:rsidR="009F2CA4" w:rsidRPr="009B246A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88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93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ED1E8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777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574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F36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756E4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54D4ECF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1D516D8" w14:textId="77777777" w:rsidR="009F2CA4" w:rsidRPr="009B246A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9B246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9B246A" w14:paraId="3F6C706A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E1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D315" w14:textId="77777777" w:rsidR="009F2CA4" w:rsidRPr="009B246A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EC8983C" w14:textId="77777777" w:rsidR="009F2CA4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3D6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1DD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B56B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A68E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89DF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E2C9F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285D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976284D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51AF1" w14:textId="77777777" w:rsidR="007C0213" w:rsidRPr="009B246A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14:paraId="0A176AE4" w14:textId="77777777" w:rsidR="009F2CA4" w:rsidRPr="009B246A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9B246A" w14:paraId="2811ACA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634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AE9C" w14:textId="77777777" w:rsidR="005A2588" w:rsidRPr="009B246A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BE968B9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B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1A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3111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66046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8241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44D8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6FF0B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AE30409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ED290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14:paraId="2380E3E9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14:paraId="22B43664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14:paraId="76975E83" w14:textId="77777777" w:rsidR="005A2588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9B246A" w14:paraId="04316DB7" w14:textId="77777777" w:rsidTr="00EC7CF3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74F" w14:textId="77777777" w:rsidR="00014809" w:rsidRPr="009B246A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9B246A" w14:paraId="610B39F1" w14:textId="77777777" w:rsidTr="00EC7CF3">
        <w:trPr>
          <w:trHeight w:val="58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BB0D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6DD0F" w14:textId="77777777" w:rsidR="00651E9E" w:rsidRPr="009B246A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9B246A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18B3B54" w14:textId="77777777" w:rsidR="00651E9E" w:rsidRPr="009B246A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</w:t>
            </w: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Показатель госпрограммы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5C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 w:rsidRPr="009B246A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3D5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191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DA77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AD7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3602E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8AEA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6BC73AC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5526C33A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2.01.01.</w:t>
            </w:r>
          </w:p>
          <w:p w14:paraId="4B1C674E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2.01.05.</w:t>
            </w:r>
          </w:p>
          <w:p w14:paraId="1BB3F002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9B246A" w14:paraId="5D86C3B9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ABBC1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18F7D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50AA86F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1F" w14:textId="77777777" w:rsidR="00651E9E" w:rsidRPr="009B246A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EFC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9167" w14:textId="77777777" w:rsidR="00651E9E" w:rsidRPr="009B246A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9B246A"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0FDAD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A6D8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DF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E9EF6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0C55321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B7047F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9B246A" w14:paraId="54AA29B4" w14:textId="77777777" w:rsidTr="00EC7CF3">
        <w:trPr>
          <w:trHeight w:val="61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F71FE" w14:textId="77777777" w:rsidR="0012052A" w:rsidRPr="009B246A" w:rsidRDefault="0012052A" w:rsidP="00441C2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6.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D252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D5584B6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354" w14:textId="77777777" w:rsidR="0012052A" w:rsidRPr="009B246A" w:rsidRDefault="0012052A" w:rsidP="004D115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39B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1A63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13,59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B3C9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2E3D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9BCB1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A6BF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D91BC10" w14:textId="77777777" w:rsidR="0012052A" w:rsidRPr="009B246A" w:rsidRDefault="0012052A" w:rsidP="00F212D9">
            <w:pPr>
              <w:spacing w:after="0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4AE8810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2.03.03.</w:t>
            </w:r>
          </w:p>
        </w:tc>
      </w:tr>
      <w:tr w:rsidR="00651E9E" w:rsidRPr="009B246A" w14:paraId="1422F112" w14:textId="77777777" w:rsidTr="00EC7CF3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186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9B246A" w14:paraId="0CC07EED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70CA5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CC5E6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9B246A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4A40C59F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007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92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741B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0B87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7371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67119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D84A6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3926D9D4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27F67DE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9B246A">
              <w:rPr>
                <w:rFonts w:eastAsia="Times New Roman" w:cs="Times New Roman"/>
                <w:sz w:val="22"/>
                <w:szCs w:val="22"/>
              </w:rPr>
              <w:t>0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9B246A" w14:paraId="46FC766F" w14:textId="77777777" w:rsidTr="00EC7CF3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45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9B246A" w14:paraId="73E6E3F1" w14:textId="77777777" w:rsidTr="00EC7CF3">
        <w:trPr>
          <w:trHeight w:val="106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86673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F39B9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60362FEB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F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D7E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509B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27AB0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773F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0866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0E114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96ED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68D5FA0E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9B246A" w14:paraId="5874A11A" w14:textId="77777777" w:rsidTr="00EC7CF3">
        <w:trPr>
          <w:trHeight w:val="156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3943A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A62B1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448F04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9D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D9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E38A" w14:textId="77777777" w:rsidR="00651E9E" w:rsidRPr="009B246A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DF56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B78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A1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A48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F7C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1B7C699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0EEB0AAA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5.01.05.</w:t>
            </w:r>
          </w:p>
          <w:p w14:paraId="6A04E290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9B246A" w14:paraId="050DB2B7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546C7" w14:textId="77777777" w:rsidR="00651E9E" w:rsidRPr="009B246A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FC17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9B246A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BAFE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4D6A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ACF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F77C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5127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0F75F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C5D0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8F48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AB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473B6335" w14:textId="77777777" w:rsidR="00FD50C4" w:rsidRPr="009B246A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 w:rsidRPr="009B246A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»</w:t>
            </w:r>
          </w:p>
          <w:p w14:paraId="4C59C038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07A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5.02.01.</w:t>
            </w:r>
          </w:p>
          <w:p w14:paraId="0FA15274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14:paraId="3AE4F10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5.02.03.</w:t>
            </w:r>
          </w:p>
          <w:p w14:paraId="7BFE641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5.02.04.</w:t>
            </w:r>
          </w:p>
          <w:p w14:paraId="6951BC8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14:paraId="7FBBB8C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5.02.06.</w:t>
            </w:r>
          </w:p>
          <w:p w14:paraId="5FAD7E2B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5.02.08.</w:t>
            </w:r>
          </w:p>
          <w:p w14:paraId="1DCE0E7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9B246A" w14:paraId="1A01D652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DD4E4" w14:textId="77777777" w:rsidR="00300617" w:rsidRPr="009B246A" w:rsidRDefault="00441C2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11</w:t>
            </w:r>
            <w:r w:rsidR="00300617" w:rsidRPr="009B246A">
              <w:rPr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ACB" w14:textId="77777777" w:rsidR="00300617" w:rsidRPr="009B246A" w:rsidRDefault="00300617" w:rsidP="003D792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56346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2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Тыс. чел.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969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59,3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80129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67BA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4F84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58D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506B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239" w14:textId="77777777" w:rsidR="00300617" w:rsidRPr="009B246A" w:rsidRDefault="00300617" w:rsidP="00E708C9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</w:t>
            </w:r>
            <w:r w:rsidR="00E708C9" w:rsidRPr="009B246A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DC315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5.G1.01.</w:t>
            </w:r>
          </w:p>
        </w:tc>
      </w:tr>
    </w:tbl>
    <w:p w14:paraId="5387CB86" w14:textId="77777777" w:rsidR="00E12ADD" w:rsidRPr="009B246A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14:paraId="1B97B550" w14:textId="77777777" w:rsidR="00441C27" w:rsidRPr="009B246A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5. </w:t>
      </w:r>
      <w:r w:rsidR="0061142E" w:rsidRPr="009B246A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9B246A">
        <w:rPr>
          <w:rFonts w:eastAsia="Times New Roman" w:cs="Times New Roman"/>
          <w:b/>
          <w:lang w:eastAsia="ru-RU"/>
        </w:rPr>
        <w:t>показателей</w:t>
      </w:r>
      <w:r w:rsidR="0061142E" w:rsidRPr="009B246A">
        <w:rPr>
          <w:rFonts w:eastAsia="Times New Roman" w:cs="Times New Roman"/>
          <w:b/>
          <w:lang w:eastAsia="ru-RU"/>
        </w:rPr>
        <w:t xml:space="preserve"> реал</w:t>
      </w:r>
      <w:r w:rsidR="00441C27" w:rsidRPr="009B246A">
        <w:rPr>
          <w:rFonts w:eastAsia="Times New Roman" w:cs="Times New Roman"/>
          <w:b/>
          <w:lang w:eastAsia="ru-RU"/>
        </w:rPr>
        <w:t>изации муниципальной программы.</w:t>
      </w:r>
    </w:p>
    <w:p w14:paraId="26138B8A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14:paraId="56DCFFED" w14:textId="77777777" w:rsidR="0061142E" w:rsidRPr="009B246A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806"/>
      </w:tblGrid>
      <w:tr w:rsidR="0061142E" w:rsidRPr="009B246A" w14:paraId="7D61C156" w14:textId="77777777" w:rsidTr="00EC7CF3">
        <w:trPr>
          <w:trHeight w:val="276"/>
        </w:trPr>
        <w:tc>
          <w:tcPr>
            <w:tcW w:w="738" w:type="dxa"/>
          </w:tcPr>
          <w:p w14:paraId="77531C4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14:paraId="4A70F9A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B26737A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D28FA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14:paraId="68121E5B" w14:textId="77777777" w:rsidR="0061142E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14:paraId="1A2387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024C33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9B246A" w14:paraId="34E6D137" w14:textId="77777777" w:rsidTr="00EC7CF3">
        <w:trPr>
          <w:trHeight w:val="276"/>
        </w:trPr>
        <w:tc>
          <w:tcPr>
            <w:tcW w:w="738" w:type="dxa"/>
          </w:tcPr>
          <w:p w14:paraId="2A42EE77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14:paraId="64C30632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14:paraId="28D1AA7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14:paraId="0E86870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14:paraId="59F7F169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17F5345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9B246A" w14:paraId="4FCC700A" w14:textId="77777777" w:rsidTr="00EC7CF3">
        <w:trPr>
          <w:trHeight w:val="28"/>
        </w:trPr>
        <w:tc>
          <w:tcPr>
            <w:tcW w:w="738" w:type="dxa"/>
          </w:tcPr>
          <w:p w14:paraId="15F5075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88" w:type="dxa"/>
            <w:gridSpan w:val="5"/>
          </w:tcPr>
          <w:p w14:paraId="74287990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9B246A" w14:paraId="7D139FE9" w14:textId="77777777" w:rsidTr="00EC7CF3">
        <w:trPr>
          <w:trHeight w:val="28"/>
        </w:trPr>
        <w:tc>
          <w:tcPr>
            <w:tcW w:w="738" w:type="dxa"/>
          </w:tcPr>
          <w:p w14:paraId="70F30AA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36ED3690" w14:textId="77777777" w:rsidR="0061142E" w:rsidRPr="009B246A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4552F04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19D8B5F4" w14:textId="77777777" w:rsidR="0061142E" w:rsidRPr="009B246A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14:paraId="29C9032B" w14:textId="77777777" w:rsidR="005A2588" w:rsidRPr="009B246A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14:paraId="1F8B64E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41ABF646" w14:textId="77777777" w:rsidR="0061142E" w:rsidRPr="009B246A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9B246A" w14:paraId="1F94CE21" w14:textId="77777777" w:rsidTr="00EC7CF3">
        <w:trPr>
          <w:trHeight w:val="28"/>
        </w:trPr>
        <w:tc>
          <w:tcPr>
            <w:tcW w:w="738" w:type="dxa"/>
          </w:tcPr>
          <w:p w14:paraId="74EAAE98" w14:textId="77777777" w:rsidR="005A2588" w:rsidRPr="009B246A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6A38EE49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51A441B" w14:textId="77777777" w:rsidR="005A2588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14:paraId="7BB394A0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14:paraId="3359AFA4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806" w:type="dxa"/>
          </w:tcPr>
          <w:p w14:paraId="12B4079D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1DBDDE6F" w14:textId="77777777" w:rsidTr="00EC7CF3">
        <w:trPr>
          <w:trHeight w:val="28"/>
        </w:trPr>
        <w:tc>
          <w:tcPr>
            <w:tcW w:w="738" w:type="dxa"/>
          </w:tcPr>
          <w:p w14:paraId="2AB495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6CD3E927" w14:textId="77777777" w:rsidR="0061142E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18A4767B" w14:textId="77777777" w:rsidR="0061142E" w:rsidRPr="009B246A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78620327" w14:textId="77777777" w:rsidR="0061142E" w:rsidRPr="009B246A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14:paraId="631FF1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14:paraId="5B7C7DD7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14:paraId="51F48C41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14:paraId="2DB569B7" w14:textId="77777777" w:rsidR="00F333AE" w:rsidRPr="009B246A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14:paraId="23A54BA0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14:paraId="1753112B" w14:textId="77777777" w:rsidR="0061142E" w:rsidRPr="009B246A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806" w:type="dxa"/>
          </w:tcPr>
          <w:p w14:paraId="68C66281" w14:textId="77777777" w:rsidR="0061142E" w:rsidRPr="009B246A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487DA1EB" w14:textId="77777777" w:rsidTr="00EC7CF3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0B0D90" w14:textId="77777777" w:rsidR="0061142E" w:rsidRPr="009B246A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B13FA7E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4B524C" w:rsidRPr="009B246A" w14:paraId="6A31CCE7" w14:textId="77777777" w:rsidTr="00EC7CF3">
        <w:trPr>
          <w:trHeight w:val="250"/>
        </w:trPr>
        <w:tc>
          <w:tcPr>
            <w:tcW w:w="738" w:type="dxa"/>
          </w:tcPr>
          <w:p w14:paraId="16B98ED0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7A87E4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00626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CBB44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р /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FDDB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D7A5C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Ежегодно </w:t>
            </w:r>
          </w:p>
        </w:tc>
      </w:tr>
      <w:tr w:rsidR="004B524C" w:rsidRPr="009B246A" w14:paraId="588781E7" w14:textId="77777777" w:rsidTr="00EC7CF3">
        <w:trPr>
          <w:trHeight w:val="250"/>
        </w:trPr>
        <w:tc>
          <w:tcPr>
            <w:tcW w:w="738" w:type="dxa"/>
          </w:tcPr>
          <w:p w14:paraId="138EA8F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94" w:type="dxa"/>
          </w:tcPr>
          <w:p w14:paraId="62F4C68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6371D94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14:paraId="21A857C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начала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523C138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5C52E2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1730CC98" w14:textId="77777777" w:rsidTr="00EC7CF3">
        <w:trPr>
          <w:trHeight w:val="250"/>
        </w:trPr>
        <w:tc>
          <w:tcPr>
            <w:tcW w:w="738" w:type="dxa"/>
          </w:tcPr>
          <w:p w14:paraId="618F538E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14:paraId="52856A3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6348B4F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14:paraId="7752702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14:paraId="30A519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48C3B6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3C76E75A" w14:textId="77777777" w:rsidTr="00EC7CF3">
        <w:trPr>
          <w:trHeight w:val="250"/>
        </w:trPr>
        <w:tc>
          <w:tcPr>
            <w:tcW w:w="738" w:type="dxa"/>
          </w:tcPr>
          <w:p w14:paraId="46259A71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94" w:type="dxa"/>
            <w:vAlign w:val="center"/>
          </w:tcPr>
          <w:p w14:paraId="2BA2B5D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14:paraId="1C27F7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штука</w:t>
            </w:r>
          </w:p>
        </w:tc>
        <w:tc>
          <w:tcPr>
            <w:tcW w:w="4252" w:type="dxa"/>
            <w:vAlign w:val="center"/>
          </w:tcPr>
          <w:p w14:paraId="4441E737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14:paraId="2F50047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BC8411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ежегодно</w:t>
            </w:r>
          </w:p>
        </w:tc>
      </w:tr>
      <w:tr w:rsidR="004B524C" w:rsidRPr="009B246A" w14:paraId="6206895C" w14:textId="77777777" w:rsidTr="00EC7CF3">
        <w:trPr>
          <w:trHeight w:val="250"/>
        </w:trPr>
        <w:tc>
          <w:tcPr>
            <w:tcW w:w="738" w:type="dxa"/>
          </w:tcPr>
          <w:p w14:paraId="38963E2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6DB9C4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4B524C" w:rsidRPr="009B246A" w14:paraId="4F578C21" w14:textId="77777777" w:rsidTr="00EC7CF3">
        <w:trPr>
          <w:trHeight w:val="250"/>
        </w:trPr>
        <w:tc>
          <w:tcPr>
            <w:tcW w:w="738" w:type="dxa"/>
          </w:tcPr>
          <w:p w14:paraId="2FD0722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94" w:type="dxa"/>
          </w:tcPr>
          <w:p w14:paraId="6AB812F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14:paraId="32BB7A0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фонда, не предоставленных гражданам и юридическим лицам, в общем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5D45F7A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252" w:type="dxa"/>
          </w:tcPr>
          <w:p w14:paraId="603B6F1A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63222EA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</w:p>
          <w:p w14:paraId="3165BB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ликвидированных отходов, куб. м;</w:t>
            </w:r>
          </w:p>
          <w:p w14:paraId="26CA91C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4465BE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3F742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49CF11C9" w14:textId="77777777" w:rsidTr="00EC7CF3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6CA79BE9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51536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4B524C" w:rsidRPr="009B246A" w14:paraId="3B9FA0F8" w14:textId="77777777" w:rsidTr="00EC7CF3">
        <w:trPr>
          <w:trHeight w:val="837"/>
        </w:trPr>
        <w:tc>
          <w:tcPr>
            <w:tcW w:w="738" w:type="dxa"/>
          </w:tcPr>
          <w:p w14:paraId="27EA327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94" w:type="dxa"/>
          </w:tcPr>
          <w:p w14:paraId="5E9E24D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14:paraId="73F9303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14:paraId="39BC7AF6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0EC6114D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5F9279F5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14:paraId="115D94AF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E1DA78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62B101D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774E5FD9" w14:textId="77777777" w:rsidTr="00EC7CF3">
        <w:trPr>
          <w:trHeight w:val="1261"/>
        </w:trPr>
        <w:tc>
          <w:tcPr>
            <w:tcW w:w="738" w:type="dxa"/>
          </w:tcPr>
          <w:p w14:paraId="75EF0F1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894" w:type="dxa"/>
          </w:tcPr>
          <w:p w14:paraId="6F233D7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35F938E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14:paraId="35098EFA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4ABECD1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14CF7F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4B524C" w:rsidRPr="009B246A" w14:paraId="4EDFD1D6" w14:textId="77777777" w:rsidTr="00EC7CF3">
        <w:trPr>
          <w:trHeight w:val="1555"/>
        </w:trPr>
        <w:tc>
          <w:tcPr>
            <w:tcW w:w="738" w:type="dxa"/>
          </w:tcPr>
          <w:p w14:paraId="14BFEFC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894" w:type="dxa"/>
          </w:tcPr>
          <w:p w14:paraId="225DBCEC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1217" w:type="dxa"/>
          </w:tcPr>
          <w:p w14:paraId="01255C3D" w14:textId="77777777" w:rsidR="004B524C" w:rsidRPr="009B246A" w:rsidRDefault="004B524C" w:rsidP="004B524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14:paraId="115053F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 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ПРОJ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14:paraId="51B239B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14:paraId="3D5C368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мероприятий предусмотренных Соглашением в отношении j-го объекта;</w:t>
            </w:r>
          </w:p>
          <w:p w14:paraId="15A46E2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6023705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14:paraId="4A9A8C9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</w:tcPr>
          <w:p w14:paraId="2610001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55DBCC14" w14:textId="77777777" w:rsidTr="00EC7CF3">
        <w:trPr>
          <w:trHeight w:val="698"/>
        </w:trPr>
        <w:tc>
          <w:tcPr>
            <w:tcW w:w="738" w:type="dxa"/>
          </w:tcPr>
          <w:p w14:paraId="7B81DF06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894" w:type="dxa"/>
          </w:tcPr>
          <w:p w14:paraId="4055D2AE" w14:textId="77777777" w:rsidR="004B524C" w:rsidRPr="009B246A" w:rsidRDefault="004B524C" w:rsidP="004B524C">
            <w:r w:rsidRPr="009B246A">
              <w:t xml:space="preserve">Численность населения, качество жизни которого улучшится в связи с </w:t>
            </w:r>
            <w:r w:rsidRPr="009B246A">
              <w:lastRenderedPageBreak/>
              <w:t>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802D76" w14:textId="77777777" w:rsidR="004B524C" w:rsidRPr="009B246A" w:rsidRDefault="004B524C" w:rsidP="004B524C">
            <w:r w:rsidRPr="009B246A">
              <w:lastRenderedPageBreak/>
              <w:t>Тыс. чел.</w:t>
            </w:r>
          </w:p>
        </w:tc>
        <w:tc>
          <w:tcPr>
            <w:tcW w:w="4252" w:type="dxa"/>
          </w:tcPr>
          <w:p w14:paraId="4B5CCFF3" w14:textId="77777777" w:rsidR="004B524C" w:rsidRPr="009B246A" w:rsidRDefault="004B524C" w:rsidP="004B524C">
            <w:r w:rsidRPr="009B246A">
              <w:t xml:space="preserve">Устанавливается в соответствии с региональным проектом «Чистая страна», достижение по итогам </w:t>
            </w:r>
            <w:r w:rsidRPr="009B246A">
              <w:lastRenderedPageBreak/>
              <w:t>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14:paraId="42A26D13" w14:textId="77777777" w:rsidR="004B524C" w:rsidRPr="009B246A" w:rsidRDefault="004B524C" w:rsidP="004B524C">
            <w:r w:rsidRPr="009B246A">
              <w:lastRenderedPageBreak/>
              <w:t>Акты выполненных работ</w:t>
            </w:r>
          </w:p>
        </w:tc>
        <w:tc>
          <w:tcPr>
            <w:tcW w:w="2806" w:type="dxa"/>
          </w:tcPr>
          <w:p w14:paraId="6C3F5CE6" w14:textId="77777777" w:rsidR="004B524C" w:rsidRPr="009B246A" w:rsidRDefault="004B524C" w:rsidP="004B524C">
            <w:r w:rsidRPr="009B246A">
              <w:t xml:space="preserve">Ежегодно </w:t>
            </w:r>
          </w:p>
        </w:tc>
      </w:tr>
    </w:tbl>
    <w:p w14:paraId="6C310417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2F76C49E" w14:textId="77777777" w:rsidR="00FF0CC3" w:rsidRPr="009B246A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6. Методика </w:t>
      </w:r>
      <w:r w:rsidR="004761F5" w:rsidRPr="009B246A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 w:rsidRPr="009B246A">
        <w:rPr>
          <w:rFonts w:eastAsia="Times New Roman" w:cs="Times New Roman"/>
          <w:b/>
          <w:lang w:eastAsia="ru-RU"/>
        </w:rPr>
        <w:t xml:space="preserve">мероприятий </w:t>
      </w:r>
      <w:r w:rsidRPr="009B246A">
        <w:rPr>
          <w:rFonts w:eastAsia="Times New Roman" w:cs="Times New Roman"/>
          <w:b/>
          <w:lang w:eastAsia="ru-RU"/>
        </w:rPr>
        <w:t>муниципальной программы</w:t>
      </w:r>
    </w:p>
    <w:p w14:paraId="7A61A85A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9B246A" w14:paraId="516C28EA" w14:textId="77777777" w:rsidTr="00AE786E">
        <w:tc>
          <w:tcPr>
            <w:tcW w:w="675" w:type="dxa"/>
          </w:tcPr>
          <w:p w14:paraId="0F84856D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9FF5C78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14:paraId="048B5871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14:paraId="70CC894A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14:paraId="71BBDC75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14:paraId="4F056904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14:paraId="1D9AA9AE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9B246A" w14:paraId="50F7F17B" w14:textId="77777777" w:rsidTr="00AE786E">
        <w:tc>
          <w:tcPr>
            <w:tcW w:w="675" w:type="dxa"/>
          </w:tcPr>
          <w:p w14:paraId="3D6A7565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14:paraId="38267C1C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3773FE89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F8A8BB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96DFB68" w14:textId="77777777" w:rsidR="00E55417" w:rsidRPr="009B246A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14:paraId="2B5286CB" w14:textId="77777777" w:rsidR="00E55417" w:rsidRPr="009B246A" w:rsidRDefault="00E55417" w:rsidP="00E5541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1809F490" w14:textId="77777777" w:rsidR="00E55417" w:rsidRPr="009B246A" w:rsidRDefault="00E55417" w:rsidP="00E55417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9B246A" w14:paraId="33B996F8" w14:textId="77777777" w:rsidTr="00AE786E">
        <w:tc>
          <w:tcPr>
            <w:tcW w:w="675" w:type="dxa"/>
          </w:tcPr>
          <w:p w14:paraId="52F7EC3A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14:paraId="0C2E402B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656075F4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09A04A8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6FB173E6" w14:textId="77777777" w:rsidR="004761F5" w:rsidRPr="009B246A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14:paraId="05B83AB7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штука </w:t>
            </w:r>
            <w:r w:rsidR="00E5541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07B13136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9B246A" w14:paraId="5CF86583" w14:textId="77777777" w:rsidTr="00AE786E">
        <w:tc>
          <w:tcPr>
            <w:tcW w:w="675" w:type="dxa"/>
          </w:tcPr>
          <w:p w14:paraId="71E1845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14:paraId="739E7B5B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1EF412E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72A4439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2C12B48" w14:textId="77777777" w:rsidR="00BC0BEC" w:rsidRPr="009B246A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14:paraId="67A62AB7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CC1AC35" w14:textId="77777777" w:rsidR="00BC0BEC" w:rsidRPr="009B246A" w:rsidRDefault="00BC0BEC" w:rsidP="00CB73C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</w:t>
            </w:r>
            <w:r w:rsidR="00CB73CC" w:rsidRPr="009B246A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9B246A" w14:paraId="0F205794" w14:textId="77777777" w:rsidTr="00AE786E">
        <w:tc>
          <w:tcPr>
            <w:tcW w:w="675" w:type="dxa"/>
          </w:tcPr>
          <w:p w14:paraId="405B40F6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14:paraId="07D7E63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00A6FB4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2102E14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68A599D" w14:textId="77777777" w:rsidR="00BC0BEC" w:rsidRPr="009B246A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Проведены экологические мероприятия </w:t>
            </w:r>
          </w:p>
        </w:tc>
        <w:tc>
          <w:tcPr>
            <w:tcW w:w="1701" w:type="dxa"/>
          </w:tcPr>
          <w:p w14:paraId="049C86B6" w14:textId="77777777" w:rsidR="00BC0BEC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3E8A576" w14:textId="77777777" w:rsidR="00BC0BEC" w:rsidRPr="009B246A" w:rsidRDefault="00BC0BEC" w:rsidP="00CB73CC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9B246A" w14:paraId="159704E5" w14:textId="77777777" w:rsidTr="00AE786E">
        <w:tc>
          <w:tcPr>
            <w:tcW w:w="675" w:type="dxa"/>
          </w:tcPr>
          <w:p w14:paraId="66CC9155" w14:textId="77777777" w:rsidR="005E2048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14:paraId="50F053CA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ECB4FBD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48BED9F4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14:paraId="5CBC4CBE" w14:textId="77777777" w:rsidR="005E2048" w:rsidRPr="009B246A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Количество проведенных экологических мероприятий </w:t>
            </w:r>
          </w:p>
        </w:tc>
        <w:tc>
          <w:tcPr>
            <w:tcW w:w="1701" w:type="dxa"/>
          </w:tcPr>
          <w:p w14:paraId="3ED8EC77" w14:textId="77777777" w:rsidR="005E2048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2F46A19" w14:textId="77777777" w:rsidR="005E2048" w:rsidRPr="009B246A" w:rsidRDefault="001355B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в соответствии с программой экологического мониторинга</w:t>
            </w:r>
          </w:p>
        </w:tc>
      </w:tr>
      <w:tr w:rsidR="00BC0BEC" w:rsidRPr="009B246A" w14:paraId="7625EA48" w14:textId="77777777" w:rsidTr="00AE786E">
        <w:tc>
          <w:tcPr>
            <w:tcW w:w="675" w:type="dxa"/>
          </w:tcPr>
          <w:p w14:paraId="5DA3876D" w14:textId="77777777" w:rsidR="00BC0BEC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14:paraId="658F5050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609069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4EE6E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64FC5AFE" w14:textId="77777777" w:rsidR="00BC0BEC" w:rsidRPr="009B246A" w:rsidRDefault="004064D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14:paraId="403BBBE2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4EA39F5F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9B246A" w14:paraId="151BFE6E" w14:textId="77777777" w:rsidTr="00AE786E">
        <w:tc>
          <w:tcPr>
            <w:tcW w:w="675" w:type="dxa"/>
          </w:tcPr>
          <w:p w14:paraId="2799C62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14:paraId="515321D4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7D45982E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1EC189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9775642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14:paraId="4234E4E3" w14:textId="77777777" w:rsidR="0000666A" w:rsidRPr="009B246A" w:rsidRDefault="0000666A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23DBA2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определяется по количеству подготовленных и принятых комплектов документации</w:t>
            </w:r>
          </w:p>
        </w:tc>
      </w:tr>
      <w:tr w:rsidR="000C1B70" w:rsidRPr="009B246A" w14:paraId="00E040E7" w14:textId="77777777" w:rsidTr="00AE786E">
        <w:tc>
          <w:tcPr>
            <w:tcW w:w="675" w:type="dxa"/>
          </w:tcPr>
          <w:p w14:paraId="6DFC90A3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34" w:type="dxa"/>
          </w:tcPr>
          <w:p w14:paraId="0D45A36C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39B106B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ED1BCD4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3F45D055" w14:textId="77777777" w:rsidR="000C1B70" w:rsidRPr="009B246A" w:rsidRDefault="000C1B70" w:rsidP="000C1B7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  <w:p w14:paraId="74561302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25243488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7900022C" w14:textId="77777777" w:rsidR="000C1B70" w:rsidRPr="009B246A" w:rsidRDefault="000C1B70" w:rsidP="004B5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037BE" w14:textId="77777777" w:rsidR="000C1B70" w:rsidRPr="009B246A" w:rsidRDefault="000C1B70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4394" w:type="dxa"/>
          </w:tcPr>
          <w:p w14:paraId="56471AE9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</w:t>
            </w:r>
            <w:r w:rsidRPr="009B246A">
              <w:rPr>
                <w:sz w:val="22"/>
                <w:szCs w:val="22"/>
              </w:rPr>
              <w:lastRenderedPageBreak/>
              <w:t>собственности, по проведенным мероприятиям, согласно актам выполненных работ</w:t>
            </w:r>
          </w:p>
        </w:tc>
      </w:tr>
      <w:tr w:rsidR="000C1B70" w:rsidRPr="009B246A" w14:paraId="4BD067FA" w14:textId="77777777" w:rsidTr="00AE786E">
        <w:tc>
          <w:tcPr>
            <w:tcW w:w="675" w:type="dxa"/>
          </w:tcPr>
          <w:p w14:paraId="362692BE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14:paraId="00D85F0A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07C2C3AD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55D96A70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10D51E93" w14:textId="77777777" w:rsidR="004B524C" w:rsidRPr="009B246A" w:rsidRDefault="004B524C" w:rsidP="004B524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капитальный ремонт гидротехнических сооружений</w:t>
            </w:r>
          </w:p>
          <w:p w14:paraId="5B029AF5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F93A1" w14:textId="77777777" w:rsidR="000C1B70" w:rsidRPr="009B246A" w:rsidRDefault="004B524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0CF4D2C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C0BEC" w:rsidRPr="009B246A" w14:paraId="08D0DECF" w14:textId="77777777" w:rsidTr="00AE786E">
        <w:tc>
          <w:tcPr>
            <w:tcW w:w="675" w:type="dxa"/>
          </w:tcPr>
          <w:p w14:paraId="1531B73E" w14:textId="77777777" w:rsidR="00BC0BEC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F4F7BB3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7494205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07671E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0AFDDFE7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14:paraId="488360FB" w14:textId="77777777" w:rsidR="00BC0BEC" w:rsidRPr="009B246A" w:rsidRDefault="008765BF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</w:t>
            </w:r>
            <w:r w:rsidR="00BC0BEC" w:rsidRPr="009B246A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14:paraId="732C62A2" w14:textId="77777777" w:rsidR="00C8716B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9B246A">
              <w:rPr>
                <w:sz w:val="22"/>
                <w:szCs w:val="22"/>
              </w:rPr>
              <w:t>услуги)  по</w:t>
            </w:r>
            <w:proofErr w:type="gramEnd"/>
            <w:r w:rsidRPr="009B246A">
              <w:rPr>
                <w:sz w:val="22"/>
                <w:szCs w:val="22"/>
              </w:rPr>
              <w:t xml:space="preserve"> содержанию гидротехнических сооружений</w:t>
            </w:r>
          </w:p>
        </w:tc>
      </w:tr>
      <w:tr w:rsidR="008765BF" w:rsidRPr="009B246A" w14:paraId="1756DD38" w14:textId="77777777" w:rsidTr="00AE786E">
        <w:tc>
          <w:tcPr>
            <w:tcW w:w="675" w:type="dxa"/>
          </w:tcPr>
          <w:p w14:paraId="50006BB6" w14:textId="77777777" w:rsidR="008765BF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B310E04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3F394AE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129BC043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C2B972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14:paraId="2F5220E3" w14:textId="77777777" w:rsidR="008765BF" w:rsidRPr="009B246A" w:rsidRDefault="008765BF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7CC4720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9B246A" w14:paraId="5C32DD9A" w14:textId="77777777" w:rsidTr="00AE786E">
        <w:tc>
          <w:tcPr>
            <w:tcW w:w="675" w:type="dxa"/>
          </w:tcPr>
          <w:p w14:paraId="7A717832" w14:textId="77777777" w:rsidR="00C8716B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E1D019C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9D3A9CB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7825AEC7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58AF06EC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Количество проведенных гидрологических исследований водоемов </w:t>
            </w:r>
          </w:p>
        </w:tc>
        <w:tc>
          <w:tcPr>
            <w:tcW w:w="1701" w:type="dxa"/>
          </w:tcPr>
          <w:p w14:paraId="4DA964AC" w14:textId="77777777" w:rsidR="00C8716B" w:rsidRPr="009B246A" w:rsidRDefault="00C8716B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штук</w:t>
            </w:r>
          </w:p>
        </w:tc>
        <w:tc>
          <w:tcPr>
            <w:tcW w:w="4394" w:type="dxa"/>
          </w:tcPr>
          <w:p w14:paraId="76880BA0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9B246A">
              <w:rPr>
                <w:sz w:val="22"/>
                <w:szCs w:val="22"/>
              </w:rPr>
              <w:t xml:space="preserve"> </w:t>
            </w:r>
          </w:p>
        </w:tc>
      </w:tr>
      <w:tr w:rsidR="0000666A" w:rsidRPr="009B246A" w14:paraId="5B77FE0D" w14:textId="77777777" w:rsidTr="00AE786E">
        <w:tc>
          <w:tcPr>
            <w:tcW w:w="675" w:type="dxa"/>
          </w:tcPr>
          <w:p w14:paraId="266C4D1D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D72828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02C39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0B97B1F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55929BC1" w14:textId="77777777" w:rsidR="0000666A" w:rsidRPr="009B246A" w:rsidRDefault="007E56E6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14:paraId="746E2B3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417C5F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определятся по общей площади очищенных водных объектов</w:t>
            </w:r>
          </w:p>
        </w:tc>
      </w:tr>
      <w:tr w:rsidR="0000666A" w:rsidRPr="009B246A" w14:paraId="0B7CA78A" w14:textId="77777777" w:rsidTr="00AE786E">
        <w:tc>
          <w:tcPr>
            <w:tcW w:w="675" w:type="dxa"/>
          </w:tcPr>
          <w:p w14:paraId="255A307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001DC6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2707A5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011195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B05127D" w14:textId="77777777" w:rsidR="0000666A" w:rsidRPr="009B246A" w:rsidRDefault="0000666A" w:rsidP="00D80AD4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14:paraId="1CA32BFD" w14:textId="77777777" w:rsidR="0000666A" w:rsidRPr="009B246A" w:rsidRDefault="0000666A" w:rsidP="00340E55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14:paraId="3ADB55F0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Определяется Закон Московской области</w:t>
            </w:r>
            <w:r w:rsidR="00EC7CF3" w:rsidRPr="009B246A">
              <w:rPr>
                <w:sz w:val="22"/>
                <w:szCs w:val="22"/>
              </w:rPr>
              <w:t xml:space="preserve"> </w:t>
            </w:r>
            <w:r w:rsidRPr="009B246A">
              <w:rPr>
                <w:sz w:val="22"/>
                <w:szCs w:val="22"/>
              </w:rPr>
              <w:t xml:space="preserve">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</w:t>
            </w:r>
            <w:r w:rsidR="00EC7CF3" w:rsidRPr="009B246A">
              <w:rPr>
                <w:sz w:val="22"/>
                <w:szCs w:val="22"/>
              </w:rPr>
              <w:t xml:space="preserve">  </w:t>
            </w:r>
            <w:r w:rsidRPr="009B246A">
              <w:rPr>
                <w:sz w:val="22"/>
                <w:szCs w:val="22"/>
              </w:rPr>
              <w:t xml:space="preserve"> не предоставленных гражданам и юридическим лицам, а также по транспортированию, обработке и утилизации таких отходов» </w:t>
            </w:r>
          </w:p>
        </w:tc>
      </w:tr>
      <w:tr w:rsidR="0000666A" w:rsidRPr="009B246A" w14:paraId="7915B0D4" w14:textId="77777777" w:rsidTr="00AE786E">
        <w:tc>
          <w:tcPr>
            <w:tcW w:w="675" w:type="dxa"/>
          </w:tcPr>
          <w:p w14:paraId="48341A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1E296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CBB515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92CAFC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25F5295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14:paraId="5DF0057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5C0E1F7C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= </w:t>
            </w:r>
            <w:proofErr w:type="spellStart"/>
            <w:r w:rsidRPr="009B246A">
              <w:rPr>
                <w:sz w:val="22"/>
                <w:szCs w:val="22"/>
              </w:rPr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/ </w:t>
            </w: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x 100%, где:</w:t>
            </w:r>
          </w:p>
          <w:p w14:paraId="24DACAE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- доля ликвидированных отходов от объема отходов, подлежащих ликвидации</w:t>
            </w:r>
            <w:r w:rsidR="00EC7CF3" w:rsidRPr="009B246A">
              <w:rPr>
                <w:sz w:val="22"/>
                <w:szCs w:val="22"/>
              </w:rPr>
              <w:t xml:space="preserve">   </w:t>
            </w:r>
            <w:r w:rsidRPr="009B246A">
              <w:rPr>
                <w:sz w:val="22"/>
                <w:szCs w:val="22"/>
              </w:rPr>
              <w:t xml:space="preserve"> в пределах выделенного финансирования;</w:t>
            </w:r>
          </w:p>
          <w:p w14:paraId="78A737F0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lastRenderedPageBreak/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ликвидированных отходов, куб. м;</w:t>
            </w:r>
          </w:p>
          <w:p w14:paraId="4219F696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00666A" w:rsidRPr="009B246A" w14:paraId="3C9C3062" w14:textId="77777777" w:rsidTr="00AE786E">
        <w:tc>
          <w:tcPr>
            <w:tcW w:w="675" w:type="dxa"/>
          </w:tcPr>
          <w:p w14:paraId="502DBB2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05710CF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D0A9A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AE7197E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0EC9DFF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14:paraId="71A22E31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75D30CB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9B246A" w14:paraId="71048BF5" w14:textId="77777777" w:rsidTr="00AE786E">
        <w:tc>
          <w:tcPr>
            <w:tcW w:w="675" w:type="dxa"/>
          </w:tcPr>
          <w:p w14:paraId="4EF9005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18EA9D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915E18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7A357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661D0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14:paraId="1197EA17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BFC225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долей ликвидированных свалок по отношению к </w:t>
            </w:r>
            <w:proofErr w:type="gram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выявленным,</w:t>
            </w:r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вычисляется по формуле:</w:t>
            </w:r>
          </w:p>
          <w:p w14:paraId="62BF117D" w14:textId="77777777" w:rsidR="0000666A" w:rsidRPr="009B246A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%=S/Qx100, </w:t>
            </w:r>
            <w:proofErr w:type="spellStart"/>
            <w:proofErr w:type="gram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proofErr w:type="gramEnd"/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14:paraId="570EE218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9B246A" w14:paraId="3A7C0428" w14:textId="77777777" w:rsidTr="00AE786E">
        <w:tc>
          <w:tcPr>
            <w:tcW w:w="675" w:type="dxa"/>
          </w:tcPr>
          <w:p w14:paraId="567A1CA8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5AA2D2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C93F08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27EB14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7163A28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14:paraId="165F9FB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D7EF4A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9B246A" w14:paraId="6FA7A93D" w14:textId="77777777" w:rsidTr="00AE786E">
        <w:tc>
          <w:tcPr>
            <w:tcW w:w="675" w:type="dxa"/>
          </w:tcPr>
          <w:p w14:paraId="42B83E9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145C1F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C2F8A9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6E44C26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F4A155D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14:paraId="7822562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содержанию газона на полигоне ТКО</w:t>
            </w:r>
          </w:p>
        </w:tc>
        <w:tc>
          <w:tcPr>
            <w:tcW w:w="1701" w:type="dxa"/>
          </w:tcPr>
          <w:p w14:paraId="5850911A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единица </w:t>
            </w:r>
          </w:p>
        </w:tc>
        <w:tc>
          <w:tcPr>
            <w:tcW w:w="4394" w:type="dxa"/>
          </w:tcPr>
          <w:p w14:paraId="25DB786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проведенных работ по содержанию газонов на полигоне ТКО</w:t>
            </w:r>
          </w:p>
        </w:tc>
      </w:tr>
      <w:tr w:rsidR="0000666A" w:rsidRPr="009B246A" w14:paraId="3D9F915D" w14:textId="77777777" w:rsidTr="00AE786E">
        <w:tc>
          <w:tcPr>
            <w:tcW w:w="675" w:type="dxa"/>
          </w:tcPr>
          <w:p w14:paraId="0E14797B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28521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8743EF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6E9F915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A96D499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14:paraId="0766DB4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FF8249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Значение определяется совокупной площадью территории полигона </w:t>
            </w:r>
          </w:p>
        </w:tc>
      </w:tr>
      <w:tr w:rsidR="0000666A" w:rsidRPr="009B246A" w14:paraId="0F65BFEA" w14:textId="77777777" w:rsidTr="00AE786E">
        <w:tc>
          <w:tcPr>
            <w:tcW w:w="675" w:type="dxa"/>
          </w:tcPr>
          <w:p w14:paraId="2D986997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B1780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FA1D786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ED6097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5435251E" w14:textId="77777777" w:rsidR="0000666A" w:rsidRPr="009B246A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14:paraId="15DDCD6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91E02F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9B246A" w14:paraId="58B74BCD" w14:textId="77777777" w:rsidTr="00AE786E">
        <w:tc>
          <w:tcPr>
            <w:tcW w:w="675" w:type="dxa"/>
          </w:tcPr>
          <w:p w14:paraId="4D802E60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98005D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F6C272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327B3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2524D4E2" w14:textId="77777777" w:rsidR="0000666A" w:rsidRPr="009B246A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1701" w:type="dxa"/>
            <w:vAlign w:val="center"/>
          </w:tcPr>
          <w:p w14:paraId="11079E33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6C4CC891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9B246A" w14:paraId="0F57BEDD" w14:textId="77777777" w:rsidTr="00AE786E">
        <w:tc>
          <w:tcPr>
            <w:tcW w:w="675" w:type="dxa"/>
          </w:tcPr>
          <w:p w14:paraId="0AE3CB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61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EADD6F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53DC1F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6D46137D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14:paraId="3466938E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5E376CDA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9B246A" w14:paraId="0FB5BB07" w14:textId="77777777" w:rsidTr="00AE786E">
        <w:tc>
          <w:tcPr>
            <w:tcW w:w="675" w:type="dxa"/>
          </w:tcPr>
          <w:p w14:paraId="3441EBB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3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78F2E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30B20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4CE4B20D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14:paraId="7C8F6DA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256E336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площади охраняемой территории </w:t>
            </w:r>
          </w:p>
        </w:tc>
      </w:tr>
      <w:tr w:rsidR="0000666A" w:rsidRPr="009B246A" w14:paraId="560421F7" w14:textId="77777777" w:rsidTr="00AE786E">
        <w:tc>
          <w:tcPr>
            <w:tcW w:w="675" w:type="dxa"/>
          </w:tcPr>
          <w:p w14:paraId="49D4A427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DAA573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AE1AEA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EF621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13683847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14:paraId="2043C33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62A45956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9B246A" w14:paraId="3F832B7E" w14:textId="77777777" w:rsidTr="00AE786E">
        <w:tc>
          <w:tcPr>
            <w:tcW w:w="675" w:type="dxa"/>
          </w:tcPr>
          <w:p w14:paraId="7797E5E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95AF12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0E3691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F42BEF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7EA3F08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14:paraId="724E4D3E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0F62F5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9B246A" w14:paraId="3F31CB2F" w14:textId="77777777" w:rsidTr="00AE786E">
        <w:tc>
          <w:tcPr>
            <w:tcW w:w="675" w:type="dxa"/>
          </w:tcPr>
          <w:p w14:paraId="2628698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76510F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7B48EB6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77B010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04E2DE6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14:paraId="0E7A069C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A5C3A34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9B246A" w14:paraId="565D0CB9" w14:textId="77777777" w:rsidTr="00AE786E">
        <w:tc>
          <w:tcPr>
            <w:tcW w:w="675" w:type="dxa"/>
          </w:tcPr>
          <w:p w14:paraId="744CB24C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D6100D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D6A6CC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6DB25D9" w14:textId="77777777" w:rsidR="0000666A" w:rsidRPr="009B24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2047A15E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</w:t>
            </w:r>
          </w:p>
        </w:tc>
        <w:tc>
          <w:tcPr>
            <w:tcW w:w="1701" w:type="dxa"/>
            <w:vAlign w:val="center"/>
          </w:tcPr>
          <w:p w14:paraId="77065B1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9E0F67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9B246A" w14:paraId="16CFEF73" w14:textId="77777777" w:rsidTr="00AE786E">
        <w:tc>
          <w:tcPr>
            <w:tcW w:w="675" w:type="dxa"/>
          </w:tcPr>
          <w:p w14:paraId="4ABE03F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6AA6C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32280C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DB3AF6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515D0372" w14:textId="77777777" w:rsidR="0000666A" w:rsidRPr="009B246A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14:paraId="785A1503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32E503CF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9B246A" w14:paraId="1DF7F282" w14:textId="77777777" w:rsidTr="00AE786E">
        <w:tc>
          <w:tcPr>
            <w:tcW w:w="675" w:type="dxa"/>
          </w:tcPr>
          <w:p w14:paraId="4221BAAF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03B6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607747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B102A6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16371480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1701" w:type="dxa"/>
            <w:vAlign w:val="center"/>
          </w:tcPr>
          <w:p w14:paraId="5A1A21A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378900F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9B246A" w14:paraId="04370206" w14:textId="77777777" w:rsidTr="00AE786E">
        <w:tc>
          <w:tcPr>
            <w:tcW w:w="675" w:type="dxa"/>
          </w:tcPr>
          <w:p w14:paraId="4C1F1DB9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0C41A6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E358CE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76A54B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5540435F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1D65866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единица</w:t>
            </w:r>
          </w:p>
        </w:tc>
        <w:tc>
          <w:tcPr>
            <w:tcW w:w="4394" w:type="dxa"/>
            <w:vAlign w:val="center"/>
          </w:tcPr>
          <w:p w14:paraId="5AE0FC2C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9B246A" w14:paraId="1A77B2CE" w14:textId="77777777" w:rsidTr="00AE786E">
        <w:tc>
          <w:tcPr>
            <w:tcW w:w="675" w:type="dxa"/>
          </w:tcPr>
          <w:p w14:paraId="4D55521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D3AC86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3327941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06889A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1574881C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32964A80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AB4F06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очистки и объема выделяемых загрязненных стоков. </w:t>
            </w:r>
          </w:p>
        </w:tc>
      </w:tr>
      <w:tr w:rsidR="0000666A" w:rsidRPr="009B246A" w14:paraId="66875E92" w14:textId="77777777" w:rsidTr="00AE786E">
        <w:tc>
          <w:tcPr>
            <w:tcW w:w="675" w:type="dxa"/>
          </w:tcPr>
          <w:p w14:paraId="7D13475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7A427B9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F94C5B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970D6D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8EED124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14:paraId="2CDA4685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CD01A2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=(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Врф+ВРд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)/2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сбору</w:t>
            </w:r>
            <w:r w:rsidR="00EC7CF3"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утилизации свалочного газа в %.</w:t>
            </w:r>
          </w:p>
        </w:tc>
      </w:tr>
      <w:tr w:rsidR="0000666A" w:rsidRPr="009B246A" w14:paraId="57585237" w14:textId="77777777" w:rsidTr="00AE786E">
        <w:tc>
          <w:tcPr>
            <w:tcW w:w="675" w:type="dxa"/>
          </w:tcPr>
          <w:p w14:paraId="7243E72B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2085E8C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61FF98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3B378C5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72CEC2A" w14:textId="77777777" w:rsidR="0000666A" w:rsidRPr="009B246A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14:paraId="416CF5DA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4394" w:type="dxa"/>
            <w:vAlign w:val="center"/>
          </w:tcPr>
          <w:p w14:paraId="0C2089EF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14:paraId="7256F141" w14:textId="77777777" w:rsidR="00E12ADD" w:rsidRPr="009B246A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14:paraId="0C722C53" w14:textId="05747EB7" w:rsidR="00DA4D2E" w:rsidRPr="009B246A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7</w:t>
      </w:r>
      <w:r w:rsidR="00E228A2" w:rsidRPr="009B246A">
        <w:rPr>
          <w:rFonts w:eastAsia="Times New Roman" w:cs="Times New Roman"/>
          <w:b/>
          <w:lang w:eastAsia="ru-RU"/>
        </w:rPr>
        <w:t xml:space="preserve">. </w:t>
      </w:r>
      <w:r w:rsidR="00DA4D2E" w:rsidRPr="009B246A">
        <w:rPr>
          <w:rFonts w:eastAsia="Times New Roman" w:cs="Times New Roman"/>
          <w:b/>
          <w:lang w:eastAsia="ru-RU"/>
        </w:rPr>
        <w:t>Пе</w:t>
      </w:r>
      <w:r w:rsidR="00FF1B2B" w:rsidRPr="009B246A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9B246A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9B246A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9B246A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9B246A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14:paraId="131B1A3C" w14:textId="77777777" w:rsidR="00DA4D2E" w:rsidRPr="009B246A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531"/>
        <w:gridCol w:w="1144"/>
        <w:gridCol w:w="1462"/>
        <w:gridCol w:w="809"/>
        <w:gridCol w:w="722"/>
        <w:gridCol w:w="837"/>
        <w:gridCol w:w="1443"/>
        <w:gridCol w:w="834"/>
        <w:gridCol w:w="842"/>
        <w:gridCol w:w="708"/>
        <w:gridCol w:w="993"/>
        <w:gridCol w:w="709"/>
        <w:gridCol w:w="851"/>
        <w:gridCol w:w="1653"/>
      </w:tblGrid>
      <w:tr w:rsidR="00B246B8" w:rsidRPr="009B246A" w14:paraId="634445F3" w14:textId="77777777" w:rsidTr="00877A23">
        <w:trPr>
          <w:trHeight w:val="144"/>
        </w:trPr>
        <w:tc>
          <w:tcPr>
            <w:tcW w:w="515" w:type="dxa"/>
            <w:vMerge w:val="restart"/>
            <w:shd w:val="clear" w:color="auto" w:fill="auto"/>
            <w:hideMark/>
          </w:tcPr>
          <w:p w14:paraId="11CA3E7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CB772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A7132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965593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5DA7C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2FFAE3D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939" w:type="dxa"/>
            <w:gridSpan w:val="9"/>
          </w:tcPr>
          <w:p w14:paraId="4703D23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53" w:type="dxa"/>
            <w:shd w:val="clear" w:color="auto" w:fill="auto"/>
            <w:hideMark/>
          </w:tcPr>
          <w:p w14:paraId="78A4BF1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9B246A" w14:paraId="6FD7234B" w14:textId="77777777" w:rsidTr="00877A23">
        <w:trPr>
          <w:trHeight w:val="14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4D3C5EB5" w14:textId="77777777" w:rsidR="0009774F" w:rsidRPr="009B246A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A2105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1796F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C6F24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008D6C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3E3DC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shd w:val="clear" w:color="auto" w:fill="auto"/>
            <w:hideMark/>
          </w:tcPr>
          <w:p w14:paraId="66D5CBF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32FDE10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50AE826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51CDF12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4AA2EED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85CA9C8" w14:textId="77777777" w:rsidTr="00877A23">
        <w:trPr>
          <w:trHeight w:val="97"/>
        </w:trPr>
        <w:tc>
          <w:tcPr>
            <w:tcW w:w="515" w:type="dxa"/>
            <w:shd w:val="clear" w:color="auto" w:fill="auto"/>
            <w:hideMark/>
          </w:tcPr>
          <w:p w14:paraId="2B71F55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DDE2FF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FE338B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B04062C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46D8E37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9F5B1B8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hideMark/>
          </w:tcPr>
          <w:p w14:paraId="31AF9C3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39099312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3F5BFB3F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6C27455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3" w:type="dxa"/>
            <w:shd w:val="clear" w:color="auto" w:fill="auto"/>
            <w:hideMark/>
          </w:tcPr>
          <w:p w14:paraId="2CF5AF8E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14:paraId="0FD1366E" w14:textId="77777777" w:rsidTr="00877A23">
        <w:trPr>
          <w:trHeight w:val="332"/>
        </w:trPr>
        <w:tc>
          <w:tcPr>
            <w:tcW w:w="515" w:type="dxa"/>
            <w:vMerge w:val="restart"/>
            <w:shd w:val="clear" w:color="auto" w:fill="auto"/>
            <w:hideMark/>
          </w:tcPr>
          <w:p w14:paraId="45EA5DA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16F2FB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746CF0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14:paraId="6F84004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360BED3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297A0F6" w14:textId="652A6244" w:rsidR="008B2560" w:rsidRPr="009B246A" w:rsidRDefault="006D0FF9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0E06B245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31F1BDB0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206D165" w14:textId="0AC8A3D2" w:rsidR="008B2560" w:rsidRPr="002C2F55" w:rsidRDefault="000350E4" w:rsidP="008D1148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7A9BDBF7" w14:textId="0F6963C4" w:rsidR="008B2560" w:rsidRPr="002C2F55" w:rsidRDefault="000350E4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48528F7C" w14:textId="7FCB4908" w:rsidR="008B2560" w:rsidRPr="002C2F55" w:rsidRDefault="000350E4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22577286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D0FF9" w:rsidRPr="009B246A" w14:paraId="1D152802" w14:textId="77777777" w:rsidTr="00877A23">
        <w:trPr>
          <w:trHeight w:val="676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6821D2D4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20A0C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851F1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1C4D76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0D48994" w14:textId="3ABB58C6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74AEA0D8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6A5D7381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E251CF8" w14:textId="3A58AE49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10D5084D" w14:textId="124AD832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57AC19E9" w14:textId="37E87FA5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006AD25F" w14:textId="77777777" w:rsidR="006D0FF9" w:rsidRPr="009B246A" w:rsidRDefault="006D0FF9" w:rsidP="006D0F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0FF9" w:rsidRPr="009B246A" w14:paraId="7AE12ADF" w14:textId="77777777" w:rsidTr="00877A23">
        <w:trPr>
          <w:trHeight w:val="268"/>
        </w:trPr>
        <w:tc>
          <w:tcPr>
            <w:tcW w:w="515" w:type="dxa"/>
            <w:vMerge w:val="restart"/>
            <w:shd w:val="clear" w:color="auto" w:fill="auto"/>
            <w:hideMark/>
          </w:tcPr>
          <w:p w14:paraId="4FAC8F9F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A0EA343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14:paraId="0E9A1111" w14:textId="77777777" w:rsidR="006D0FF9" w:rsidRPr="009B246A" w:rsidRDefault="006D0FF9" w:rsidP="006D0FF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8D76D7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191502C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56176820" w14:textId="5CEF514F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5B026E70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07539E3A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DE9BAE3" w14:textId="58FA5C6E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7AB3698F" w14:textId="26909FE7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4FE57DA5" w14:textId="34D9B7F6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321215F5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D0FF9" w:rsidRPr="009B246A" w14:paraId="159B1DF7" w14:textId="77777777" w:rsidTr="00877A23">
        <w:trPr>
          <w:trHeight w:val="67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2B36A92B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04AFB5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B1D5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14149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F67BBE0" w14:textId="33E43DAF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799F6F7E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74851CFF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31B655F4" w14:textId="1E6E8E8E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3B0C3A19" w14:textId="76D429EA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5F1D9D5C" w14:textId="210A6879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/>
            <w:shd w:val="clear" w:color="auto" w:fill="auto"/>
          </w:tcPr>
          <w:p w14:paraId="0E2AA8D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6365CB3F" w14:textId="77777777" w:rsidTr="00877A23">
        <w:trPr>
          <w:cantSplit/>
          <w:trHeight w:val="559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7AD93D81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198794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D733393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78E5D2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98775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326F3B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86156CE" w14:textId="1A0AF5F7" w:rsidR="004B659C" w:rsidRPr="00FA4D19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603EE" w14:textId="77777777" w:rsidR="004B659C" w:rsidRPr="002C2F55" w:rsidRDefault="004B659C" w:rsidP="00FA4D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0DC5673F" w14:textId="27A193BC" w:rsidR="004B659C" w:rsidRPr="002C2F55" w:rsidRDefault="004B659C" w:rsidP="00FA4D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</w:t>
            </w: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  <w:r w:rsidRPr="002C2F5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7" w:type="dxa"/>
            <w:gridSpan w:val="4"/>
            <w:shd w:val="clear" w:color="auto" w:fill="auto"/>
            <w:hideMark/>
          </w:tcPr>
          <w:p w14:paraId="69169BC3" w14:textId="25825CE1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3626F0E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24B3AC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6B1A1A09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4331EC91" w14:textId="77777777" w:rsidTr="00877A23">
        <w:trPr>
          <w:cantSplit/>
          <w:trHeight w:val="286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53331304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6D6634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4F6CC5B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0A9561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11674E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6B4F699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E90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2220" w14:textId="1A3F3C6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2156" w14:textId="06FDF4EC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8F86" w14:textId="721484C6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D2C2" w14:textId="04C74D4B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53677" w14:textId="2C7B1AD4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F6752D6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E1D341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07723397" w14:textId="77777777" w:rsidR="004B659C" w:rsidRPr="009B246A" w:rsidRDefault="004B659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9B246A" w14:paraId="1DB0E3F6" w14:textId="77777777" w:rsidTr="00877A23">
        <w:trPr>
          <w:trHeight w:val="21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6D4D3FCE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5A677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1FFAF8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EBF0D6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282F5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14:paraId="0500774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dxa"/>
            <w:shd w:val="clear" w:color="auto" w:fill="auto"/>
          </w:tcPr>
          <w:p w14:paraId="7DEC9A0F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443" w:type="dxa"/>
            <w:shd w:val="clear" w:color="auto" w:fill="auto"/>
          </w:tcPr>
          <w:p w14:paraId="78DF2549" w14:textId="10FDDAD5" w:rsidR="00204121" w:rsidRPr="002C2F55" w:rsidRDefault="00FA4D1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14:paraId="23A65AD5" w14:textId="730C7927" w:rsidR="00204121" w:rsidRPr="002C2F55" w:rsidRDefault="00FA4D1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FF753DA" w14:textId="77777777" w:rsidR="00204121" w:rsidRPr="002C2F55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0E58AE10" w14:textId="77777777" w:rsidR="00204121" w:rsidRPr="002C2F55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7B1A4372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399A6FFD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4C7153F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14871803" w14:textId="77777777" w:rsidR="00204121" w:rsidRPr="009B246A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14:paraId="5D173ABF" w14:textId="77777777" w:rsidTr="00877A23">
        <w:trPr>
          <w:trHeight w:val="257"/>
        </w:trPr>
        <w:tc>
          <w:tcPr>
            <w:tcW w:w="515" w:type="dxa"/>
            <w:vMerge w:val="restart"/>
            <w:shd w:val="clear" w:color="auto" w:fill="auto"/>
            <w:hideMark/>
          </w:tcPr>
          <w:p w14:paraId="2626290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  <w:p w14:paraId="210121D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37C6B08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722ECA6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DD4E82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199F88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14:paraId="7C09D0C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9AB710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D6D9BC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40FE1F9F" w14:textId="610F2F86" w:rsidR="008B2560" w:rsidRPr="009B246A" w:rsidRDefault="006D0FF9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</w:t>
            </w:r>
            <w:r w:rsidR="006E0B86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81080C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00FFA0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2FF84553" w14:textId="3E77C5DD"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</w:t>
            </w:r>
            <w:r w:rsidR="00F96A45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2884602" w14:textId="487FDABD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709" w:type="dxa"/>
            <w:shd w:val="clear" w:color="auto" w:fill="auto"/>
          </w:tcPr>
          <w:p w14:paraId="20F2B829" w14:textId="11BEC8F3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shd w:val="clear" w:color="auto" w:fill="auto"/>
          </w:tcPr>
          <w:p w14:paraId="1A8FB2EC" w14:textId="0DE26FCD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15CFB9C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D0FF9" w:rsidRPr="009B246A" w14:paraId="1AB5F847" w14:textId="77777777" w:rsidTr="00877A23">
        <w:trPr>
          <w:trHeight w:val="65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5F358C59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561FCE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0EE3C7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44F6C7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3DBBED96" w14:textId="0313890A" w:rsidR="006D0FF9" w:rsidRPr="009B246A" w:rsidRDefault="006D0FF9" w:rsidP="006D0FF9">
            <w:r w:rsidRPr="008374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13478,2</w:t>
            </w:r>
          </w:p>
        </w:tc>
        <w:tc>
          <w:tcPr>
            <w:tcW w:w="0" w:type="auto"/>
          </w:tcPr>
          <w:p w14:paraId="6D965D4B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C86033A" w14:textId="40296CA5" w:rsidR="006D0FF9" w:rsidRPr="009B246A" w:rsidRDefault="006D0FF9" w:rsidP="006D0FF9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1905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C36A102" w14:textId="3C221416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709" w:type="dxa"/>
            <w:shd w:val="clear" w:color="auto" w:fill="auto"/>
          </w:tcPr>
          <w:p w14:paraId="56CBBADE" w14:textId="5F333BE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shd w:val="clear" w:color="auto" w:fill="auto"/>
          </w:tcPr>
          <w:p w14:paraId="60CCBB47" w14:textId="3BE466B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29396A76" w14:textId="77777777" w:rsidR="006D0FF9" w:rsidRPr="009B246A" w:rsidRDefault="006D0FF9" w:rsidP="006D0F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0FF9" w:rsidRPr="009B246A" w14:paraId="45FAB073" w14:textId="77777777" w:rsidTr="00877A23">
        <w:trPr>
          <w:trHeight w:val="374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202733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0BD4E2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2C741" w14:textId="77777777" w:rsidR="006D0FF9" w:rsidRPr="009B246A" w:rsidRDefault="006D0FF9" w:rsidP="006D0FF9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77D2EAB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1827F95" w14:textId="1641B321" w:rsidR="006D0FF9" w:rsidRPr="009B246A" w:rsidRDefault="006D0FF9" w:rsidP="006D0FF9">
            <w:r w:rsidRPr="008374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13478,2</w:t>
            </w:r>
          </w:p>
        </w:tc>
        <w:tc>
          <w:tcPr>
            <w:tcW w:w="0" w:type="auto"/>
          </w:tcPr>
          <w:p w14:paraId="36657DE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6E9CBE3E" w14:textId="127DD902" w:rsidR="006D0FF9" w:rsidRPr="009B246A" w:rsidRDefault="006D0FF9" w:rsidP="006D0FF9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0E3B45DD" w14:textId="06DD92C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709" w:type="dxa"/>
            <w:shd w:val="clear" w:color="auto" w:fill="auto"/>
          </w:tcPr>
          <w:p w14:paraId="12F3F426" w14:textId="573827CC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14:paraId="33EA0682" w14:textId="73CF048D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408859D" w14:textId="77777777" w:rsidR="006D0FF9" w:rsidRPr="009B246A" w:rsidRDefault="006D0FF9" w:rsidP="006D0F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9B246A" w14:paraId="1379D700" w14:textId="77777777" w:rsidTr="00877A23">
        <w:trPr>
          <w:trHeight w:val="676"/>
        </w:trPr>
        <w:tc>
          <w:tcPr>
            <w:tcW w:w="515" w:type="dxa"/>
            <w:vMerge/>
            <w:shd w:val="clear" w:color="auto" w:fill="auto"/>
            <w:vAlign w:val="center"/>
          </w:tcPr>
          <w:p w14:paraId="3D50128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E2B9D4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FFC11F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A0AA90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7BC2A29" w14:textId="165207F3" w:rsidR="002638A4" w:rsidRPr="009B246A" w:rsidRDefault="006D0FF9" w:rsidP="0061393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</w:t>
            </w: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0" w:type="auto"/>
          </w:tcPr>
          <w:p w14:paraId="78AA242F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23B0F3E" w14:textId="31AF7F1E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EC49438" w14:textId="6CAD0398" w:rsidR="002638A4" w:rsidRPr="002C2F55" w:rsidRDefault="00392799" w:rsidP="00306D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709" w:type="dxa"/>
            <w:shd w:val="clear" w:color="auto" w:fill="auto"/>
          </w:tcPr>
          <w:p w14:paraId="7676E1E3" w14:textId="0F4ACE4D" w:rsidR="002638A4" w:rsidRPr="002C2F55" w:rsidRDefault="00392799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14:paraId="49C4AE7C" w14:textId="78CC1FF5" w:rsidR="002638A4" w:rsidRPr="002C2F55" w:rsidRDefault="00392799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966AFFA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5D2B94CF" w14:textId="77777777" w:rsidTr="00877A23">
        <w:trPr>
          <w:trHeight w:val="600"/>
        </w:trPr>
        <w:tc>
          <w:tcPr>
            <w:tcW w:w="515" w:type="dxa"/>
            <w:vMerge/>
            <w:shd w:val="clear" w:color="auto" w:fill="auto"/>
            <w:vAlign w:val="center"/>
          </w:tcPr>
          <w:p w14:paraId="4439D1EC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9372A0A" w14:textId="77777777" w:rsidR="004B659C" w:rsidRPr="009B246A" w:rsidRDefault="004B659C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Обустроены родники, шт.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54C3A2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1FD62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C28925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C14238A" w14:textId="77777777" w:rsidR="004B659C" w:rsidRPr="009B246A" w:rsidRDefault="004B659C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13D7AD40" w14:textId="53F1E777" w:rsidR="004B659C" w:rsidRPr="00B27130" w:rsidRDefault="004B659C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48C6A446" w14:textId="77777777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71908AC3" w14:textId="77777777" w:rsidR="004B659C" w:rsidRPr="002C2F55" w:rsidRDefault="004B659C" w:rsidP="00B27130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2025</w:t>
            </w:r>
            <w:r w:rsidRPr="002C2F5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41E1CD5" w14:textId="0B3755D7" w:rsidR="004B659C" w:rsidRPr="002C2F55" w:rsidRDefault="004B659C" w:rsidP="00306D5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FFFFFF" w:themeFill="background1"/>
          </w:tcPr>
          <w:p w14:paraId="2244F424" w14:textId="7934368C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A56DDF9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18E6B95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4FC1E99A" w14:textId="77777777" w:rsidR="004B659C" w:rsidRPr="009B246A" w:rsidRDefault="004B659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424C49F9" w14:textId="77777777" w:rsidTr="00877A23">
        <w:trPr>
          <w:trHeight w:val="320"/>
        </w:trPr>
        <w:tc>
          <w:tcPr>
            <w:tcW w:w="515" w:type="dxa"/>
            <w:vMerge/>
            <w:shd w:val="clear" w:color="auto" w:fill="auto"/>
            <w:vAlign w:val="center"/>
          </w:tcPr>
          <w:p w14:paraId="6BF8A2A9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8528F4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80E058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B89A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4CA4E8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5F3F02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7010AC5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E06CF47" w14:textId="31890BA5" w:rsidR="004B659C" w:rsidRPr="002C2F55" w:rsidRDefault="004B659C" w:rsidP="00306D5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764ABAF8" w14:textId="32ADE985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</w:tcPr>
          <w:p w14:paraId="2BF3B6AE" w14:textId="0515DC37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shd w:val="clear" w:color="auto" w:fill="auto"/>
          </w:tcPr>
          <w:p w14:paraId="3FB3EAFB" w14:textId="3455642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FFFFFF" w:themeFill="background1"/>
          </w:tcPr>
          <w:p w14:paraId="744A7ABE" w14:textId="1EFF2165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6853C9E0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174842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DFE5D41" w14:textId="77777777" w:rsidR="004B659C" w:rsidRPr="009B246A" w:rsidRDefault="004B659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65E28CB2" w14:textId="77777777" w:rsidTr="00877A23">
        <w:trPr>
          <w:trHeight w:val="225"/>
        </w:trPr>
        <w:tc>
          <w:tcPr>
            <w:tcW w:w="515" w:type="dxa"/>
            <w:vMerge/>
            <w:shd w:val="clear" w:color="auto" w:fill="auto"/>
            <w:vAlign w:val="center"/>
          </w:tcPr>
          <w:p w14:paraId="03BEBA9D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09D4C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F33C109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8156B3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E80876" w14:textId="77777777" w:rsidR="00204121" w:rsidRPr="009B246A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399853E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3993E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18EEE1E7" w14:textId="00A7A0A1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1F5D1896" w14:textId="7D0F14AB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14:paraId="5184F8C6" w14:textId="77777777" w:rsidR="00204121" w:rsidRPr="002C2F55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548AC4D" w14:textId="5A6A6722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070727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AA1C57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0DFFCA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311AA2C1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4111A405" w14:textId="77777777" w:rsidTr="00877A23">
        <w:trPr>
          <w:trHeight w:val="278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3F3C668D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B36F98E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7107741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0" w:type="auto"/>
            <w:shd w:val="clear" w:color="auto" w:fill="auto"/>
          </w:tcPr>
          <w:p w14:paraId="2DBBDB12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1AD00EF1" w14:textId="15EA39E4" w:rsidR="00AE786E" w:rsidRPr="009B246A" w:rsidRDefault="006D0FF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D027BF" w:rsidRPr="009B246A">
              <w:rPr>
                <w:rFonts w:eastAsia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0" w:type="auto"/>
          </w:tcPr>
          <w:p w14:paraId="3AD9FF6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837" w:type="dxa"/>
            <w:shd w:val="clear" w:color="auto" w:fill="auto"/>
          </w:tcPr>
          <w:p w14:paraId="5826FF2F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B188AD5" w14:textId="712162BB" w:rsidR="00AE786E" w:rsidRPr="002C2F55" w:rsidRDefault="00392799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279308A3" w14:textId="55722FCE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4EBF2769" w14:textId="6A50ED6D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1657CAF4" w14:textId="77777777" w:rsidR="00AE786E" w:rsidRPr="009B246A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9B246A" w14:paraId="5EC15EDF" w14:textId="77777777" w:rsidTr="00877A23">
        <w:trPr>
          <w:trHeight w:val="2066"/>
        </w:trPr>
        <w:tc>
          <w:tcPr>
            <w:tcW w:w="515" w:type="dxa"/>
            <w:vMerge/>
            <w:shd w:val="clear" w:color="auto" w:fill="auto"/>
            <w:vAlign w:val="center"/>
          </w:tcPr>
          <w:p w14:paraId="5CCE2231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028B7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BAE2482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BB70DC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BE57566" w14:textId="18AA2207" w:rsidR="00AE786E" w:rsidRPr="009B246A" w:rsidRDefault="006D0FF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D027BF" w:rsidRPr="009B246A">
              <w:rPr>
                <w:rFonts w:eastAsia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722" w:type="dxa"/>
          </w:tcPr>
          <w:p w14:paraId="1CD59C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14:paraId="49EF2605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6926AF3" w14:textId="3E531945" w:rsidR="00AE786E" w:rsidRPr="002C2F55" w:rsidRDefault="00392799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6A1DE403" w14:textId="565CD50A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17C12B1F" w14:textId="533F6AAC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68A00A8B" w14:textId="77777777"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2D144CC0" w14:textId="77777777" w:rsidTr="00877A23">
        <w:trPr>
          <w:trHeight w:val="456"/>
        </w:trPr>
        <w:tc>
          <w:tcPr>
            <w:tcW w:w="515" w:type="dxa"/>
            <w:vMerge/>
            <w:shd w:val="clear" w:color="auto" w:fill="auto"/>
            <w:vAlign w:val="center"/>
          </w:tcPr>
          <w:p w14:paraId="3B616BD3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3725D30" w14:textId="77777777" w:rsidR="004B659C" w:rsidRPr="009B246A" w:rsidRDefault="004B659C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Разработаны материалы комплексного экологического обследования,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6DC49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1CB47F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45308B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8643E7C" w14:textId="0F17B41F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08BDC370" w14:textId="771C78F9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109AD439" w14:textId="77777777" w:rsidR="004B659C" w:rsidRPr="002C2F55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</w:t>
            </w:r>
          </w:p>
          <w:p w14:paraId="72FF4F7D" w14:textId="64E4D845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7996A44" w14:textId="65E26D5B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38E9648" w14:textId="77777777" w:rsidR="004B659C" w:rsidRPr="002C2F55" w:rsidRDefault="004B659C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28315A" w14:textId="77777777" w:rsidR="004B659C" w:rsidRPr="002C2F55" w:rsidRDefault="004B659C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50FA4ACC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B659C" w:rsidRPr="009B246A" w14:paraId="16B036AA" w14:textId="77777777" w:rsidTr="00877A23">
        <w:trPr>
          <w:trHeight w:val="366"/>
        </w:trPr>
        <w:tc>
          <w:tcPr>
            <w:tcW w:w="515" w:type="dxa"/>
            <w:vMerge/>
            <w:shd w:val="clear" w:color="auto" w:fill="auto"/>
            <w:vAlign w:val="center"/>
          </w:tcPr>
          <w:p w14:paraId="7ED13704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8896B" w14:textId="77777777" w:rsidR="004B659C" w:rsidRPr="009B246A" w:rsidRDefault="004B659C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FC962E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1A210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72CE5D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14:paraId="076379B7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E41103D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7118B4D2" w14:textId="2689D41B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5BDDD320" w14:textId="26C8D4A1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квартал </w:t>
            </w:r>
          </w:p>
        </w:tc>
        <w:tc>
          <w:tcPr>
            <w:tcW w:w="842" w:type="dxa"/>
            <w:shd w:val="clear" w:color="auto" w:fill="auto"/>
          </w:tcPr>
          <w:p w14:paraId="67F94FC2" w14:textId="4B76ACE6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shd w:val="clear" w:color="auto" w:fill="auto"/>
          </w:tcPr>
          <w:p w14:paraId="6275BD36" w14:textId="2E3E7802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auto"/>
          </w:tcPr>
          <w:p w14:paraId="59E8A47F" w14:textId="767B6580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4CFB7AD8" w14:textId="77777777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A4A115" w14:textId="77777777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4C4A30E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9B246A" w14:paraId="19D9E752" w14:textId="77777777" w:rsidTr="00877A23">
        <w:trPr>
          <w:trHeight w:val="217"/>
        </w:trPr>
        <w:tc>
          <w:tcPr>
            <w:tcW w:w="515" w:type="dxa"/>
            <w:vMerge/>
            <w:shd w:val="clear" w:color="auto" w:fill="auto"/>
            <w:vAlign w:val="center"/>
          </w:tcPr>
          <w:p w14:paraId="012DE4CA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AEC25E" w14:textId="77777777" w:rsidR="00F84B93" w:rsidRPr="009B246A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6377B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F3F461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F30BB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14:paraId="4D1593EB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4FD884CC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406B6B90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740A4AE7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14:paraId="49E866B8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3B982C6" w14:textId="30E61F99" w:rsidR="00F84B93" w:rsidRPr="002C2F55" w:rsidRDefault="00B2713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DACF48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4EBF9F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19EEA9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78E59033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9B246A" w14:paraId="2ADFA9AC" w14:textId="77777777" w:rsidTr="00877A23">
        <w:trPr>
          <w:trHeight w:val="3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78BF2C1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ECB845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</w:t>
            </w: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мероприятие 03 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6606F5" w14:textId="77777777" w:rsidR="00F84B93" w:rsidRPr="009B246A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14:paraId="4725C151" w14:textId="369693EE" w:rsidR="00F84B93" w:rsidRPr="009B246A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E7611E0" w14:textId="52CFC674" w:rsidR="00F84B93" w:rsidRPr="009B246A" w:rsidRDefault="00702BFE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629882DC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0FE10C83" w14:textId="5EB39478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47A9C838" w14:textId="77777777" w:rsidR="00F84B93" w:rsidRPr="002C2F55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5772E2E3" w14:textId="2A675154" w:rsidR="00F84B93" w:rsidRPr="002C2F55" w:rsidRDefault="00877A2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6D76F06F" w14:textId="77777777" w:rsidR="00F84B93" w:rsidRPr="002C2F55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6F2C797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BFE" w:rsidRPr="009B246A" w14:paraId="6978AB8C" w14:textId="77777777" w:rsidTr="00877A23">
        <w:trPr>
          <w:trHeight w:val="644"/>
        </w:trPr>
        <w:tc>
          <w:tcPr>
            <w:tcW w:w="515" w:type="dxa"/>
            <w:vMerge/>
            <w:shd w:val="clear" w:color="auto" w:fill="auto"/>
            <w:vAlign w:val="center"/>
          </w:tcPr>
          <w:p w14:paraId="617CFFB4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A7C87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37FC3D" w14:textId="77777777" w:rsidR="00702BFE" w:rsidRPr="009B246A" w:rsidRDefault="00702BFE" w:rsidP="00702BF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D4AF04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F4AF3DC" w14:textId="357EA8A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2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697A1CBB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0CAD1BA9" w14:textId="63ED0C19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80AE12F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046DAA29" w14:textId="18D6AF0F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7E259173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249EF94" w14:textId="77777777" w:rsidR="00702BFE" w:rsidRPr="009B246A" w:rsidRDefault="00702BFE" w:rsidP="00702BF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BFE" w:rsidRPr="009B246A" w14:paraId="168E048A" w14:textId="77777777" w:rsidTr="00877A23">
        <w:trPr>
          <w:trHeight w:val="358"/>
        </w:trPr>
        <w:tc>
          <w:tcPr>
            <w:tcW w:w="515" w:type="dxa"/>
            <w:vMerge w:val="restart"/>
            <w:shd w:val="clear" w:color="auto" w:fill="auto"/>
            <w:hideMark/>
          </w:tcPr>
          <w:p w14:paraId="555A0F33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05F33C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515197" w14:textId="77777777" w:rsidR="00702BFE" w:rsidRPr="009B246A" w:rsidRDefault="00702BFE" w:rsidP="00702BFE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B3CD06" w14:textId="77777777" w:rsidR="00702BFE" w:rsidRPr="00007645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CCD1761" w14:textId="72182F56" w:rsidR="00702BFE" w:rsidRPr="0000764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2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3306A08F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204A5565" w14:textId="55036DE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EBAD1CD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400FA051" w14:textId="4DE93F59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328628BB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5FD55796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702BFE" w:rsidRPr="009B246A" w14:paraId="56510DC9" w14:textId="77777777" w:rsidTr="00877A23">
        <w:trPr>
          <w:trHeight w:val="608"/>
        </w:trPr>
        <w:tc>
          <w:tcPr>
            <w:tcW w:w="515" w:type="dxa"/>
            <w:vMerge/>
            <w:shd w:val="clear" w:color="auto" w:fill="auto"/>
            <w:vAlign w:val="center"/>
          </w:tcPr>
          <w:p w14:paraId="6150DCF3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3946AB" w14:textId="77777777" w:rsidR="00702BFE" w:rsidRPr="009B246A" w:rsidRDefault="00702BFE" w:rsidP="00702B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8F9A6" w14:textId="77777777" w:rsidR="00702BFE" w:rsidRPr="009B246A" w:rsidRDefault="00702BFE" w:rsidP="00702B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6DFB99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459C917" w14:textId="4846CEDC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2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43844D26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459083D2" w14:textId="204A3F04" w:rsidR="00702BFE" w:rsidRPr="0000764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41DE109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194EF6A1" w14:textId="38424650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05584899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26E5BB59" w14:textId="77777777" w:rsidR="00702BFE" w:rsidRPr="009B246A" w:rsidRDefault="00702BFE" w:rsidP="00702B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3F06C907" w14:textId="77777777" w:rsidTr="00877A23">
        <w:trPr>
          <w:cantSplit/>
          <w:trHeight w:val="44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7E8ACAA8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8D8BCA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14:paraId="2A38887F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 xml:space="preserve">Проведены экологические мероприятия,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D927E2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DBE857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D6CFFE9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9A2713A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14:paraId="07DE80E9" w14:textId="66C3B78E" w:rsidR="004B659C" w:rsidRPr="009B246A" w:rsidRDefault="004B659C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  <w:hideMark/>
          </w:tcPr>
          <w:p w14:paraId="7330D9CF" w14:textId="77777777" w:rsidR="004B659C" w:rsidRPr="002C2F55" w:rsidRDefault="004B659C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7E041F04" w14:textId="3A49ADA0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  <w:hideMark/>
          </w:tcPr>
          <w:p w14:paraId="7F26DB61" w14:textId="1B7DDE5E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0BB0D0E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F08C7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11492B17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50486EAC" w14:textId="77777777" w:rsidTr="00877A23">
        <w:trPr>
          <w:cantSplit/>
          <w:trHeight w:val="217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025AE9D0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C882FD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6071E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5BE756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6951F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53C005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6FA6007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14:paraId="4E42A8B6" w14:textId="1DDAEFD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6CEADD1D" w14:textId="63E99EAC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  <w:hideMark/>
          </w:tcPr>
          <w:p w14:paraId="5DA590BE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F1F6C87" w14:textId="33AEC2C8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08" w:type="dxa"/>
            <w:shd w:val="clear" w:color="auto" w:fill="auto"/>
            <w:hideMark/>
          </w:tcPr>
          <w:p w14:paraId="64980CEA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7EB84BE" w14:textId="38344679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FC373C" w14:textId="4E6911CB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31505B78" w14:textId="74DFF28D" w:rsidR="004B659C" w:rsidRPr="002C2F55" w:rsidRDefault="004B659C" w:rsidP="00306D5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D1DA64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B41953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533C6DAD" w14:textId="77777777" w:rsidR="004B659C" w:rsidRPr="009B246A" w:rsidRDefault="004B659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73B3EB1F" w14:textId="77777777" w:rsidTr="00877A23">
        <w:trPr>
          <w:trHeight w:val="171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05CA9ABF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9F5832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074298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927F2F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6103C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14:paraId="6F497F52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71A66F76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443" w:type="dxa"/>
            <w:shd w:val="clear" w:color="auto" w:fill="auto"/>
          </w:tcPr>
          <w:p w14:paraId="190EF9AE" w14:textId="56138932" w:rsidR="001629E3" w:rsidRPr="002C2F55" w:rsidRDefault="00306D5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34" w:type="dxa"/>
            <w:shd w:val="clear" w:color="auto" w:fill="auto"/>
          </w:tcPr>
          <w:p w14:paraId="6E8D4CC5" w14:textId="2F080085" w:rsidR="001629E3" w:rsidRPr="002C2F55" w:rsidRDefault="00306D5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DC70320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6CFA949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379E1403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46727D4C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13DAE04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</w:tcPr>
          <w:p w14:paraId="2649AE6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9B246A" w14:paraId="1AD44129" w14:textId="77777777" w:rsidTr="00877A23">
        <w:trPr>
          <w:trHeight w:val="171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84FF853" w14:textId="77777777" w:rsidR="00D80AD4" w:rsidRPr="009B246A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F66FEE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30C6E5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2D4AF2F8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F57DB47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5883FBB2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5A5BD1C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0F8A96C8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73CF0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79AB90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16B78E21" w14:textId="77777777" w:rsidR="00D80AD4" w:rsidRPr="009B246A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9B246A" w14:paraId="0F789843" w14:textId="77777777" w:rsidTr="00877A23">
        <w:trPr>
          <w:trHeight w:val="171"/>
        </w:trPr>
        <w:tc>
          <w:tcPr>
            <w:tcW w:w="515" w:type="dxa"/>
            <w:vMerge/>
            <w:shd w:val="clear" w:color="auto" w:fill="auto"/>
            <w:vAlign w:val="center"/>
          </w:tcPr>
          <w:p w14:paraId="5BD48C12" w14:textId="77777777" w:rsidR="00DF5708" w:rsidRPr="009B246A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0E8800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842C56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A5ABE5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2FC04310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DD9929A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1EDA1D53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30A3CAE6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ABB9EA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08101C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5EF4AA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vMerge/>
            <w:shd w:val="clear" w:color="auto" w:fill="auto"/>
          </w:tcPr>
          <w:p w14:paraId="22DCE637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78A36BF4" w14:textId="77777777" w:rsidTr="00877A23">
        <w:trPr>
          <w:trHeight w:val="235"/>
        </w:trPr>
        <w:tc>
          <w:tcPr>
            <w:tcW w:w="5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75F25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67DFEA8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35D401" w14:textId="77777777" w:rsidR="004B659C" w:rsidRPr="009B246A" w:rsidRDefault="004B659C" w:rsidP="00306D5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12E75A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42625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DC3FDD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52EF326C" w14:textId="7A03E7AD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6175DAF4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3D6E2DFB" w14:textId="3796B5CE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6E6BA5E" w14:textId="6D155013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888D3B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9EC52F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0EFF711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5E0B4615" w14:textId="77777777" w:rsidTr="00877A23">
        <w:trPr>
          <w:trHeight w:val="161"/>
        </w:trPr>
        <w:tc>
          <w:tcPr>
            <w:tcW w:w="5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716A99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0A134C46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61C0FE" w14:textId="77777777" w:rsidR="004B659C" w:rsidRPr="009B246A" w:rsidRDefault="004B659C" w:rsidP="00306D5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35A684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41F26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FDABE5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DB82C6E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D8D79A9" w14:textId="5B62341B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42780D89" w14:textId="2B7C9BD0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</w:tcPr>
          <w:p w14:paraId="67127037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E497291" w14:textId="4967D681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08" w:type="dxa"/>
            <w:shd w:val="clear" w:color="auto" w:fill="auto"/>
          </w:tcPr>
          <w:p w14:paraId="78CB0B28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C1D2A6A" w14:textId="2077F724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993" w:type="dxa"/>
            <w:shd w:val="clear" w:color="auto" w:fill="auto"/>
          </w:tcPr>
          <w:p w14:paraId="7AC9241A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5F12158" w14:textId="117AE2F3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0E98D1C3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B3E070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</w:tcPr>
          <w:p w14:paraId="6AB5DDC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06D5C" w:rsidRPr="009B246A" w14:paraId="6346032F" w14:textId="77777777" w:rsidTr="00877A23">
        <w:trPr>
          <w:trHeight w:val="270"/>
        </w:trPr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C8571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3CE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754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1F9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9EFF87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BDAF92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42051921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58A1DD75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54B9B382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14:paraId="7328728B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1BF230C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CB07A92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95B0C95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FE65EE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91EF9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7A23" w:rsidRPr="009B246A" w14:paraId="4C2DBBD0" w14:textId="77777777" w:rsidTr="00877A23">
        <w:trPr>
          <w:trHeight w:val="171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14:paraId="0FF4FBEB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7111AE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C0199A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2F72C" w14:textId="3E01AC54" w:rsidR="00877A23" w:rsidRPr="009B246A" w:rsidRDefault="005B4196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23283,42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F11EBD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2F3504A4" w14:textId="751BF550" w:rsidR="00877A23" w:rsidRPr="0003483F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FFC219" w14:textId="391FFF48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1C60D9A" w14:textId="6AEEC966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2F55">
              <w:rPr>
                <w:rFonts w:eastAsia="Times New Roman" w:cs="Times New Roman"/>
                <w:sz w:val="16"/>
                <w:szCs w:val="16"/>
              </w:rPr>
              <w:t>4889,6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04A297" w14:textId="654019B0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DE45EF" w14:textId="77777777" w:rsidR="00877A23" w:rsidRPr="009B246A" w:rsidRDefault="00877A23" w:rsidP="00877A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7A23" w:rsidRPr="009B246A" w14:paraId="7D3913A1" w14:textId="77777777" w:rsidTr="00877A23">
        <w:trPr>
          <w:trHeight w:val="651"/>
        </w:trPr>
        <w:tc>
          <w:tcPr>
            <w:tcW w:w="515" w:type="dxa"/>
            <w:shd w:val="clear" w:color="auto" w:fill="auto"/>
            <w:vAlign w:val="center"/>
          </w:tcPr>
          <w:p w14:paraId="118AFA2D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AC3B22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655654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7FAD9939" w14:textId="618292CB" w:rsidR="00877A23" w:rsidRPr="009B246A" w:rsidRDefault="005B4196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23283,42</w:t>
            </w:r>
          </w:p>
        </w:tc>
        <w:tc>
          <w:tcPr>
            <w:tcW w:w="0" w:type="auto"/>
          </w:tcPr>
          <w:p w14:paraId="41DC0F33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837" w:type="dxa"/>
            <w:shd w:val="clear" w:color="auto" w:fill="auto"/>
          </w:tcPr>
          <w:p w14:paraId="323FFC28" w14:textId="32B38DA4" w:rsidR="00877A23" w:rsidRPr="0003483F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BB96232" w14:textId="3D4554F5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709" w:type="dxa"/>
            <w:shd w:val="clear" w:color="auto" w:fill="auto"/>
          </w:tcPr>
          <w:p w14:paraId="71F905EE" w14:textId="311F5F68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4889,6</w:t>
            </w:r>
          </w:p>
        </w:tc>
        <w:tc>
          <w:tcPr>
            <w:tcW w:w="851" w:type="dxa"/>
            <w:shd w:val="clear" w:color="auto" w:fill="auto"/>
          </w:tcPr>
          <w:p w14:paraId="79657FA2" w14:textId="036E6C8E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45DE5393" w14:textId="77777777" w:rsidR="00877A23" w:rsidRPr="009B246A" w:rsidRDefault="00877A23" w:rsidP="00877A2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1B2F08A" w14:textId="77777777" w:rsidR="00B339FD" w:rsidRPr="009B246A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7F2A335F" w14:textId="77777777" w:rsidR="00AE786E" w:rsidRPr="009B246A" w:rsidRDefault="00AE786E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1101AF30" w14:textId="77777777"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08AA78AB" w14:textId="77777777" w:rsidR="000C1478" w:rsidRPr="009B246A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D6727C" w:rsidRPr="009B246A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14:paraId="0EE3DC64" w14:textId="77777777" w:rsidR="00D6727C" w:rsidRPr="009B246A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3366"/>
        <w:gridCol w:w="1134"/>
        <w:gridCol w:w="1842"/>
        <w:gridCol w:w="851"/>
        <w:gridCol w:w="709"/>
        <w:gridCol w:w="712"/>
        <w:gridCol w:w="709"/>
        <w:gridCol w:w="567"/>
        <w:gridCol w:w="569"/>
        <w:gridCol w:w="567"/>
        <w:gridCol w:w="567"/>
        <w:gridCol w:w="709"/>
        <w:gridCol w:w="850"/>
        <w:gridCol w:w="1843"/>
      </w:tblGrid>
      <w:tr w:rsidR="000D18DC" w:rsidRPr="009B246A" w14:paraId="7CE19357" w14:textId="77777777" w:rsidTr="004B659C">
        <w:tc>
          <w:tcPr>
            <w:tcW w:w="315" w:type="dxa"/>
            <w:vMerge w:val="restart"/>
            <w:shd w:val="clear" w:color="auto" w:fill="auto"/>
            <w:hideMark/>
          </w:tcPr>
          <w:p w14:paraId="568A9882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14:paraId="1E09853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E47C46D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2476DB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9485FA5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89FAD6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30689891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9" w:type="dxa"/>
            <w:gridSpan w:val="9"/>
          </w:tcPr>
          <w:p w14:paraId="37B1CEB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3" w:type="dxa"/>
            <w:shd w:val="clear" w:color="auto" w:fill="auto"/>
          </w:tcPr>
          <w:p w14:paraId="3B5311E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29D4" w:rsidRPr="009B246A" w14:paraId="018F7079" w14:textId="77777777" w:rsidTr="004B659C"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4DE700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47DC83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77AF71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2924F60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1FC0119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2F32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shd w:val="clear" w:color="auto" w:fill="auto"/>
            <w:hideMark/>
          </w:tcPr>
          <w:p w14:paraId="60F6D531" w14:textId="4B9C3C7D" w:rsidR="00B246B8" w:rsidRPr="009B246A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2979" w:type="dxa"/>
            <w:gridSpan w:val="5"/>
            <w:shd w:val="clear" w:color="auto" w:fill="auto"/>
            <w:hideMark/>
          </w:tcPr>
          <w:p w14:paraId="785D9137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3898D1B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14:paraId="59B1E7CA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1624D3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F29D4" w:rsidRPr="009B246A" w14:paraId="3EF9A45D" w14:textId="77777777" w:rsidTr="004B659C">
        <w:trPr>
          <w:trHeight w:val="72"/>
        </w:trPr>
        <w:tc>
          <w:tcPr>
            <w:tcW w:w="315" w:type="dxa"/>
            <w:shd w:val="clear" w:color="auto" w:fill="auto"/>
            <w:hideMark/>
          </w:tcPr>
          <w:p w14:paraId="76DA7FCF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  <w:shd w:val="clear" w:color="auto" w:fill="auto"/>
            <w:hideMark/>
          </w:tcPr>
          <w:p w14:paraId="37662E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661A49D7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198F9B85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354DEB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957F637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shd w:val="clear" w:color="auto" w:fill="auto"/>
            <w:hideMark/>
          </w:tcPr>
          <w:p w14:paraId="0E8D5AB3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979" w:type="dxa"/>
            <w:gridSpan w:val="5"/>
            <w:shd w:val="clear" w:color="auto" w:fill="auto"/>
            <w:hideMark/>
          </w:tcPr>
          <w:p w14:paraId="5FDD39C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44FE5C5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D292F4C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14:paraId="60087191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3F29D4" w:rsidRPr="009B246A" w14:paraId="0C55D9E7" w14:textId="77777777" w:rsidTr="004B659C">
        <w:trPr>
          <w:trHeight w:val="220"/>
        </w:trPr>
        <w:tc>
          <w:tcPr>
            <w:tcW w:w="315" w:type="dxa"/>
            <w:vMerge w:val="restart"/>
            <w:shd w:val="clear" w:color="auto" w:fill="auto"/>
            <w:hideMark/>
          </w:tcPr>
          <w:p w14:paraId="0A2351B7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802895D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C6AE2" w14:textId="77777777" w:rsidR="00031DFC" w:rsidRPr="009B246A" w:rsidRDefault="00031DFC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487D3F7C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07F95AA8" w14:textId="0B9A6788" w:rsidR="00031DFC" w:rsidRPr="00007645" w:rsidRDefault="00DA7E88" w:rsidP="00DA7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79510,92</w:t>
            </w:r>
          </w:p>
        </w:tc>
        <w:tc>
          <w:tcPr>
            <w:tcW w:w="709" w:type="dxa"/>
          </w:tcPr>
          <w:p w14:paraId="04179402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712" w:type="dxa"/>
            <w:shd w:val="clear" w:color="auto" w:fill="auto"/>
          </w:tcPr>
          <w:p w14:paraId="1795D451" w14:textId="3AF07EF5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9FED4C1" w14:textId="16C593C7" w:rsidR="00031DFC" w:rsidRPr="002C2F55" w:rsidRDefault="00586FBA" w:rsidP="00DA7E88">
            <w:pPr>
              <w:spacing w:after="0"/>
            </w:pPr>
            <w:r w:rsidRPr="002C2F55">
              <w:rPr>
                <w:sz w:val="18"/>
                <w:szCs w:val="18"/>
              </w:rPr>
              <w:t>2511</w:t>
            </w:r>
            <w:r w:rsidR="00DA7E88" w:rsidRPr="002C2F55">
              <w:rPr>
                <w:sz w:val="18"/>
                <w:szCs w:val="18"/>
              </w:rPr>
              <w:t>2</w:t>
            </w:r>
            <w:r w:rsidRPr="002C2F55">
              <w:rPr>
                <w:sz w:val="18"/>
                <w:szCs w:val="18"/>
              </w:rPr>
              <w:t>,</w:t>
            </w:r>
            <w:r w:rsidR="00DA7E88" w:rsidRPr="002C2F55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14:paraId="7034EC31" w14:textId="0947D1E7" w:rsidR="00031DFC" w:rsidRPr="002C2F55" w:rsidRDefault="00586FBA" w:rsidP="00706E83">
            <w:pPr>
              <w:spacing w:after="0"/>
            </w:pPr>
            <w:r w:rsidRPr="002C2F55">
              <w:rPr>
                <w:sz w:val="18"/>
                <w:szCs w:val="18"/>
              </w:rPr>
              <w:t>31844,30</w:t>
            </w:r>
          </w:p>
        </w:tc>
        <w:tc>
          <w:tcPr>
            <w:tcW w:w="850" w:type="dxa"/>
            <w:shd w:val="clear" w:color="auto" w:fill="auto"/>
          </w:tcPr>
          <w:p w14:paraId="39560C36" w14:textId="15F25BBF" w:rsidR="00031DFC" w:rsidRPr="002C2F55" w:rsidRDefault="00586FBA" w:rsidP="00706E83">
            <w:pPr>
              <w:spacing w:after="0"/>
            </w:pPr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shd w:val="clear" w:color="auto" w:fill="auto"/>
            <w:hideMark/>
          </w:tcPr>
          <w:p w14:paraId="351F4990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F29D4" w:rsidRPr="009B246A" w14:paraId="04152BCF" w14:textId="77777777" w:rsidTr="004B659C">
        <w:trPr>
          <w:trHeight w:val="9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4953C6C" w14:textId="77777777" w:rsidR="00031DFC" w:rsidRPr="009B246A" w:rsidRDefault="00031DF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7C3BDC57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F80DF08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DF8FF43" w14:textId="05BA21C8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44658083" w14:textId="6786CD80" w:rsidR="00031DFC" w:rsidRPr="00007645" w:rsidRDefault="00DA7E88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A7E88">
              <w:rPr>
                <w:rFonts w:eastAsiaTheme="minorEastAsia" w:cs="Times New Roman"/>
                <w:sz w:val="18"/>
                <w:szCs w:val="18"/>
                <w:lang w:eastAsia="ru-RU"/>
              </w:rPr>
              <w:t>68392,26</w:t>
            </w:r>
          </w:p>
        </w:tc>
        <w:tc>
          <w:tcPr>
            <w:tcW w:w="709" w:type="dxa"/>
          </w:tcPr>
          <w:p w14:paraId="04FFECE6" w14:textId="77777777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712" w:type="dxa"/>
            <w:shd w:val="clear" w:color="auto" w:fill="auto"/>
          </w:tcPr>
          <w:p w14:paraId="692FD5B8" w14:textId="0BE3EB33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B26ED73" w14:textId="38E8C7F5" w:rsidR="00031DFC" w:rsidRPr="002C2F55" w:rsidRDefault="00586FBA" w:rsidP="008D1148">
            <w:r w:rsidRPr="002C2F55">
              <w:rPr>
                <w:sz w:val="18"/>
                <w:szCs w:val="18"/>
              </w:rPr>
              <w:t>23143,96</w:t>
            </w:r>
          </w:p>
        </w:tc>
        <w:tc>
          <w:tcPr>
            <w:tcW w:w="709" w:type="dxa"/>
            <w:shd w:val="clear" w:color="auto" w:fill="auto"/>
          </w:tcPr>
          <w:p w14:paraId="4F704D69" w14:textId="16458400" w:rsidR="00031DFC" w:rsidRPr="002C2F55" w:rsidRDefault="00586FBA" w:rsidP="008D1148">
            <w:r w:rsidRPr="002C2F55">
              <w:rPr>
                <w:sz w:val="18"/>
                <w:szCs w:val="18"/>
              </w:rPr>
              <w:t>22694,30</w:t>
            </w:r>
          </w:p>
        </w:tc>
        <w:tc>
          <w:tcPr>
            <w:tcW w:w="850" w:type="dxa"/>
            <w:shd w:val="clear" w:color="auto" w:fill="auto"/>
          </w:tcPr>
          <w:p w14:paraId="2256A012" w14:textId="5BA2C5E8" w:rsidR="00031DFC" w:rsidRPr="002C2F55" w:rsidRDefault="00586FBA" w:rsidP="008D1148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478DBB" w14:textId="36486C8D" w:rsidR="00031DFC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F29D4" w:rsidRPr="009B246A" w14:paraId="4B7521AC" w14:textId="77777777" w:rsidTr="004B659C">
        <w:trPr>
          <w:trHeight w:val="706"/>
        </w:trPr>
        <w:tc>
          <w:tcPr>
            <w:tcW w:w="315" w:type="dxa"/>
            <w:vMerge/>
            <w:shd w:val="clear" w:color="auto" w:fill="auto"/>
            <w:vAlign w:val="center"/>
          </w:tcPr>
          <w:p w14:paraId="6050818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B8562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19B4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030CACF" w14:textId="14727333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</w:t>
            </w:r>
            <w:r>
              <w:rPr>
                <w:rFonts w:eastAsia="Calibri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7AE14083" w14:textId="3860AD2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2E74CF36" w14:textId="6FDFCDEA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523E1A91" w14:textId="77EB89E8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38DFF3F" w14:textId="77498B9F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shd w:val="clear" w:color="auto" w:fill="auto"/>
          </w:tcPr>
          <w:p w14:paraId="6985F42B" w14:textId="5B7E4553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shd w:val="clear" w:color="auto" w:fill="auto"/>
          </w:tcPr>
          <w:p w14:paraId="52F4FF1F" w14:textId="16367704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C1883" w14:textId="13791F3D" w:rsidR="00E21D9F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65EAF44C" w14:textId="77777777" w:rsidTr="004B659C">
        <w:trPr>
          <w:trHeight w:val="223"/>
        </w:trPr>
        <w:tc>
          <w:tcPr>
            <w:tcW w:w="315" w:type="dxa"/>
            <w:vMerge w:val="restart"/>
            <w:shd w:val="clear" w:color="auto" w:fill="auto"/>
            <w:hideMark/>
          </w:tcPr>
          <w:p w14:paraId="3B3E54D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1491E6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2164DC" w14:textId="77777777" w:rsidR="008768B4" w:rsidRPr="009B246A" w:rsidRDefault="008768B4" w:rsidP="008768B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1527324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BC085EB" w14:textId="76FD9000" w:rsidR="008768B4" w:rsidRPr="00007645" w:rsidRDefault="00CD6563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16495,9</w:t>
            </w:r>
          </w:p>
        </w:tc>
        <w:tc>
          <w:tcPr>
            <w:tcW w:w="709" w:type="dxa"/>
          </w:tcPr>
          <w:p w14:paraId="43DE3DB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712" w:type="dxa"/>
            <w:shd w:val="clear" w:color="auto" w:fill="auto"/>
          </w:tcPr>
          <w:p w14:paraId="3FF2A245" w14:textId="379A3BC9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A481685" w14:textId="12DBC5AC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1A94C3E9" w14:textId="6DE0518A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582C8215" w14:textId="78893E24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87419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5C8DBAB9" w14:textId="77777777" w:rsidTr="004B659C">
        <w:trPr>
          <w:trHeight w:val="57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01AAF04A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5D0F0D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B45D8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1749A0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1144ADF2" w14:textId="35E5D168" w:rsidR="008768B4" w:rsidRPr="00007645" w:rsidRDefault="00CD65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16495,9</w:t>
            </w:r>
          </w:p>
        </w:tc>
        <w:tc>
          <w:tcPr>
            <w:tcW w:w="709" w:type="dxa"/>
          </w:tcPr>
          <w:p w14:paraId="12D1DC6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712" w:type="dxa"/>
            <w:shd w:val="clear" w:color="auto" w:fill="auto"/>
          </w:tcPr>
          <w:p w14:paraId="18004950" w14:textId="35981AD3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E092DE5" w14:textId="37C6587B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21328E00" w14:textId="40587926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2B7E4761" w14:textId="3C194028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1843" w:type="dxa"/>
            <w:vMerge/>
            <w:shd w:val="clear" w:color="auto" w:fill="auto"/>
          </w:tcPr>
          <w:p w14:paraId="2685229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58656CDC" w14:textId="77777777" w:rsidTr="004B659C">
        <w:trPr>
          <w:cantSplit/>
          <w:trHeight w:val="256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441354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14A6D2F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Разработана документация для эксплуатации гидротехнических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сооружений, находящихся в собственности муниципального образования, ед.</w:t>
            </w:r>
          </w:p>
          <w:p w14:paraId="5EF841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F850D5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541F090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DB6C7CF" w14:textId="77777777" w:rsidR="008768B4" w:rsidRPr="009B246A" w:rsidRDefault="008768B4" w:rsidP="008768B4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81C480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035FA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C7944D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135398CC" w14:textId="5B510DD4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14:paraId="09197AAB" w14:textId="2CCC7761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31839A35" w14:textId="74E95B5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BFC3E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7CBA79E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5AEA60C4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C8F2F85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1EE5DF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х </w:t>
            </w:r>
          </w:p>
        </w:tc>
      </w:tr>
      <w:tr w:rsidR="008768B4" w:rsidRPr="009B246A" w14:paraId="6BC79F12" w14:textId="77777777" w:rsidTr="004B659C">
        <w:trPr>
          <w:cantSplit/>
          <w:trHeight w:val="258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60E0D6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424642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234087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A6F476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12CB0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497F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11480F8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4881ACA" w14:textId="57F84EFD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567" w:type="dxa"/>
            <w:shd w:val="clear" w:color="auto" w:fill="auto"/>
            <w:hideMark/>
          </w:tcPr>
          <w:p w14:paraId="5C7CD683" w14:textId="60DDB87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1F2A131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CEE42F3" w14:textId="2C2ABA4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388FBD0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5F50C6D" w14:textId="7D52865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9427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4EA90E8" w14:textId="1AF8F90D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C5EFE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91E9D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C4539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9255420" w14:textId="77777777" w:rsidTr="004B659C">
        <w:trPr>
          <w:trHeight w:val="167"/>
        </w:trPr>
        <w:tc>
          <w:tcPr>
            <w:tcW w:w="31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42E5FD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718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B05CD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5E6E6F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38894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1F7049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2C77FDA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4BDA8C" w14:textId="0E96565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30BFAA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7D9B078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7C5E06" w14:textId="689F2A0A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FDB8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05B19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97AEF1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33C54F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5ABB28D" w14:textId="77777777" w:rsidTr="004B659C">
        <w:trPr>
          <w:trHeight w:val="200"/>
        </w:trPr>
        <w:tc>
          <w:tcPr>
            <w:tcW w:w="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18FCC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01A758F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Количество комплектов документации для эксплуатации гидротехнических сооружений, ед.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0D6F7A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A7A4A13" w14:textId="77777777" w:rsidR="008768B4" w:rsidRPr="009B246A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078AD6E" w14:textId="77777777" w:rsidR="008768B4" w:rsidRPr="009B246A" w:rsidRDefault="008768B4" w:rsidP="008768B4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0A2343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B936D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796D1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5A5B9BF1" w14:textId="553D467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A6590" w14:textId="654E4CD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7D970632" w14:textId="052E466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5D5B7E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FD0FFB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5ADBB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41AA4CB5" w14:textId="77777777" w:rsidTr="004B659C">
        <w:trPr>
          <w:trHeight w:val="200"/>
        </w:trPr>
        <w:tc>
          <w:tcPr>
            <w:tcW w:w="315" w:type="dxa"/>
            <w:vMerge/>
            <w:shd w:val="clear" w:color="auto" w:fill="auto"/>
            <w:vAlign w:val="center"/>
          </w:tcPr>
          <w:p w14:paraId="06EDB879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68CAA6F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5181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42B196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7B655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EB359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6738EC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3A9ACD" w14:textId="4F8E437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3C2C7D" w14:textId="1FC0414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2EB614F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5593409" w14:textId="1A503469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54CEC2A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A1326FA" w14:textId="1B0D833E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2F4FD30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BCB0EA0" w14:textId="2460497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17FCE6B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2CDFF6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8D18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73997872" w14:textId="77777777" w:rsidTr="004B659C">
        <w:trPr>
          <w:trHeight w:val="167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857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B5B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54AB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CC08BF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C6B77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F78E1D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14:paraId="2B7CC2E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4D206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E11A7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7C1E5A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952DD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D2F1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D5050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2E14A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3DA952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575D9464" w14:textId="77777777" w:rsidTr="004B659C">
        <w:trPr>
          <w:trHeight w:val="626"/>
        </w:trPr>
        <w:tc>
          <w:tcPr>
            <w:tcW w:w="315" w:type="dxa"/>
            <w:vMerge w:val="restart"/>
            <w:shd w:val="clear" w:color="auto" w:fill="auto"/>
            <w:vAlign w:val="center"/>
          </w:tcPr>
          <w:p w14:paraId="61AEA7D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046A022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26A16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  <w:p w14:paraId="160CC3D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2C277C3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979271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37DD807D" w14:textId="13EC7D03" w:rsidR="008768B4" w:rsidRPr="00007645" w:rsidRDefault="00AD246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37379,36</w:t>
            </w:r>
          </w:p>
        </w:tc>
        <w:tc>
          <w:tcPr>
            <w:tcW w:w="709" w:type="dxa"/>
          </w:tcPr>
          <w:p w14:paraId="479711C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992CFE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03D7527" w14:textId="634A5B3E" w:rsidR="008768B4" w:rsidRPr="002C2F55" w:rsidRDefault="00875973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12396,96</w:t>
            </w:r>
          </w:p>
        </w:tc>
        <w:tc>
          <w:tcPr>
            <w:tcW w:w="709" w:type="dxa"/>
            <w:shd w:val="clear" w:color="auto" w:fill="auto"/>
          </w:tcPr>
          <w:p w14:paraId="30C43C86" w14:textId="000BBCD3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19129,30</w:t>
            </w:r>
          </w:p>
        </w:tc>
        <w:tc>
          <w:tcPr>
            <w:tcW w:w="850" w:type="dxa"/>
            <w:shd w:val="clear" w:color="auto" w:fill="auto"/>
          </w:tcPr>
          <w:p w14:paraId="7352B4F9" w14:textId="754103C6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5853,1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F59B8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48C3BF85" w14:textId="77777777" w:rsidTr="004B659C">
        <w:trPr>
          <w:trHeight w:val="769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993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308BD6F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C2F70E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58CC3C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408915" w14:textId="4898F145" w:rsidR="008768B4" w:rsidRPr="00007645" w:rsidRDefault="00AD246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26260,70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7BCF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31798E3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F510A07" w14:textId="66C43AE2" w:rsidR="008768B4" w:rsidRPr="002C2F55" w:rsidRDefault="008768B4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10428,3</w:t>
            </w:r>
          </w:p>
        </w:tc>
        <w:tc>
          <w:tcPr>
            <w:tcW w:w="709" w:type="dxa"/>
            <w:shd w:val="clear" w:color="auto" w:fill="auto"/>
          </w:tcPr>
          <w:p w14:paraId="02FA7DAC" w14:textId="7F37B23C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9979,30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EB3DBC4" w14:textId="37E38623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5853,1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02D575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4F68EF6" w14:textId="77777777" w:rsidTr="004B659C">
        <w:trPr>
          <w:trHeight w:val="769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3F3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CC8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0D1F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0B449C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7FF91E" w14:textId="5B2351EE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BDD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0E7438C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B1EE73" w14:textId="29CBF356" w:rsidR="008768B4" w:rsidRPr="002C2F55" w:rsidRDefault="008768B4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157D4F" w14:textId="3B6D5C88" w:rsidR="008768B4" w:rsidRPr="002C2F55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74F6C6" w14:textId="77777777" w:rsidR="008768B4" w:rsidRPr="002C2F55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BD0CF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29AA6F5" w14:textId="77777777" w:rsidTr="004B659C">
        <w:trPr>
          <w:trHeight w:val="400"/>
        </w:trPr>
        <w:tc>
          <w:tcPr>
            <w:tcW w:w="315" w:type="dxa"/>
            <w:vMerge/>
            <w:shd w:val="clear" w:color="auto" w:fill="auto"/>
            <w:vAlign w:val="center"/>
          </w:tcPr>
          <w:p w14:paraId="51D72D49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46F1330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3F171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564AF42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A446C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3C04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2095E0A0" w14:textId="6C89CDA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D71C83" w14:textId="4E6787A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476DA4E2" w14:textId="3C655758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5B3D0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4127F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A6C9D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26F95D4C" w14:textId="77777777" w:rsidTr="004B659C">
        <w:trPr>
          <w:trHeight w:val="726"/>
        </w:trPr>
        <w:tc>
          <w:tcPr>
            <w:tcW w:w="315" w:type="dxa"/>
            <w:vMerge/>
            <w:shd w:val="clear" w:color="auto" w:fill="auto"/>
            <w:vAlign w:val="center"/>
          </w:tcPr>
          <w:p w14:paraId="2203DB06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8F63CB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84E40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A2D5B7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1B3D3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88EB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459037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E6AA0B" w14:textId="6E94980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D0A7E6" w14:textId="5598BEE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39432D0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7B29D63" w14:textId="6122241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7B8F16A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F54463D" w14:textId="3B63E3A6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3452AEB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F1759A5" w14:textId="6304643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2DD6CD5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9101AA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F995E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CA87736" w14:textId="77777777" w:rsidTr="004B659C">
        <w:trPr>
          <w:trHeight w:val="113"/>
        </w:trPr>
        <w:tc>
          <w:tcPr>
            <w:tcW w:w="315" w:type="dxa"/>
            <w:vMerge/>
            <w:shd w:val="clear" w:color="auto" w:fill="auto"/>
            <w:vAlign w:val="center"/>
          </w:tcPr>
          <w:p w14:paraId="477CE8E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AE6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F8B40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9FDC3F6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753603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9E685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4C155C9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8F0E2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1E2E6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59E70F8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B1C9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9473F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31C3E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34D0A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3573C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119187F" w14:textId="77777777" w:rsidTr="004B659C">
        <w:trPr>
          <w:trHeight w:val="973"/>
        </w:trPr>
        <w:tc>
          <w:tcPr>
            <w:tcW w:w="315" w:type="dxa"/>
            <w:vMerge/>
            <w:shd w:val="clear" w:color="auto" w:fill="auto"/>
            <w:vAlign w:val="center"/>
          </w:tcPr>
          <w:p w14:paraId="55F2102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4261C71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1E7B1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64153D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28FABB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4CBC3EC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shd w:val="clear" w:color="auto" w:fill="auto"/>
          </w:tcPr>
          <w:p w14:paraId="6CC09528" w14:textId="614579B3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332702F6" w14:textId="0267120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1A24D57" w14:textId="74CDB8E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7EBFA13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898DD6F" w14:textId="1898BD82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4D6EB0EE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0F8899A" w14:textId="2A8670D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247C1F0D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9C3D841" w14:textId="48BFEA2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14:paraId="394BDA1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FB02E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AAD0CE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3F516B84" w14:textId="77777777" w:rsidTr="004B659C">
        <w:trPr>
          <w:trHeight w:val="476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99A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D5E0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C5C9A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594CAD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CDF3C53" w14:textId="26B43D78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1A0DD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2191310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134138" w14:textId="19DC8192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B9F376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BBDC1D9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25C5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DBD38" w14:textId="7522B74A" w:rsidR="008768B4" w:rsidRPr="009B246A" w:rsidRDefault="00EF0BBD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30BCA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C1113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BDE04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070ABB7A" w14:textId="77777777" w:rsidTr="004B659C">
        <w:trPr>
          <w:trHeight w:val="459"/>
        </w:trPr>
        <w:tc>
          <w:tcPr>
            <w:tcW w:w="315" w:type="dxa"/>
            <w:vMerge w:val="restart"/>
            <w:shd w:val="clear" w:color="auto" w:fill="auto"/>
            <w:hideMark/>
          </w:tcPr>
          <w:p w14:paraId="3196867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76B2339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71FAF4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08B5270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28A7F158" w14:textId="59BF0255" w:rsidR="008768B4" w:rsidRPr="009B246A" w:rsidRDefault="006153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25635</w:t>
            </w:r>
            <w:r w:rsidR="001762B7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4DE28BB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12" w:type="dxa"/>
            <w:shd w:val="clear" w:color="auto" w:fill="auto"/>
          </w:tcPr>
          <w:p w14:paraId="0716E804" w14:textId="77777777" w:rsidR="008768B4" w:rsidRPr="009B246A" w:rsidRDefault="008768B4" w:rsidP="008768B4">
            <w:r w:rsidRPr="009B246A">
              <w:rPr>
                <w:rFonts w:eastAsia="Times New Roman" w:cs="Times New Roman"/>
                <w:sz w:val="18"/>
                <w:szCs w:val="18"/>
              </w:rPr>
              <w:t xml:space="preserve">1490,00 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4CF9096" w14:textId="6F42BE94" w:rsidR="008768B4" w:rsidRPr="002C2F55" w:rsidRDefault="00875973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709" w:type="dxa"/>
            <w:shd w:val="clear" w:color="auto" w:fill="auto"/>
          </w:tcPr>
          <w:p w14:paraId="79EA87A1" w14:textId="0C8412E8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850" w:type="dxa"/>
            <w:shd w:val="clear" w:color="auto" w:fill="auto"/>
          </w:tcPr>
          <w:p w14:paraId="35623415" w14:textId="4A1400E4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1374E8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1B9D3171" w14:textId="77777777" w:rsidTr="004B659C">
        <w:trPr>
          <w:trHeight w:val="662"/>
        </w:trPr>
        <w:tc>
          <w:tcPr>
            <w:tcW w:w="315" w:type="dxa"/>
            <w:vMerge/>
            <w:shd w:val="clear" w:color="auto" w:fill="auto"/>
            <w:vAlign w:val="center"/>
          </w:tcPr>
          <w:p w14:paraId="41C6DEA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558BAB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0080C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65870B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09E9C979" w14:textId="0FC94C73" w:rsidR="008768B4" w:rsidRPr="009B246A" w:rsidRDefault="006153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25635</w:t>
            </w:r>
            <w:r w:rsidR="001762B7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68E2CD0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12" w:type="dxa"/>
            <w:shd w:val="clear" w:color="auto" w:fill="auto"/>
          </w:tcPr>
          <w:p w14:paraId="5FE01D2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3CAF699" w14:textId="623974CB" w:rsidR="008768B4" w:rsidRPr="002C2F55" w:rsidRDefault="00586FBA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709" w:type="dxa"/>
            <w:shd w:val="clear" w:color="auto" w:fill="auto"/>
          </w:tcPr>
          <w:p w14:paraId="0C63237A" w14:textId="7E745328" w:rsidR="008768B4" w:rsidRPr="002C2F55" w:rsidRDefault="00586FBA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850" w:type="dxa"/>
            <w:shd w:val="clear" w:color="auto" w:fill="auto"/>
          </w:tcPr>
          <w:p w14:paraId="5254B545" w14:textId="5AC12AA5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6BAE984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CDD6244" w14:textId="77777777" w:rsidTr="004B659C">
        <w:trPr>
          <w:cantSplit/>
          <w:trHeight w:val="209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87E7046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25A61E6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обследования и выполнены работы (услуги) по содержанию гидротехнических сооружений, ед.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0E9EBC6" w14:textId="77777777" w:rsidR="008768B4" w:rsidRPr="009B246A" w:rsidRDefault="008768B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907034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D1516C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16B5C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5B48F1E7" w14:textId="5A71000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8751DDC" w14:textId="17CC22DA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60074CD3" w14:textId="2670D766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31B149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F0D75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28113B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3F6D59AB" w14:textId="77777777" w:rsidTr="004B659C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40F92F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484CF9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61BA10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CFC671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0C0BB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2A38F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1DD7E1C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DFE445E" w14:textId="17E3F49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B967EA6" w14:textId="1F2A862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771E476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9216B24" w14:textId="5FA63C0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BB20072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CD43082" w14:textId="06C7F19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E0B45" w14:textId="072811E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5355C032" w14:textId="34D2698D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еся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BBB174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77F153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71FFC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0350CE37" w14:textId="77777777" w:rsidTr="004B659C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6115C4B1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B27B6C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D9AFF0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E358AA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713FDF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50368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14:paraId="0ECF49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134871F" w14:textId="7B211FAB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3082D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B1805A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9E0DE5" w14:textId="40C8DD8E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87DA7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3D3E92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A38D2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14:paraId="346AE14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E53FBFD" w14:textId="77777777" w:rsidTr="004B659C">
        <w:trPr>
          <w:trHeight w:val="319"/>
        </w:trPr>
        <w:tc>
          <w:tcPr>
            <w:tcW w:w="315" w:type="dxa"/>
            <w:vMerge w:val="restart"/>
            <w:shd w:val="clear" w:color="auto" w:fill="auto"/>
            <w:hideMark/>
          </w:tcPr>
          <w:p w14:paraId="4E03C5A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1C2A84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BEB25E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65CD7C5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7271ACD" w14:textId="57D5B3A3" w:rsidR="008768B4" w:rsidRPr="00007645" w:rsidRDefault="001762B7" w:rsidP="008768B4">
            <w:r>
              <w:rPr>
                <w:rFonts w:eastAsia="Times New Roman" w:cs="Times New Roman"/>
                <w:sz w:val="18"/>
                <w:szCs w:val="18"/>
              </w:rPr>
              <w:t>2897</w:t>
            </w:r>
            <w:r w:rsidR="008768B4" w:rsidRPr="00007645">
              <w:rPr>
                <w:rFonts w:eastAsia="Times New Roman" w:cs="Times New Roman"/>
                <w:sz w:val="18"/>
                <w:szCs w:val="18"/>
              </w:rPr>
              <w:t>,98</w:t>
            </w:r>
          </w:p>
        </w:tc>
        <w:tc>
          <w:tcPr>
            <w:tcW w:w="709" w:type="dxa"/>
          </w:tcPr>
          <w:p w14:paraId="523BE9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F6AD1AE" w14:textId="48F95968" w:rsidR="008768B4" w:rsidRPr="00007645" w:rsidRDefault="008768B4" w:rsidP="008768B4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FFAD961" w14:textId="2809732D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72178E" w14:textId="0ACD82E5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FEA111" w14:textId="2AE5583D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775D40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762B7" w:rsidRPr="009B246A" w14:paraId="186BE5CB" w14:textId="77777777" w:rsidTr="004B659C">
        <w:trPr>
          <w:trHeight w:val="569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26F704E2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6D832233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AC3DF09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7503450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4AF3A4F2" w14:textId="32F6E177" w:rsidR="001762B7" w:rsidRPr="00007645" w:rsidRDefault="001762B7" w:rsidP="001762B7"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000BC77D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EF0A547" w14:textId="00C0617F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1018EB4" w14:textId="5C807E6A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CC64CF" w14:textId="39B4527C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4435BD" w14:textId="3D9BE7AC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CE53A6" w14:textId="77777777" w:rsidR="001762B7" w:rsidRPr="009B246A" w:rsidRDefault="001762B7" w:rsidP="001762B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62B7" w:rsidRPr="009B246A" w14:paraId="0E5FEB5E" w14:textId="77777777" w:rsidTr="004B659C">
        <w:trPr>
          <w:trHeight w:val="357"/>
        </w:trPr>
        <w:tc>
          <w:tcPr>
            <w:tcW w:w="315" w:type="dxa"/>
            <w:vMerge w:val="restart"/>
            <w:shd w:val="clear" w:color="auto" w:fill="auto"/>
            <w:hideMark/>
          </w:tcPr>
          <w:p w14:paraId="7E5B5217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10694926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27F5F8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421409A7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5C32E5A" w14:textId="26E9C554" w:rsidR="001762B7" w:rsidRPr="00007645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7BD5EEA2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930C90B" w14:textId="26676F9E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F9D7F24" w14:textId="03A15A2D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3613F" w14:textId="7363647A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566736" w14:textId="2DE3AB42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C2345F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1762B7" w:rsidRPr="009B246A" w14:paraId="2C67F809" w14:textId="77777777" w:rsidTr="004B659C">
        <w:trPr>
          <w:trHeight w:val="565"/>
        </w:trPr>
        <w:tc>
          <w:tcPr>
            <w:tcW w:w="315" w:type="dxa"/>
            <w:vMerge/>
            <w:shd w:val="clear" w:color="auto" w:fill="auto"/>
            <w:vAlign w:val="center"/>
          </w:tcPr>
          <w:p w14:paraId="10D53A3C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5F27D567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2C6CF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501A660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1B588D0A" w14:textId="57E97DC2" w:rsidR="001762B7" w:rsidRPr="00007645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2F277C25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18D2642C" w14:textId="385A6A29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A599F75" w14:textId="034F3D2E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47438A" w14:textId="778BEE64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F6DE86" w14:textId="5889E5B0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C388E8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72BB807" w14:textId="77777777" w:rsidTr="004B659C">
        <w:trPr>
          <w:cantSplit/>
          <w:trHeight w:val="183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2BA33D4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FFFFFF" w:themeFill="background1"/>
            <w:hideMark/>
          </w:tcPr>
          <w:p w14:paraId="30717AC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  <w:p w14:paraId="0C7FAC1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8F99DA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B21414B" w14:textId="77777777" w:rsidR="008768B4" w:rsidRPr="009B246A" w:rsidRDefault="008768B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5D2B43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F59416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2F03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0CB69084" w14:textId="1A0E260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D2BD44" w14:textId="215FC82C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79B3C512" w14:textId="500F2AE8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09C4EE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8BEE6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hideMark/>
          </w:tcPr>
          <w:p w14:paraId="1E46A4C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0200122D" w14:textId="77777777" w:rsidTr="004B659C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033FA4F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  <w:hideMark/>
          </w:tcPr>
          <w:p w14:paraId="3BA7A32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92BF3F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63A3DA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5B954B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7B3A7B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417F718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13310CC" w14:textId="5D3C9AB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1E5B23F" w14:textId="7908449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156F60C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3B51612" w14:textId="6CDFE856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176EE5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94AB40C" w14:textId="0AA1736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51529" w14:textId="156C058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01E9FA3E" w14:textId="5409C233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831D3C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951B3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541A26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7A679F4B" w14:textId="77777777" w:rsidTr="004B659C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7C60A2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  <w:hideMark/>
          </w:tcPr>
          <w:p w14:paraId="637FA6A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32824A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6134DC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D9A76D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9CF24B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5AC0B3A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DB8334E" w14:textId="3D8A13F1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950E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76A80E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DFD97D" w14:textId="3327257A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A7536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37325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94108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124BA0E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5C4ACC48" w14:textId="77777777" w:rsidTr="004B659C">
        <w:trPr>
          <w:trHeight w:val="225"/>
        </w:trPr>
        <w:tc>
          <w:tcPr>
            <w:tcW w:w="315" w:type="dxa"/>
            <w:vMerge w:val="restart"/>
            <w:shd w:val="clear" w:color="auto" w:fill="auto"/>
            <w:vAlign w:val="center"/>
          </w:tcPr>
          <w:p w14:paraId="7456EBF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FFFFFF" w:themeFill="background1"/>
          </w:tcPr>
          <w:p w14:paraId="45A850E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34A1D5" w14:textId="77777777" w:rsidR="008768B4" w:rsidRPr="009B246A" w:rsidRDefault="008768B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F31422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FC3502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E678F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6EBAF67D" w14:textId="1C952FDA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158F0F0D" w14:textId="17145181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2C412018" w14:textId="3152F74A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14:paraId="5978FF4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14:paraId="11E70AD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14:paraId="6798644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7EA32A25" w14:textId="77777777" w:rsidTr="004B659C">
        <w:trPr>
          <w:trHeight w:val="163"/>
        </w:trPr>
        <w:tc>
          <w:tcPr>
            <w:tcW w:w="31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8BC89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</w:tcPr>
          <w:p w14:paraId="599BFC6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0208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15C3AE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4C665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FE065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F4549E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0314C7C" w14:textId="60431EF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A4C56DC" w14:textId="0A078648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4552F70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5EE9EBC" w14:textId="1ADAC28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146F483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18A72AA" w14:textId="0C32519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732AA946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75DDBB7" w14:textId="46ACC735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14:paraId="16C2F45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02486E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458D2F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4D258F78" w14:textId="77777777" w:rsidTr="004B659C">
        <w:trPr>
          <w:trHeight w:val="171"/>
        </w:trPr>
        <w:tc>
          <w:tcPr>
            <w:tcW w:w="315" w:type="dxa"/>
            <w:tcBorders>
              <w:top w:val="nil"/>
            </w:tcBorders>
            <w:shd w:val="clear" w:color="auto" w:fill="auto"/>
            <w:vAlign w:val="center"/>
          </w:tcPr>
          <w:p w14:paraId="5494BF6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</w:tcPr>
          <w:p w14:paraId="697FDD4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581D1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4600B2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39A0D8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804B20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14:paraId="172F92A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1A337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3610E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2C34887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6385A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0A7A3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00164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64854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558DD1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8768B4" w:rsidRPr="009B246A" w14:paraId="005B65F7" w14:textId="77777777" w:rsidTr="004B659C">
        <w:trPr>
          <w:trHeight w:val="315"/>
        </w:trPr>
        <w:tc>
          <w:tcPr>
            <w:tcW w:w="315" w:type="dxa"/>
            <w:vMerge w:val="restart"/>
            <w:shd w:val="clear" w:color="auto" w:fill="auto"/>
            <w:hideMark/>
          </w:tcPr>
          <w:p w14:paraId="34FDD49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8D0C70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70E150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21809E9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5E51E41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A85E9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44264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02074D0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23E57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277FE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62477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8768B4" w:rsidRPr="009B246A" w14:paraId="06291E01" w14:textId="77777777" w:rsidTr="004B659C">
        <w:trPr>
          <w:trHeight w:val="577"/>
        </w:trPr>
        <w:tc>
          <w:tcPr>
            <w:tcW w:w="315" w:type="dxa"/>
            <w:vMerge/>
            <w:shd w:val="clear" w:color="auto" w:fill="auto"/>
            <w:vAlign w:val="center"/>
          </w:tcPr>
          <w:p w14:paraId="4D6352C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766B6FE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1412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51CF9E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33AB645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342BA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597B704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F8FEA2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16AC2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3D6B02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2FADB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02F79BF0" w14:textId="77777777" w:rsidTr="004B659C">
        <w:trPr>
          <w:cantSplit/>
          <w:trHeight w:val="343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270C70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B90605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CCD9D5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719C61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2D0E54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F9945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2BBD8203" w14:textId="01FDA76F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14:paraId="203178D8" w14:textId="1F7BC82D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24F5C273" w14:textId="28C851C0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14:paraId="0331704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14:paraId="1AADE82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hideMark/>
          </w:tcPr>
          <w:p w14:paraId="1CAF0FA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6CA01761" w14:textId="77777777" w:rsidTr="00AD2464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025F0BF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7A91AFD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12F35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C0F1C2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AB847E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AA6DA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673DCDF3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4912D026" w14:textId="150F880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693FA9" w14:textId="0FE1E3C3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7F84B812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8BB7BA6" w14:textId="21968520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74BBF0C3" w14:textId="604741FD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91055C9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32B7DE0E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2CE975A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1307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FDE84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74D871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3200ABD" w14:textId="77777777" w:rsidTr="00AD2464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4ADC425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94AAC7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0C70FB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FB2F26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F0AADE9" w14:textId="4B051BB3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17,7</w:t>
            </w:r>
          </w:p>
        </w:tc>
        <w:tc>
          <w:tcPr>
            <w:tcW w:w="709" w:type="dxa"/>
          </w:tcPr>
          <w:p w14:paraId="07BEC8F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12" w:type="dxa"/>
            <w:shd w:val="clear" w:color="auto" w:fill="auto"/>
          </w:tcPr>
          <w:p w14:paraId="3D2FA4C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7D187B0" w14:textId="2DC09F1D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2,61</w:t>
            </w:r>
          </w:p>
        </w:tc>
        <w:tc>
          <w:tcPr>
            <w:tcW w:w="567" w:type="dxa"/>
            <w:shd w:val="clear" w:color="auto" w:fill="auto"/>
          </w:tcPr>
          <w:p w14:paraId="6C4F4E8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6725DC8C" w14:textId="7B9C95D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840727" w14:textId="4294F272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133DE9" w14:textId="79989B4F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2,61</w:t>
            </w:r>
          </w:p>
        </w:tc>
        <w:tc>
          <w:tcPr>
            <w:tcW w:w="709" w:type="dxa"/>
            <w:shd w:val="clear" w:color="auto" w:fill="auto"/>
          </w:tcPr>
          <w:p w14:paraId="123AC5D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14:paraId="73C4E42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43" w:type="dxa"/>
            <w:vMerge/>
            <w:shd w:val="clear" w:color="auto" w:fill="auto"/>
          </w:tcPr>
          <w:p w14:paraId="775F03C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6E646E2E" w14:textId="77777777" w:rsidTr="0093373C">
        <w:trPr>
          <w:trHeight w:val="810"/>
        </w:trPr>
        <w:tc>
          <w:tcPr>
            <w:tcW w:w="315" w:type="dxa"/>
            <w:vMerge w:val="restart"/>
            <w:shd w:val="clear" w:color="auto" w:fill="auto"/>
          </w:tcPr>
          <w:p w14:paraId="4F489F72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  <w:hideMark/>
          </w:tcPr>
          <w:p w14:paraId="3019A764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hideMark/>
          </w:tcPr>
          <w:p w14:paraId="63376C09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603884C3" w14:textId="6CB5EE58" w:rsidR="00690F8D" w:rsidRPr="002C2F55" w:rsidRDefault="005E5D5E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82408,9</w:t>
            </w:r>
          </w:p>
        </w:tc>
        <w:tc>
          <w:tcPr>
            <w:tcW w:w="709" w:type="dxa"/>
          </w:tcPr>
          <w:p w14:paraId="734A1177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712" w:type="dxa"/>
            <w:shd w:val="clear" w:color="auto" w:fill="auto"/>
          </w:tcPr>
          <w:p w14:paraId="7B8D0042" w14:textId="63B94171" w:rsidR="00690F8D" w:rsidRPr="002C2F55" w:rsidRDefault="00690F8D" w:rsidP="00690F8D">
            <w:r w:rsidRPr="002C2F5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B4FD1E5" w14:textId="1EB76278" w:rsidR="00690F8D" w:rsidRPr="002C2F55" w:rsidRDefault="00690F8D" w:rsidP="00690F8D">
            <w:r w:rsidRPr="002C2F55">
              <w:rPr>
                <w:sz w:val="18"/>
                <w:szCs w:val="18"/>
              </w:rPr>
              <w:t>25111,96</w:t>
            </w:r>
          </w:p>
        </w:tc>
        <w:tc>
          <w:tcPr>
            <w:tcW w:w="709" w:type="dxa"/>
            <w:shd w:val="clear" w:color="auto" w:fill="auto"/>
          </w:tcPr>
          <w:p w14:paraId="70342A03" w14:textId="49F0DA0C" w:rsidR="00690F8D" w:rsidRPr="002C2F55" w:rsidRDefault="00690F8D" w:rsidP="00690F8D">
            <w:r w:rsidRPr="002C2F55">
              <w:rPr>
                <w:sz w:val="18"/>
                <w:szCs w:val="18"/>
              </w:rPr>
              <w:t>31844,30</w:t>
            </w:r>
          </w:p>
        </w:tc>
        <w:tc>
          <w:tcPr>
            <w:tcW w:w="850" w:type="dxa"/>
            <w:shd w:val="clear" w:color="auto" w:fill="auto"/>
          </w:tcPr>
          <w:p w14:paraId="1C3C9D9E" w14:textId="23B88FF0" w:rsidR="00690F8D" w:rsidRPr="002C2F55" w:rsidRDefault="00690F8D" w:rsidP="00690F8D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C7778D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90F8D" w:rsidRPr="009B246A" w14:paraId="02C62EEB" w14:textId="77777777" w:rsidTr="004B659C">
        <w:trPr>
          <w:trHeight w:val="47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1DE3C7E2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  <w:vAlign w:val="center"/>
            <w:hideMark/>
          </w:tcPr>
          <w:p w14:paraId="4677F59A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316003F" w14:textId="63A4EC1D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7E14288E" w14:textId="7D68636E" w:rsidR="00690F8D" w:rsidRPr="002C2F55" w:rsidRDefault="005E5D5E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71290,22</w:t>
            </w:r>
          </w:p>
        </w:tc>
        <w:tc>
          <w:tcPr>
            <w:tcW w:w="709" w:type="dxa"/>
          </w:tcPr>
          <w:p w14:paraId="6664CE37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712" w:type="dxa"/>
            <w:shd w:val="clear" w:color="auto" w:fill="auto"/>
          </w:tcPr>
          <w:p w14:paraId="444803D9" w14:textId="7AF4C961" w:rsidR="00690F8D" w:rsidRPr="002C2F55" w:rsidRDefault="00690F8D" w:rsidP="00690F8D">
            <w:r w:rsidRPr="002C2F5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9C87CF1" w14:textId="2191AF99" w:rsidR="00690F8D" w:rsidRPr="002C2F55" w:rsidRDefault="00690F8D" w:rsidP="00690F8D">
            <w:r w:rsidRPr="002C2F55">
              <w:rPr>
                <w:sz w:val="18"/>
                <w:szCs w:val="18"/>
              </w:rPr>
              <w:t>23143,</w:t>
            </w:r>
            <w:r w:rsidR="0093373C" w:rsidRPr="002C2F5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B6DEC9D" w14:textId="38709C0B" w:rsidR="00690F8D" w:rsidRPr="002C2F55" w:rsidRDefault="00690F8D" w:rsidP="00690F8D">
            <w:r w:rsidRPr="002C2F55">
              <w:rPr>
                <w:sz w:val="18"/>
                <w:szCs w:val="18"/>
              </w:rPr>
              <w:t>22694,30</w:t>
            </w:r>
          </w:p>
        </w:tc>
        <w:tc>
          <w:tcPr>
            <w:tcW w:w="850" w:type="dxa"/>
            <w:shd w:val="clear" w:color="auto" w:fill="auto"/>
          </w:tcPr>
          <w:p w14:paraId="031B0C52" w14:textId="6EC77811" w:rsidR="00690F8D" w:rsidRPr="002C2F55" w:rsidRDefault="00690F8D" w:rsidP="00690F8D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B44BA1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4D92EB91" w14:textId="77777777" w:rsidTr="004B659C">
        <w:trPr>
          <w:trHeight w:val="258"/>
        </w:trPr>
        <w:tc>
          <w:tcPr>
            <w:tcW w:w="315" w:type="dxa"/>
            <w:vMerge/>
            <w:shd w:val="clear" w:color="auto" w:fill="auto"/>
            <w:vAlign w:val="center"/>
          </w:tcPr>
          <w:p w14:paraId="7A6A904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52CED1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78FB544" w14:textId="76FFEAC7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2F29B07F" w14:textId="23ABF8DB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6D64B3DA" w14:textId="1776B670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4B54A97B" w14:textId="4041A81A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09F6B41F" w14:textId="31DAB6E0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shd w:val="clear" w:color="auto" w:fill="auto"/>
          </w:tcPr>
          <w:p w14:paraId="5868B3F8" w14:textId="2EA68984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shd w:val="clear" w:color="auto" w:fill="auto"/>
          </w:tcPr>
          <w:p w14:paraId="43CD1F77" w14:textId="45F65423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3CE110" w14:textId="3C62D31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</w:tbl>
    <w:p w14:paraId="0802A62C" w14:textId="77777777" w:rsidR="00B86153" w:rsidRPr="009B246A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26973346" w14:textId="77777777" w:rsidR="00AB1C26" w:rsidRDefault="00AB1C26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68AD8D52" w14:textId="2E5FA705" w:rsidR="000C1478" w:rsidRPr="009B246A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4B78FF" w:rsidRPr="009B246A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14:paraId="6513817B" w14:textId="77777777" w:rsidR="004B78FF" w:rsidRPr="009B246A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720"/>
        <w:gridCol w:w="1122"/>
        <w:gridCol w:w="1407"/>
        <w:gridCol w:w="799"/>
        <w:gridCol w:w="737"/>
        <w:gridCol w:w="763"/>
        <w:gridCol w:w="1155"/>
        <w:gridCol w:w="153"/>
        <w:gridCol w:w="716"/>
        <w:gridCol w:w="134"/>
        <w:gridCol w:w="851"/>
        <w:gridCol w:w="781"/>
        <w:gridCol w:w="69"/>
        <w:gridCol w:w="851"/>
        <w:gridCol w:w="850"/>
        <w:gridCol w:w="851"/>
        <w:gridCol w:w="1701"/>
      </w:tblGrid>
      <w:tr w:rsidR="008D6893" w:rsidRPr="009B246A" w14:paraId="610BD175" w14:textId="77777777" w:rsidTr="008D6893">
        <w:trPr>
          <w:trHeight w:val="182"/>
        </w:trPr>
        <w:tc>
          <w:tcPr>
            <w:tcW w:w="367" w:type="dxa"/>
            <w:vMerge w:val="restart"/>
            <w:shd w:val="clear" w:color="auto" w:fill="auto"/>
            <w:hideMark/>
          </w:tcPr>
          <w:p w14:paraId="385B428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013C54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14:paraId="318504C6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5714E5B0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57BC6EE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72F73ED9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911" w:type="dxa"/>
            <w:gridSpan w:val="12"/>
          </w:tcPr>
          <w:p w14:paraId="12330E1C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B104A3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D6893" w:rsidRPr="009B246A" w14:paraId="6CF5B4EE" w14:textId="77777777" w:rsidTr="008D6893"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1D6F5317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52D36E2C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14367F81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09C63276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138A8DFF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5761ACC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shd w:val="clear" w:color="auto" w:fill="FFFFFF" w:themeFill="background1"/>
            <w:hideMark/>
          </w:tcPr>
          <w:p w14:paraId="5EEECF90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710" w:type="dxa"/>
            <w:gridSpan w:val="8"/>
            <w:shd w:val="clear" w:color="auto" w:fill="FFFFFF" w:themeFill="background1"/>
            <w:hideMark/>
          </w:tcPr>
          <w:p w14:paraId="0A9D9DC9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BBACCA8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shd w:val="clear" w:color="auto" w:fill="FFFFFF" w:themeFill="background1"/>
          </w:tcPr>
          <w:p w14:paraId="284A426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3E2C03D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6F332AAA" w14:textId="77777777" w:rsidTr="008D6893">
        <w:trPr>
          <w:trHeight w:val="77"/>
        </w:trPr>
        <w:tc>
          <w:tcPr>
            <w:tcW w:w="367" w:type="dxa"/>
            <w:shd w:val="clear" w:color="auto" w:fill="auto"/>
            <w:hideMark/>
          </w:tcPr>
          <w:p w14:paraId="292B075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14:paraId="72C4AE2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22" w:type="dxa"/>
            <w:shd w:val="clear" w:color="auto" w:fill="auto"/>
            <w:hideMark/>
          </w:tcPr>
          <w:p w14:paraId="7E5AE8E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14:paraId="00A70AF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auto"/>
            <w:hideMark/>
          </w:tcPr>
          <w:p w14:paraId="235B8B9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0A077AC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auto"/>
            <w:hideMark/>
          </w:tcPr>
          <w:p w14:paraId="5BFEC00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710" w:type="dxa"/>
            <w:gridSpan w:val="8"/>
            <w:shd w:val="clear" w:color="auto" w:fill="auto"/>
            <w:hideMark/>
          </w:tcPr>
          <w:p w14:paraId="5718F164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72F1779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486F6F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8BE14D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D6893" w:rsidRPr="009B246A" w14:paraId="01312C1A" w14:textId="77777777" w:rsidTr="008D6893">
        <w:trPr>
          <w:trHeight w:val="322"/>
        </w:trPr>
        <w:tc>
          <w:tcPr>
            <w:tcW w:w="367" w:type="dxa"/>
            <w:vMerge w:val="restart"/>
            <w:shd w:val="clear" w:color="auto" w:fill="auto"/>
            <w:hideMark/>
          </w:tcPr>
          <w:p w14:paraId="18F8A76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163C018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Осуществление отдельных полномочий в </w:t>
            </w: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области лесных отношений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171448D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003BA9B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0BEB89A3" w14:textId="10E7AEF4" w:rsidR="008D6893" w:rsidRPr="009B246A" w:rsidRDefault="005E5D5E" w:rsidP="008D1148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660BDAC0" w14:textId="77777777" w:rsidR="008D6893" w:rsidRPr="009B246A" w:rsidRDefault="008D6893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6FD3EA3A" w14:textId="77777777" w:rsidR="008D6893" w:rsidRPr="009B246A" w:rsidRDefault="008D6893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2FCDB8F8" w14:textId="18A00169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023DCC5A" w14:textId="54B020AE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17D54C66" w14:textId="0AA02E5B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CE0A54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D6893" w:rsidRPr="009B246A" w14:paraId="415F874E" w14:textId="77777777" w:rsidTr="008D6893">
        <w:trPr>
          <w:trHeight w:val="425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56758170" w14:textId="77777777" w:rsidR="008D6893" w:rsidRPr="009B246A" w:rsidRDefault="008D6893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74F39507" w14:textId="77777777" w:rsidR="008D6893" w:rsidRPr="009B246A" w:rsidRDefault="008D6893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3FA93610" w14:textId="77777777" w:rsidR="008D6893" w:rsidRPr="009B246A" w:rsidRDefault="008D6893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598BDBDA" w14:textId="77777777" w:rsidR="008D6893" w:rsidRPr="009B246A" w:rsidRDefault="008D6893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br/>
              <w:t xml:space="preserve">Московской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799" w:type="dxa"/>
            <w:shd w:val="clear" w:color="auto" w:fill="auto"/>
          </w:tcPr>
          <w:p w14:paraId="657E2471" w14:textId="6EDE5918" w:rsidR="008D6893" w:rsidRPr="009B246A" w:rsidRDefault="005E5D5E" w:rsidP="002E7EBC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24941,39</w:t>
            </w:r>
          </w:p>
        </w:tc>
        <w:tc>
          <w:tcPr>
            <w:tcW w:w="737" w:type="dxa"/>
          </w:tcPr>
          <w:p w14:paraId="3348F29F" w14:textId="77777777" w:rsidR="008D6893" w:rsidRPr="009B246A" w:rsidRDefault="008D6893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10908300" w14:textId="77777777" w:rsidR="008D6893" w:rsidRPr="009B246A" w:rsidRDefault="008D6893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12FE442F" w14:textId="5CBD3963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3F8A86DB" w14:textId="78DAAE1B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406459D9" w14:textId="1E80123D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D7AEF3" w14:textId="77777777" w:rsidR="008D6893" w:rsidRPr="009B246A" w:rsidRDefault="008D6893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75E7A8D8" w14:textId="77777777" w:rsidTr="008D6893">
        <w:trPr>
          <w:trHeight w:val="603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8D68BD0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29BE6130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07A331E0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ABD2423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65200A4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</w:tcPr>
          <w:p w14:paraId="1938705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shd w:val="clear" w:color="auto" w:fill="auto"/>
          </w:tcPr>
          <w:p w14:paraId="253B5656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710" w:type="dxa"/>
            <w:gridSpan w:val="8"/>
            <w:shd w:val="clear" w:color="auto" w:fill="auto"/>
          </w:tcPr>
          <w:p w14:paraId="706BDDB5" w14:textId="77777777" w:rsidR="008D6893" w:rsidRPr="009B246A" w:rsidRDefault="008D6893" w:rsidP="008D11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52558F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D40C5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EB7B58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54EFB607" w14:textId="77777777" w:rsidTr="008D6893">
        <w:trPr>
          <w:trHeight w:val="257"/>
        </w:trPr>
        <w:tc>
          <w:tcPr>
            <w:tcW w:w="367" w:type="dxa"/>
            <w:vMerge w:val="restart"/>
            <w:shd w:val="clear" w:color="auto" w:fill="auto"/>
            <w:hideMark/>
          </w:tcPr>
          <w:p w14:paraId="53456A6B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9105FC4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7436B452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71B0B0F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2282B5D9" w14:textId="02A5C1C3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0B871AE1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591EE36F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1107EDEC" w14:textId="39B8E93D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783F2CFB" w14:textId="62F4E88A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2AAD8681" w14:textId="0F0CBACE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0DDD4D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90F8D" w:rsidRPr="009B246A" w14:paraId="59CBFEE2" w14:textId="77777777" w:rsidTr="008D6893">
        <w:trPr>
          <w:trHeight w:val="506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B270955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739DACBC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14:paraId="02F8A49B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7CF8EF9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10ACB6F0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799" w:type="dxa"/>
            <w:shd w:val="clear" w:color="auto" w:fill="auto"/>
          </w:tcPr>
          <w:p w14:paraId="4CF2BC73" w14:textId="2298F5A6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17346883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509A302C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4636E5DF" w14:textId="71051EE9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431D6657" w14:textId="7A151945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59EBF8A3" w14:textId="001F5232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</w:tcPr>
          <w:p w14:paraId="4CAE67A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4DC81300" w14:textId="77777777" w:rsidTr="008D6893"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1FE164C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0BAA0E32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14:paraId="15EF4A91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80C6234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2E201EB3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14:paraId="214684E5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2965087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24019E92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2D1C1E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9CA19F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F13696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3435" w:rsidRPr="009B246A" w14:paraId="60B45A9A" w14:textId="77777777" w:rsidTr="00D53435">
        <w:trPr>
          <w:cantSplit/>
          <w:trHeight w:val="559"/>
        </w:trPr>
        <w:tc>
          <w:tcPr>
            <w:tcW w:w="367" w:type="dxa"/>
            <w:vMerge/>
            <w:shd w:val="clear" w:color="auto" w:fill="auto"/>
            <w:vAlign w:val="center"/>
          </w:tcPr>
          <w:p w14:paraId="0F8DC03E" w14:textId="77777777" w:rsidR="00D53435" w:rsidRPr="009B246A" w:rsidRDefault="00D53435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4C14CAD0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</w:t>
            </w:r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 xml:space="preserve">предоставленных гражданам и юридическим лицам, в общем объеме обнаруженных </w:t>
            </w:r>
            <w:proofErr w:type="gramStart"/>
            <w:r w:rsidRPr="009B246A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1122" w:type="dxa"/>
            <w:vMerge w:val="restart"/>
            <w:shd w:val="clear" w:color="auto" w:fill="auto"/>
          </w:tcPr>
          <w:p w14:paraId="54B5618E" w14:textId="77777777" w:rsidR="00D53435" w:rsidRPr="009B246A" w:rsidRDefault="00D53435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D6C762D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</w:tcPr>
          <w:p w14:paraId="54FE8446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7" w:type="dxa"/>
          </w:tcPr>
          <w:p w14:paraId="432548CC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shd w:val="clear" w:color="auto" w:fill="auto"/>
          </w:tcPr>
          <w:p w14:paraId="08668C02" w14:textId="75261AE0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5" w:type="dxa"/>
            <w:shd w:val="clear" w:color="auto" w:fill="auto"/>
          </w:tcPr>
          <w:p w14:paraId="6115F0A8" w14:textId="160ACBD2" w:rsidR="00D53435" w:rsidRPr="009B246A" w:rsidRDefault="00D53435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</w:tc>
        <w:tc>
          <w:tcPr>
            <w:tcW w:w="3555" w:type="dxa"/>
            <w:gridSpan w:val="7"/>
            <w:shd w:val="clear" w:color="auto" w:fill="auto"/>
          </w:tcPr>
          <w:p w14:paraId="2A2A69CE" w14:textId="16C50F9B" w:rsidR="00D53435" w:rsidRPr="009B246A" w:rsidRDefault="00D53435" w:rsidP="00D534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14:paraId="21BE4542" w14:textId="6CF245C0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C90B9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B73C1DB" w14:textId="0E1E67E4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C90B9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9E675D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  <w:p w14:paraId="40CBACE3" w14:textId="48379FAD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6035A" w:rsidRPr="009B246A" w14:paraId="2A08299C" w14:textId="77777777" w:rsidTr="00D53435">
        <w:trPr>
          <w:cantSplit/>
          <w:trHeight w:val="279"/>
        </w:trPr>
        <w:tc>
          <w:tcPr>
            <w:tcW w:w="367" w:type="dxa"/>
            <w:vMerge/>
            <w:shd w:val="clear" w:color="auto" w:fill="auto"/>
            <w:vAlign w:val="center"/>
          </w:tcPr>
          <w:p w14:paraId="0204B37F" w14:textId="77777777" w:rsidR="00B6035A" w:rsidRPr="009B246A" w:rsidRDefault="00B6035A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66B1AF" w14:textId="77777777" w:rsidR="00B6035A" w:rsidRPr="009B246A" w:rsidRDefault="00B6035A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43BB2FF0" w14:textId="77777777" w:rsidR="00B6035A" w:rsidRPr="009B246A" w:rsidRDefault="00B6035A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F2ADED8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14:paraId="2AB3FF21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vMerge w:val="restart"/>
          </w:tcPr>
          <w:p w14:paraId="564F55C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3C9B77E2" w14:textId="77777777" w:rsidR="00B6035A" w:rsidRPr="009B246A" w:rsidRDefault="00B6035A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auto"/>
          </w:tcPr>
          <w:p w14:paraId="5C1C53E7" w14:textId="4FD17DFB" w:rsidR="00B6035A" w:rsidRDefault="00C90B90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3352EDD9" w14:textId="7BD91828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14:paraId="123872C9" w14:textId="2C793C4B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36BC6F6D" w14:textId="5AE2887B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14:paraId="088E7209" w14:textId="760B855C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81" w:type="dxa"/>
            <w:shd w:val="clear" w:color="auto" w:fill="auto"/>
          </w:tcPr>
          <w:p w14:paraId="45F15B8D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75216F3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  <w:p w14:paraId="28FC01D5" w14:textId="2C574EDD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14:paraId="22AFF03C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75652D7" w14:textId="529FE35F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0B6C1889" w14:textId="0241F0B8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6028748" w14:textId="04BEB199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B80E44" w14:textId="0118C732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6035A" w:rsidRPr="009B246A" w14:paraId="1A47B5EE" w14:textId="77777777" w:rsidTr="00D53435">
        <w:trPr>
          <w:cantSplit/>
          <w:trHeight w:val="180"/>
        </w:trPr>
        <w:tc>
          <w:tcPr>
            <w:tcW w:w="367" w:type="dxa"/>
            <w:vMerge/>
            <w:shd w:val="clear" w:color="auto" w:fill="auto"/>
            <w:vAlign w:val="center"/>
          </w:tcPr>
          <w:p w14:paraId="16311686" w14:textId="77777777" w:rsidR="00B6035A" w:rsidRPr="009B246A" w:rsidRDefault="00B6035A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439C5C7" w14:textId="77777777" w:rsidR="00B6035A" w:rsidRPr="009B246A" w:rsidRDefault="00B6035A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67655ED9" w14:textId="77777777" w:rsidR="00B6035A" w:rsidRPr="009B246A" w:rsidRDefault="00B6035A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6F498E7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09AA93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285B6267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54DAC9B5" w14:textId="77777777" w:rsidR="00B6035A" w:rsidRPr="009B246A" w:rsidRDefault="00B6035A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6878F8BF" w14:textId="4103B658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14:paraId="4E8E37E9" w14:textId="32DAD6F5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2BDDBE09" w14:textId="10754781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14:paraId="598BF56F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shd w:val="clear" w:color="auto" w:fill="auto"/>
          </w:tcPr>
          <w:p w14:paraId="77EA8771" w14:textId="7E44D2D0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EBA8FB" w14:textId="518BB6A4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A8F68C5" w14:textId="77777777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  <w:p w14:paraId="5D7884C0" w14:textId="3158632F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1B242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90B90" w:rsidRPr="009B246A" w14:paraId="01E167EE" w14:textId="77777777" w:rsidTr="00AD2464">
        <w:trPr>
          <w:cantSplit/>
          <w:trHeight w:val="217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4C1B2E4C" w14:textId="77777777" w:rsidR="00C90B90" w:rsidRPr="009B246A" w:rsidRDefault="00C90B9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49CBF459" w14:textId="77777777" w:rsidR="00C90B90" w:rsidRPr="009B246A" w:rsidRDefault="00C90B90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фонда, м</w:t>
            </w:r>
            <w:r w:rsidRPr="009B246A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14:paraId="3069D2E6" w14:textId="77777777" w:rsidR="00C90B90" w:rsidRPr="009B246A" w:rsidRDefault="00C90B90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66CC8FDA" w14:textId="77777777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hideMark/>
          </w:tcPr>
          <w:p w14:paraId="50B79747" w14:textId="77777777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7" w:type="dxa"/>
          </w:tcPr>
          <w:p w14:paraId="2E336D04" w14:textId="77777777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shd w:val="clear" w:color="auto" w:fill="auto"/>
            <w:hideMark/>
          </w:tcPr>
          <w:p w14:paraId="05E9ED5A" w14:textId="26E1D206" w:rsidR="00C90B90" w:rsidRPr="009B246A" w:rsidRDefault="00C90B90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08" w:type="dxa"/>
            <w:gridSpan w:val="2"/>
            <w:shd w:val="clear" w:color="auto" w:fill="auto"/>
            <w:hideMark/>
          </w:tcPr>
          <w:p w14:paraId="34CFD154" w14:textId="464E22F7" w:rsidR="00C90B90" w:rsidRPr="009B246A" w:rsidRDefault="00C90B90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7A434054" w14:textId="77777777" w:rsidR="00C90B90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14:paraId="754869AE" w14:textId="45177DB8" w:rsidR="00C90B90" w:rsidRDefault="00C90B90" w:rsidP="00C90B9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  <w:p w14:paraId="760B29E0" w14:textId="77777777" w:rsidR="00C90B90" w:rsidRDefault="00C90B9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4AE560" w14:textId="6506BB41" w:rsidR="00C90B90" w:rsidRPr="009B246A" w:rsidRDefault="00C90B90" w:rsidP="00D534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107BDEC" w14:textId="53EE7CDB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14:paraId="210DAD53" w14:textId="3F0E6826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1108594" w14:textId="55EB8AC6" w:rsidR="00C90B90" w:rsidRPr="009B246A" w:rsidRDefault="00C90B9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D53435" w:rsidRPr="009B246A" w14:paraId="3E2825FF" w14:textId="77777777" w:rsidTr="00D53435">
        <w:trPr>
          <w:cantSplit/>
          <w:trHeight w:val="258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3F5CD97F" w14:textId="77777777" w:rsidR="00D53435" w:rsidRPr="009B246A" w:rsidRDefault="00D53435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6810B447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63E10226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4A1C5D65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D37D39E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1BE2BC4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7A1D01A" w14:textId="77777777" w:rsidR="00D53435" w:rsidRPr="009B246A" w:rsidRDefault="00D53435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shd w:val="clear" w:color="auto" w:fill="auto"/>
            <w:hideMark/>
          </w:tcPr>
          <w:p w14:paraId="35B93D61" w14:textId="5ECD0082" w:rsidR="00D53435" w:rsidRPr="009B246A" w:rsidRDefault="00D53435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089F65" w14:textId="3533209A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851" w:type="dxa"/>
            <w:shd w:val="clear" w:color="auto" w:fill="auto"/>
          </w:tcPr>
          <w:p w14:paraId="287B9E4E" w14:textId="77777777" w:rsidR="00C90B90" w:rsidRPr="009B246A" w:rsidRDefault="00C90B90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99AC35A" w14:textId="2974D44E" w:rsidR="00D53435" w:rsidRPr="009B246A" w:rsidRDefault="00C90B90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F4ED0E" w14:textId="77777777" w:rsidR="00C90B90" w:rsidRPr="009B246A" w:rsidRDefault="00C90B90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6187038" w14:textId="4C370495" w:rsidR="00D53435" w:rsidRPr="009B246A" w:rsidRDefault="00C90B90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</w:tcPr>
          <w:p w14:paraId="4E36A130" w14:textId="1B8B06A6" w:rsidR="00D53435" w:rsidRPr="009B246A" w:rsidRDefault="00C90B9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7496D652" w14:textId="78F34A70" w:rsidR="00D53435" w:rsidRPr="009B246A" w:rsidRDefault="00D5343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0FB572E" w14:textId="2FD538E8" w:rsidR="00D53435" w:rsidRPr="009B246A" w:rsidRDefault="00D5343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41C28706" w14:textId="3CC66D90" w:rsidR="00D53435" w:rsidRPr="009B246A" w:rsidRDefault="00D5343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3435" w:rsidRPr="009B246A" w14:paraId="5110AD51" w14:textId="77777777" w:rsidTr="00D53435">
        <w:trPr>
          <w:trHeight w:val="305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25468EAA" w14:textId="77777777" w:rsidR="00D53435" w:rsidRPr="009B246A" w:rsidRDefault="00D53435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1EDBE03C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7436146B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59BA36AB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57D02A3E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737" w:type="dxa"/>
          </w:tcPr>
          <w:p w14:paraId="67F16A7B" w14:textId="77777777" w:rsidR="00D53435" w:rsidRPr="009B246A" w:rsidRDefault="00D53435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338EE858" w14:textId="77777777" w:rsidR="00D53435" w:rsidRPr="009B246A" w:rsidRDefault="00D53435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C7454E2" w14:textId="1235E884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6F0734" w14:textId="31472499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0C5B19" w14:textId="4EF1E766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917C87F" w14:textId="1895E27D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507348B8" w14:textId="14699DDC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65E91E91" w14:textId="2449C4F0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3B4690EB" w14:textId="2FFCC76A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3326CCF" w14:textId="40A690C2" w:rsidR="00D53435" w:rsidRPr="009B246A" w:rsidRDefault="00D5343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2AB03DAD" w14:textId="77777777" w:rsidTr="008D6893">
        <w:trPr>
          <w:trHeight w:val="417"/>
        </w:trPr>
        <w:tc>
          <w:tcPr>
            <w:tcW w:w="367" w:type="dxa"/>
            <w:vMerge w:val="restart"/>
            <w:shd w:val="clear" w:color="auto" w:fill="auto"/>
          </w:tcPr>
          <w:p w14:paraId="07D5EE3F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 w:val="restart"/>
            <w:shd w:val="clear" w:color="auto" w:fill="auto"/>
            <w:hideMark/>
          </w:tcPr>
          <w:p w14:paraId="352196FE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407" w:type="dxa"/>
            <w:shd w:val="clear" w:color="auto" w:fill="auto"/>
            <w:hideMark/>
          </w:tcPr>
          <w:p w14:paraId="64AA5946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762FCBCF" w14:textId="704E6F4A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22AACE4B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0DB8E419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09134630" w14:textId="68C78614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43784E45" w14:textId="572042A9" w:rsidR="00690F8D" w:rsidRPr="002C2F55" w:rsidRDefault="00690F8D" w:rsidP="00690F8D">
            <w:pPr>
              <w:rPr>
                <w:sz w:val="16"/>
                <w:szCs w:val="16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795F74B2" w14:textId="1A931041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E0CC361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90F8D" w:rsidRPr="009B246A" w14:paraId="05B58AD8" w14:textId="77777777" w:rsidTr="008D6893">
        <w:trPr>
          <w:trHeight w:val="456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463ADCBB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/>
            <w:shd w:val="clear" w:color="auto" w:fill="auto"/>
            <w:vAlign w:val="center"/>
            <w:hideMark/>
          </w:tcPr>
          <w:p w14:paraId="5B32C554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5C907B9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99" w:type="dxa"/>
            <w:shd w:val="clear" w:color="auto" w:fill="auto"/>
          </w:tcPr>
          <w:p w14:paraId="4C3A26BD" w14:textId="6833943E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6DECF507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3680FB9D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0D41896F" w14:textId="2A279FCB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2642212C" w14:textId="5D08FD29" w:rsidR="00690F8D" w:rsidRPr="002C2F55" w:rsidRDefault="00690F8D" w:rsidP="00690F8D">
            <w:pPr>
              <w:rPr>
                <w:sz w:val="16"/>
                <w:szCs w:val="16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51FF5127" w14:textId="34D74641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AD91989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0BE3C6CE" w14:textId="77777777" w:rsidTr="008D6893">
        <w:trPr>
          <w:trHeight w:val="541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209C2D6E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/>
            <w:shd w:val="clear" w:color="auto" w:fill="auto"/>
            <w:vAlign w:val="center"/>
            <w:hideMark/>
          </w:tcPr>
          <w:p w14:paraId="228787D7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473036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0B560DB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14:paraId="7F57E429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69D9072E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45F56D84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7739D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F1F119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BB34C2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C4E7586" w14:textId="77777777" w:rsidR="00376B24" w:rsidRPr="009B246A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14:paraId="6846CB6E" w14:textId="77777777" w:rsidR="00AE786E" w:rsidRPr="009B246A" w:rsidRDefault="00AE786E" w:rsidP="0000764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7EF71FF6" w14:textId="77777777"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69921ADF" w14:textId="77777777" w:rsidR="000C1478" w:rsidRPr="009B246A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 xml:space="preserve">ы </w:t>
      </w:r>
      <w:r w:rsidR="00BA6A64" w:rsidRPr="009B246A">
        <w:rPr>
          <w:rFonts w:eastAsia="Times New Roman" w:cs="Times New Roman"/>
          <w:b/>
          <w:lang w:val="en-US" w:eastAsia="ru-RU"/>
        </w:rPr>
        <w:t>V</w:t>
      </w:r>
      <w:r w:rsidR="004B78FF" w:rsidRPr="009B246A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14:paraId="251DDC9E" w14:textId="77777777" w:rsidR="004B78FF" w:rsidRPr="009B246A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5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021"/>
        <w:gridCol w:w="1122"/>
        <w:gridCol w:w="1407"/>
        <w:gridCol w:w="847"/>
        <w:gridCol w:w="801"/>
        <w:gridCol w:w="799"/>
        <w:gridCol w:w="743"/>
        <w:gridCol w:w="144"/>
        <w:gridCol w:w="691"/>
        <w:gridCol w:w="982"/>
        <w:gridCol w:w="850"/>
        <w:gridCol w:w="728"/>
        <w:gridCol w:w="802"/>
        <w:gridCol w:w="799"/>
        <w:gridCol w:w="1510"/>
        <w:gridCol w:w="908"/>
      </w:tblGrid>
      <w:tr w:rsidR="001934FC" w:rsidRPr="009B246A" w14:paraId="13CA9CBB" w14:textId="77777777" w:rsidTr="00CE41A7">
        <w:trPr>
          <w:gridAfter w:val="1"/>
          <w:wAfter w:w="908" w:type="dxa"/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14:paraId="05A559B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36E88EF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288040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27104EA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7A60DAC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867516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10"/>
          </w:tcPr>
          <w:p w14:paraId="2EA9E489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46B11DA2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CE41A7" w:rsidRPr="009B246A" w14:paraId="5CE54569" w14:textId="77777777" w:rsidTr="00CE41A7">
        <w:trPr>
          <w:gridAfter w:val="1"/>
          <w:wAfter w:w="908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B7358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B4E6C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5A0FA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7EFD845D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ECBD33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14:paraId="4C724FA0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shd w:val="clear" w:color="auto" w:fill="auto"/>
            <w:hideMark/>
          </w:tcPr>
          <w:p w14:paraId="58658FE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38" w:type="dxa"/>
            <w:gridSpan w:val="6"/>
            <w:shd w:val="clear" w:color="auto" w:fill="auto"/>
            <w:hideMark/>
          </w:tcPr>
          <w:p w14:paraId="4B4D9403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02" w:type="dxa"/>
            <w:shd w:val="clear" w:color="auto" w:fill="auto"/>
            <w:hideMark/>
          </w:tcPr>
          <w:p w14:paraId="7A3418CB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BA81E8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3BA8FC5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840FD60" w14:textId="77777777" w:rsidTr="00CE41A7">
        <w:trPr>
          <w:gridAfter w:val="1"/>
          <w:wAfter w:w="908" w:type="dxa"/>
          <w:trHeight w:val="77"/>
        </w:trPr>
        <w:tc>
          <w:tcPr>
            <w:tcW w:w="0" w:type="auto"/>
            <w:shd w:val="clear" w:color="auto" w:fill="auto"/>
            <w:hideMark/>
          </w:tcPr>
          <w:p w14:paraId="62A4A2A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1002AB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E73B71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14:paraId="184332C4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14:paraId="64FF3B0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1" w:type="dxa"/>
          </w:tcPr>
          <w:p w14:paraId="2E8873BB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9" w:type="dxa"/>
            <w:shd w:val="clear" w:color="auto" w:fill="auto"/>
            <w:hideMark/>
          </w:tcPr>
          <w:p w14:paraId="43CC8DE6" w14:textId="77777777" w:rsidR="00B84DD0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8" w:type="dxa"/>
            <w:gridSpan w:val="6"/>
            <w:shd w:val="clear" w:color="auto" w:fill="auto"/>
            <w:hideMark/>
          </w:tcPr>
          <w:p w14:paraId="196C768A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  <w:hideMark/>
          </w:tcPr>
          <w:p w14:paraId="710C58A2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1B12A2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0" w:type="dxa"/>
            <w:shd w:val="clear" w:color="auto" w:fill="auto"/>
            <w:hideMark/>
          </w:tcPr>
          <w:p w14:paraId="04AAD1D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E41A7" w:rsidRPr="009B246A" w14:paraId="21F9EE0B" w14:textId="77777777" w:rsidTr="00CE41A7">
        <w:trPr>
          <w:gridAfter w:val="1"/>
          <w:wAfter w:w="908" w:type="dxa"/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14:paraId="6045154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4ECF80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7B3D36" w14:textId="77777777" w:rsidR="00B84DD0" w:rsidRPr="009B246A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1E8270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522EB673" w14:textId="31FB342E" w:rsidR="00B84DD0" w:rsidRPr="00007645" w:rsidRDefault="005E5D5E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74325,6</w:t>
            </w:r>
          </w:p>
        </w:tc>
        <w:tc>
          <w:tcPr>
            <w:tcW w:w="801" w:type="dxa"/>
          </w:tcPr>
          <w:p w14:paraId="651A315E" w14:textId="77777777" w:rsidR="00B84DD0" w:rsidRPr="009B246A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38E4C9F3" w14:textId="0FBA6391" w:rsidR="00B84DD0" w:rsidRPr="00007645" w:rsidRDefault="00EE595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19734,0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3C245136" w14:textId="4A2E0C06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584C479A" w14:textId="2B6FF367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0163C7A0" w14:textId="55D9433D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6BEDEF15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90F8D" w:rsidRPr="009B246A" w14:paraId="295F907F" w14:textId="77777777" w:rsidTr="00CE41A7">
        <w:trPr>
          <w:gridAfter w:val="1"/>
          <w:wAfter w:w="908" w:type="dxa"/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2DF34B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B28CF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B97F9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326191E3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42681DC" w14:textId="3BFA3C75" w:rsidR="00690F8D" w:rsidRPr="00007645" w:rsidRDefault="005E5D5E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3450D14E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1B7A64E5" w14:textId="7C8A5C15" w:rsidR="00690F8D" w:rsidRPr="00007645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17D6A93" w14:textId="38C713CA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036E6AE3" w14:textId="18DCDF55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3E074601" w14:textId="334521DE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38156F67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57317B8" w14:textId="77777777" w:rsidTr="00CE41A7">
        <w:trPr>
          <w:gridAfter w:val="1"/>
          <w:wAfter w:w="908" w:type="dxa"/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14:paraId="523715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5205DD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B7A90E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27DD59A6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7" w:type="dxa"/>
            <w:shd w:val="clear" w:color="auto" w:fill="auto"/>
          </w:tcPr>
          <w:p w14:paraId="71C50DCB" w14:textId="0E32566E" w:rsidR="00B84DD0" w:rsidRPr="00007645" w:rsidRDefault="00EE595A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801" w:type="dxa"/>
          </w:tcPr>
          <w:p w14:paraId="2FAF1271" w14:textId="77777777"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A634FE4" w14:textId="5E10BFDE" w:rsidR="00B84DD0" w:rsidRPr="00007645" w:rsidRDefault="00EE595A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7EFCCBAB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31E6A43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DF7206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725EF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90F8D" w:rsidRPr="009B246A" w14:paraId="0D7EFDA2" w14:textId="77777777" w:rsidTr="00CE41A7">
        <w:trPr>
          <w:gridAfter w:val="1"/>
          <w:wAfter w:w="908" w:type="dxa"/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14:paraId="4B61B609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E9164B3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14:paraId="2AD11F10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A1825A" w14:textId="77777777" w:rsidR="00690F8D" w:rsidRPr="009B246A" w:rsidRDefault="00690F8D" w:rsidP="00690F8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61292DB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2198C56F" w14:textId="221B84A6" w:rsidR="00690F8D" w:rsidRPr="009B246A" w:rsidRDefault="008D14E4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7CDB000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789DCC8F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8BD820F" w14:textId="6EE6F7C8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793359E1" w14:textId="3A97B8BE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420C042D" w14:textId="65ECE21F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6208FA80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690F8D" w:rsidRPr="009B246A" w14:paraId="65FF2FD9" w14:textId="77777777" w:rsidTr="00CE41A7">
        <w:trPr>
          <w:gridAfter w:val="1"/>
          <w:wAfter w:w="908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4F05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1608B0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806C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7F09CF85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366B147B" w14:textId="7C5FD33B" w:rsidR="00690F8D" w:rsidRPr="009B246A" w:rsidRDefault="008D14E4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44FD9391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4F12F632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257BB1CF" w14:textId="13819093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15611D48" w14:textId="0710444D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49AD06C8" w14:textId="566C5504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/>
            <w:shd w:val="clear" w:color="auto" w:fill="auto"/>
          </w:tcPr>
          <w:p w14:paraId="0DEA0645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2E271A98" w14:textId="77777777" w:rsidTr="00CE41A7">
        <w:trPr>
          <w:gridAfter w:val="1"/>
          <w:wAfter w:w="908" w:type="dxa"/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DB8D2C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C395B2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5296CB" w14:textId="77777777" w:rsidR="001934FC" w:rsidRPr="009B246A" w:rsidRDefault="001934FC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736FCE5F" w14:textId="77777777" w:rsidR="001934FC" w:rsidRPr="009B246A" w:rsidRDefault="001934F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34D108B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E806C0D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7FBE1A77" w14:textId="7CA56304" w:rsidR="001934FC" w:rsidRPr="009B246A" w:rsidRDefault="001934F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C31D589" w14:textId="77777777" w:rsidR="00AA3DDC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58871E2" w14:textId="6D3DF01F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BE8C4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2E85A6BF" w14:textId="2F7879E3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5AB757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2B386929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096040BA" w14:textId="77777777" w:rsidTr="00CE41A7">
        <w:trPr>
          <w:gridAfter w:val="1"/>
          <w:wAfter w:w="908" w:type="dxa"/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404B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6F0D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7195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5A827C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AE237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3376C9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F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08CBCB18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51A6427A" w14:textId="3AC73F15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55A999BF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F3BC557" w14:textId="667C1E55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BC15BEF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AEC9E39" w14:textId="53F0B47E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hideMark/>
          </w:tcPr>
          <w:p w14:paraId="5BA89F00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27EEC90" w14:textId="6EE8AC0C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3A4633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419B0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9E536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4321F837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9FC78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B598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B96A2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39297B9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777E0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</w:tcPr>
          <w:p w14:paraId="1CF2E7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0DFF969" w14:textId="3B6FFFE5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  <w:p w14:paraId="3FBF2B3C" w14:textId="163800E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640D7AD9" w14:textId="547DE9E0" w:rsidR="001934FC" w:rsidRPr="009B246A" w:rsidRDefault="002C2F55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3EA621C" w14:textId="14925E45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1C28052" w14:textId="5921EDD4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DC1B3D0" w14:textId="1BD007D4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8" w:type="dxa"/>
            <w:shd w:val="clear" w:color="auto" w:fill="auto"/>
          </w:tcPr>
          <w:p w14:paraId="1B1C0D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2" w:type="dxa"/>
            <w:shd w:val="clear" w:color="auto" w:fill="auto"/>
          </w:tcPr>
          <w:p w14:paraId="1E371B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3284B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7BE2B40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15F3ADCF" w14:textId="77777777" w:rsidTr="00CE41A7">
        <w:trPr>
          <w:trHeight w:val="215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C3751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14:paraId="6622D007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14:paraId="60937FD2" w14:textId="77777777" w:rsidR="00CE41A7" w:rsidRPr="009B246A" w:rsidRDefault="00CE41A7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shd w:val="clear" w:color="auto" w:fill="auto"/>
          </w:tcPr>
          <w:p w14:paraId="159B8EFB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auto"/>
          </w:tcPr>
          <w:p w14:paraId="0BC8F80C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37E09510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DC36333" w14:textId="14A894CB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5DF8C" w14:textId="77777777" w:rsidR="00CE41A7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right="-86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0BC173F2" w14:textId="69791D4C" w:rsidR="00CE41A7" w:rsidRPr="009B246A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right="-86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89CB48" w14:textId="7F5C890E" w:rsidR="00CE41A7" w:rsidRPr="009B246A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left="-533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1" w:type="dxa"/>
            <w:gridSpan w:val="4"/>
            <w:tcBorders>
              <w:left w:val="nil"/>
            </w:tcBorders>
            <w:shd w:val="clear" w:color="auto" w:fill="auto"/>
          </w:tcPr>
          <w:p w14:paraId="141CC28E" w14:textId="69D939A6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1C483DC2" w14:textId="6270954E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F27E240" w14:textId="2A50500B" w:rsidR="00CE41A7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760296" w14:textId="661B7802" w:rsidR="00CE41A7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4DF66E" w14:textId="181FAA69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8A370C9" w14:textId="77777777" w:rsidTr="00CE41A7">
        <w:trPr>
          <w:trHeight w:val="377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F9B7E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2EDCFA94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6E85D661" w14:textId="77777777" w:rsidR="00CE41A7" w:rsidRPr="009B246A" w:rsidRDefault="00CE41A7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7E468B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650D59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21BDFAC8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4A9045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50BB" w14:textId="2E19524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E9FCE" w14:textId="1400541B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561356" w14:textId="6BA7477A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4CF34EE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4BAF1D6" w14:textId="0C2E6E39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204FE18A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4CA7BAA" w14:textId="338C1EFC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D9924BA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6F6E2C2" w14:textId="7722F9C4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865D038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DAB7C06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F1C07A" w14:textId="2A2662DD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71AA6A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193171A4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AA5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897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A86A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BFE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56B4DB3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734A3CD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705BB05B" w14:textId="377DDDB9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14:paraId="246522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98EFF" w14:textId="2AD40F8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203F81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F5667E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0DBFE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2C607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26B6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62274F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7C47AA07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E16BC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F1A5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14:paraId="4371013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8202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407" w:type="dxa"/>
            <w:shd w:val="clear" w:color="auto" w:fill="auto"/>
          </w:tcPr>
          <w:p w14:paraId="2706401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5D5E74F" w14:textId="55A00BF8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801" w:type="dxa"/>
          </w:tcPr>
          <w:p w14:paraId="6A178E9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24C5852E" w14:textId="5DF25B81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892FF2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A52E23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D45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02114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  <w:p w14:paraId="502D7E0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41A7" w:rsidRPr="009B246A" w14:paraId="767ACC70" w14:textId="77777777" w:rsidTr="00CE41A7">
        <w:trPr>
          <w:gridAfter w:val="1"/>
          <w:wAfter w:w="908" w:type="dxa"/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BB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08F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AE1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87C8C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3D1AFEBB" w14:textId="04892EFA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FAB17F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71C40665" w14:textId="40C109DD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3647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256003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8E3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A86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548891A0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6001CE0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4A181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8B2E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779619F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546FF1C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14:paraId="659B244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BCC82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3FC984F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30FED0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A0C0E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4414297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05C559C2" w14:textId="77777777" w:rsidTr="00CE41A7">
        <w:trPr>
          <w:gridAfter w:val="1"/>
          <w:wAfter w:w="908" w:type="dxa"/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1647929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CED70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ликвидацию накопленного вреда окружающей среде,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1B5E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8F6581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D9DAD1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50528A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41F6B4B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14:paraId="503FA425" w14:textId="44F72AAB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454443F0" w14:textId="77777777" w:rsidR="00CE41A7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3488F935" w14:textId="269C3243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05CD30F6" w14:textId="36319460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02" w:type="dxa"/>
            <w:shd w:val="clear" w:color="auto" w:fill="auto"/>
          </w:tcPr>
          <w:p w14:paraId="2BDC048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2A609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26D2F3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3BA7F6F3" w14:textId="77777777" w:rsidTr="00CE41A7">
        <w:trPr>
          <w:gridAfter w:val="1"/>
          <w:wAfter w:w="908" w:type="dxa"/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7F11201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0A2B6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2F64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941E03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3F24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14:paraId="5CB171A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18C1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F488E06" w14:textId="71BA8096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A43278C" w14:textId="1AE3F1B5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7FEBB62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1808BFC" w14:textId="626784E0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78998024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7A9A708" w14:textId="33D5EE1F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252AC2FA" w14:textId="70701A34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279E201" w14:textId="7486BF91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58E0233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B2FF0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2EF269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0CB37BFD" w14:textId="77777777" w:rsidTr="00CE41A7">
        <w:trPr>
          <w:gridAfter w:val="1"/>
          <w:wAfter w:w="908" w:type="dxa"/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993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3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E9D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16E7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3CB6D6D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D5DD9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245F1EE7" w14:textId="5C333E63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703156F0" w14:textId="04A31DE7" w:rsidR="001934FC" w:rsidRPr="009B246A" w:rsidRDefault="002C2F55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118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6985C03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2BFDCF" w14:textId="16B909A0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71B4C364" w14:textId="0FBC5D65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B8C1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0DD59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873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CB46DD3" w14:textId="77777777" w:rsidTr="00CE41A7">
        <w:trPr>
          <w:gridAfter w:val="1"/>
          <w:wAfter w:w="908" w:type="dxa"/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14:paraId="5CA84A1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F2E27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B3CAFE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47F5B3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4DC6C1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801" w:type="dxa"/>
          </w:tcPr>
          <w:p w14:paraId="072B4690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799" w:type="dxa"/>
            <w:shd w:val="clear" w:color="auto" w:fill="auto"/>
          </w:tcPr>
          <w:p w14:paraId="223EA921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8EB0DE9" w14:textId="77777777" w:rsidR="001934FC" w:rsidRPr="002C2F55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802" w:type="dxa"/>
            <w:shd w:val="clear" w:color="auto" w:fill="auto"/>
          </w:tcPr>
          <w:p w14:paraId="4C8182F4" w14:textId="77777777" w:rsidR="001934FC" w:rsidRPr="002C2F55" w:rsidRDefault="001934FC" w:rsidP="001934FC">
            <w:pPr>
              <w:rPr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1F89A648" w14:textId="77777777" w:rsidR="001934FC" w:rsidRPr="002C2F55" w:rsidRDefault="001934FC" w:rsidP="001934FC">
            <w:pPr>
              <w:rPr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7EBCD14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036EF466" w14:textId="77777777" w:rsidTr="00CE41A7">
        <w:trPr>
          <w:gridAfter w:val="1"/>
          <w:wAfter w:w="908" w:type="dxa"/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60EF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824D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0A3E8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1B0D5C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A95AE0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801" w:type="dxa"/>
          </w:tcPr>
          <w:p w14:paraId="0B41CBD6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799" w:type="dxa"/>
            <w:shd w:val="clear" w:color="auto" w:fill="auto"/>
          </w:tcPr>
          <w:p w14:paraId="7635984C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120875C" w14:textId="77777777" w:rsidR="001934FC" w:rsidRPr="002C2F55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802" w:type="dxa"/>
            <w:shd w:val="clear" w:color="auto" w:fill="auto"/>
          </w:tcPr>
          <w:p w14:paraId="57F58FB0" w14:textId="77777777" w:rsidR="001934FC" w:rsidRPr="002C2F55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029646C8" w14:textId="77777777" w:rsidR="001934FC" w:rsidRPr="002C2F55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5A261E8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702CD6F" w14:textId="77777777" w:rsidTr="00CE41A7">
        <w:trPr>
          <w:gridAfter w:val="1"/>
          <w:wAfter w:w="908" w:type="dxa"/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14:paraId="52A2AA1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56542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B5F1A9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704B83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6B1BC4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801" w:type="dxa"/>
          </w:tcPr>
          <w:p w14:paraId="235FE6F0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799" w:type="dxa"/>
            <w:shd w:val="clear" w:color="auto" w:fill="auto"/>
          </w:tcPr>
          <w:p w14:paraId="312B497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64AD8675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802" w:type="dxa"/>
            <w:shd w:val="clear" w:color="auto" w:fill="auto"/>
          </w:tcPr>
          <w:p w14:paraId="700C33DB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1F2E5458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4F666A2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1DD23526" w14:textId="77777777" w:rsidTr="00CE41A7">
        <w:trPr>
          <w:gridAfter w:val="1"/>
          <w:wAfter w:w="908" w:type="dxa"/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FD3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F982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6BEA0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02FEDA4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0607A7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801" w:type="dxa"/>
          </w:tcPr>
          <w:p w14:paraId="6EC072C0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799" w:type="dxa"/>
            <w:shd w:val="clear" w:color="auto" w:fill="auto"/>
          </w:tcPr>
          <w:p w14:paraId="67FF24E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14:paraId="42388C76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0E716815" w14:textId="77777777" w:rsidR="001934FC" w:rsidRPr="002C2F55" w:rsidRDefault="001934FC" w:rsidP="001934F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802" w:type="dxa"/>
            <w:shd w:val="clear" w:color="auto" w:fill="auto"/>
          </w:tcPr>
          <w:p w14:paraId="2FB29F9B" w14:textId="77777777" w:rsidR="001934FC" w:rsidRPr="002C2F55" w:rsidRDefault="001934FC" w:rsidP="001934F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2A1DD10" w14:textId="77777777" w:rsidR="001934FC" w:rsidRPr="002C2F55" w:rsidRDefault="001934FC" w:rsidP="001934F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510" w:type="dxa"/>
            <w:vMerge/>
            <w:shd w:val="clear" w:color="auto" w:fill="auto"/>
          </w:tcPr>
          <w:p w14:paraId="46AAB44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7622A13A" w14:textId="77777777" w:rsidTr="00CE41A7">
        <w:trPr>
          <w:gridAfter w:val="1"/>
          <w:wAfter w:w="908" w:type="dxa"/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DBF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AE1EC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14:paraId="13DF010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содержанию газона на полигоне ТКО,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360E86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4DD82D5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950CD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2BE8B8B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A02F8DC" w14:textId="2C794D19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  <w:hideMark/>
          </w:tcPr>
          <w:p w14:paraId="7F11C21F" w14:textId="757C3A24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  <w:hideMark/>
          </w:tcPr>
          <w:p w14:paraId="675113EC" w14:textId="73DC1507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2C763D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31490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30CAFB9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6A069F9E" w14:textId="77777777" w:rsidTr="00CE41A7">
        <w:trPr>
          <w:gridAfter w:val="1"/>
          <w:wAfter w:w="908" w:type="dxa"/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9011F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D761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7715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456ED03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47368E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130B206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2CE75F7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hideMark/>
          </w:tcPr>
          <w:p w14:paraId="43474E93" w14:textId="366CBBDC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4AB7B9DB" w14:textId="046FBF57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57F025A4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5A2C979" w14:textId="32E0D833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546A5C2D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C7C967A" w14:textId="0F5F017E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51B4C37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2A5A3E8" w14:textId="534785D0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678DD0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75409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B3C0E8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59833FD4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2668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7B83F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82BDE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7EBCF8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286D07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8F848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813D62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5C0AF5B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B81A1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71BEAE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0EB0B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4F9E942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11A5979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B67C3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2BC902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65A0266F" w14:textId="77777777" w:rsidTr="00CE41A7">
        <w:trPr>
          <w:gridAfter w:val="1"/>
          <w:wAfter w:w="908" w:type="dxa"/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4852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E4FA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C6404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045A5C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AF673B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6BC280A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FCDAD6E" w14:textId="44A2D2D1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30832210" w14:textId="3ED4C423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1BE9622" w14:textId="4813A96A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779253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3970B2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492FA7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21177DB1" w14:textId="77777777" w:rsidTr="00CE41A7">
        <w:trPr>
          <w:gridAfter w:val="1"/>
          <w:wAfter w:w="908" w:type="dxa"/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BEF63C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9D412B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DE4076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45BA3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AA679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F83D7E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FFE1B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2653C8E" w14:textId="3A760D75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6F56584" w14:textId="5DEF1E43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D5BA4B1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E2E0B29" w14:textId="2FC9DCC3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8EF943A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6BB75F9" w14:textId="6A163D13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87B2CDF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0A9962A" w14:textId="287560C6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14F2B8C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A6826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E49A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14D2115E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1D3DA6C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32D71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7332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3C5E7C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FD0DAC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5A66852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2A0ECFC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15450DD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53176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25918F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C4C20F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6F9871D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65489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37033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3D843AD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551E3A1C" w14:textId="77777777" w:rsidTr="00CE41A7">
        <w:trPr>
          <w:gridAfter w:val="1"/>
          <w:wAfter w:w="908" w:type="dxa"/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14:paraId="59F0ECA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AB3DB00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14:paraId="30E54D0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C961C1" w14:textId="77777777" w:rsidR="001934FC" w:rsidRPr="009B246A" w:rsidRDefault="001934FC" w:rsidP="001934F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33B8233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A2D0493" w14:textId="15253DE1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C30EE9">
              <w:rPr>
                <w:rFonts w:eastAsia="Times New Roman" w:cs="Times New Roman"/>
                <w:sz w:val="18"/>
                <w:szCs w:val="18"/>
                <w:lang w:eastAsia="ru-RU"/>
              </w:rPr>
              <w:t>023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,12</w:t>
            </w:r>
          </w:p>
        </w:tc>
        <w:tc>
          <w:tcPr>
            <w:tcW w:w="801" w:type="dxa"/>
          </w:tcPr>
          <w:p w14:paraId="6C1549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799" w:type="dxa"/>
            <w:shd w:val="clear" w:color="auto" w:fill="auto"/>
          </w:tcPr>
          <w:p w14:paraId="07AAF1C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4097C03" w14:textId="5190D79C" w:rsidR="001934FC" w:rsidRPr="002C2F55" w:rsidRDefault="001934FC" w:rsidP="001934FC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802" w:type="dxa"/>
            <w:shd w:val="clear" w:color="auto" w:fill="auto"/>
          </w:tcPr>
          <w:p w14:paraId="3AE76571" w14:textId="6C39E94B" w:rsidR="001934FC" w:rsidRPr="002C2F55" w:rsidRDefault="001934FC" w:rsidP="001934FC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0" w:type="auto"/>
            <w:shd w:val="clear" w:color="auto" w:fill="auto"/>
          </w:tcPr>
          <w:p w14:paraId="5A2B7E89" w14:textId="564CCE32" w:rsidR="001934FC" w:rsidRPr="002C2F55" w:rsidRDefault="001934FC" w:rsidP="001934FC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1A2297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3BEAFF9C" w14:textId="77777777" w:rsidTr="00CE41A7">
        <w:trPr>
          <w:gridAfter w:val="1"/>
          <w:wAfter w:w="908" w:type="dxa"/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A829A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1B6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DB71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1F95B9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4DEA6A57" w14:textId="7A2DF2BE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C30EE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23,12</w:t>
            </w:r>
          </w:p>
        </w:tc>
        <w:tc>
          <w:tcPr>
            <w:tcW w:w="801" w:type="dxa"/>
          </w:tcPr>
          <w:p w14:paraId="34FE744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14:paraId="20BFBE7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6FB43B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14:paraId="20624E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767C91FA" w14:textId="3AE90DCC" w:rsidR="001934FC" w:rsidRPr="002C2F55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802" w:type="dxa"/>
            <w:shd w:val="clear" w:color="auto" w:fill="auto"/>
          </w:tcPr>
          <w:p w14:paraId="23F916C3" w14:textId="1DB664AE" w:rsidR="001934FC" w:rsidRPr="002C2F55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0" w:type="auto"/>
            <w:shd w:val="clear" w:color="auto" w:fill="auto"/>
          </w:tcPr>
          <w:p w14:paraId="25EB02E5" w14:textId="227C84A7" w:rsidR="001934FC" w:rsidRPr="002C2F55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3DACCA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3A948051" w14:textId="77777777" w:rsidTr="00CE41A7">
        <w:trPr>
          <w:gridAfter w:val="1"/>
          <w:wAfter w:w="908" w:type="dxa"/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415CD9B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1822D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Проведены мероприятия по содержанию дорог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FE174F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8D0ECD2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219F3D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8ABE70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CBD22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4A533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96793F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5A33D0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269CD8D" w14:textId="6B0A73D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4FFF6C0B" w14:textId="335BE4C4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0E983B24" w14:textId="37FDC194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01217A3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5A7B4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63830D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4B618E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8E5E7E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FE532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5C9992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0427C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77F91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599C508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CA55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3C6FF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EA065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A61876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668139BB" w14:textId="77777777" w:rsidTr="00CE41A7">
        <w:trPr>
          <w:gridAfter w:val="1"/>
          <w:wAfter w:w="908" w:type="dxa"/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14:paraId="6E0B6D9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78A66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4A8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405336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69284F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7E048DB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FBD7A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3238609" w14:textId="186F6F2E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27EB0655" w14:textId="0608EF63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CE27D45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47CBAB8" w14:textId="57EC89A5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1A5D293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3505F9E" w14:textId="218C1849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47E3C427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D710D89" w14:textId="07E8EF14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1521122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C1D2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6C6DF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55C94773" w14:textId="77777777" w:rsidTr="00CE41A7">
        <w:trPr>
          <w:gridAfter w:val="1"/>
          <w:wAfter w:w="908" w:type="dxa"/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14:paraId="0690BB5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709EF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90900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4F22BE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98AB175" w14:textId="77777777" w:rsidR="001934FC" w:rsidRPr="009B246A" w:rsidRDefault="001934FC" w:rsidP="001934FC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01" w:type="dxa"/>
          </w:tcPr>
          <w:p w14:paraId="28C6911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4B848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CD1152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C24D667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3C41FC78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7F5345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11AA697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519BD2B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EEA4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B27829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76F4FCB5" w14:textId="77777777" w:rsidTr="00CE41A7">
        <w:trPr>
          <w:gridAfter w:val="1"/>
          <w:wAfter w:w="908" w:type="dxa"/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C6DE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61C20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5E0B72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0E9DA06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165DE835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BA1EC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F8141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28D32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38B28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82552C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AE4D06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71B6618" w14:textId="3823FE37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1128716D" w14:textId="5B44A588" w:rsidR="001934FC" w:rsidRPr="009B246A" w:rsidRDefault="00CE41A7" w:rsidP="001934F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79419BE" w14:textId="3442E3DE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67AC82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00D2D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94DBE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C5324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127270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61067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E65F33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2FAA7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AB873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706AE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5C30DC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15E84AAA" w14:textId="77777777" w:rsidTr="00CE41A7">
        <w:trPr>
          <w:gridAfter w:val="1"/>
          <w:wAfter w:w="908" w:type="dxa"/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F8FB56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2ED7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0C6F5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717E2D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A65956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621D86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7B77B99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3B189FD7" w14:textId="1387D1A9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5F7D9D35" w14:textId="5C82EF60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696B94DF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143AEA6" w14:textId="5F3B0F11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76A5921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A277FAA" w14:textId="55EA1909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FCA1299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8596FB5" w14:textId="663860DB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3A1F292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7A921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4241E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7108D72E" w14:textId="77777777" w:rsidTr="00CE41A7">
        <w:trPr>
          <w:gridAfter w:val="1"/>
          <w:wAfter w:w="908" w:type="dxa"/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14:paraId="0B85115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F6BED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0463E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E7A2D7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02E710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0B270E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18A3499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4B4A9AE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825EF48" w14:textId="77777777" w:rsidR="001934FC" w:rsidRPr="009B246A" w:rsidRDefault="001934FC" w:rsidP="001934FC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325962B1" w14:textId="77777777" w:rsidR="001934FC" w:rsidRPr="009B246A" w:rsidRDefault="001934FC" w:rsidP="001934FC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2BE95C" w14:textId="77777777" w:rsidR="001934FC" w:rsidRPr="009B246A" w:rsidRDefault="001934FC" w:rsidP="001934FC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1A425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147DFA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5B10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29A66F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5AB1BCD0" w14:textId="77777777" w:rsidTr="00CE41A7">
        <w:trPr>
          <w:gridAfter w:val="1"/>
          <w:wAfter w:w="908" w:type="dxa"/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14:paraId="7B33E35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A6571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14:paraId="5868651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A6192" w14:textId="77777777" w:rsidR="001934FC" w:rsidRPr="009B246A" w:rsidRDefault="001934FC" w:rsidP="001934F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B7DE57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47D82439" w14:textId="4CE71D5E" w:rsidR="001934FC" w:rsidRPr="009B246A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  <w:r w:rsidR="001934FC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79,05</w:t>
            </w:r>
          </w:p>
        </w:tc>
        <w:tc>
          <w:tcPr>
            <w:tcW w:w="801" w:type="dxa"/>
          </w:tcPr>
          <w:p w14:paraId="49F288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7868C91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6F83F9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CAD6165" w14:textId="12212A82" w:rsidR="001934FC" w:rsidRPr="002C2F55" w:rsidRDefault="001934FC" w:rsidP="001934FC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2" w:type="dxa"/>
            <w:shd w:val="clear" w:color="auto" w:fill="auto"/>
          </w:tcPr>
          <w:p w14:paraId="027E4719" w14:textId="6CE2FB4B" w:rsidR="001934FC" w:rsidRPr="002C2F55" w:rsidRDefault="001934FC" w:rsidP="001934FC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0" w:type="auto"/>
            <w:shd w:val="clear" w:color="auto" w:fill="auto"/>
          </w:tcPr>
          <w:p w14:paraId="417A30AC" w14:textId="6B601535" w:rsidR="001934FC" w:rsidRPr="002C2F55" w:rsidRDefault="001934FC" w:rsidP="001934FC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7A9FED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FA366F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МБУ «Благоустройство СП»</w:t>
            </w:r>
          </w:p>
        </w:tc>
      </w:tr>
      <w:tr w:rsidR="00CE41A7" w:rsidRPr="009B246A" w14:paraId="0DBDAF9F" w14:textId="77777777" w:rsidTr="00CE41A7">
        <w:trPr>
          <w:gridAfter w:val="1"/>
          <w:wAfter w:w="908" w:type="dxa"/>
          <w:trHeight w:val="6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A5626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BD30B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03670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0493488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21519771" w14:textId="34548876" w:rsidR="001934FC" w:rsidRPr="009B246A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  <w:r w:rsidR="001934FC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79,05</w:t>
            </w:r>
          </w:p>
        </w:tc>
        <w:tc>
          <w:tcPr>
            <w:tcW w:w="801" w:type="dxa"/>
          </w:tcPr>
          <w:p w14:paraId="522B99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6DA5E5B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06B3C4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14:paraId="7CF562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6CCF38CF" w14:textId="08F969E2" w:rsidR="001934FC" w:rsidRPr="002C2F55" w:rsidRDefault="001934FC" w:rsidP="001934FC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02" w:type="dxa"/>
            <w:shd w:val="clear" w:color="auto" w:fill="auto"/>
          </w:tcPr>
          <w:p w14:paraId="64C3456C" w14:textId="605E2218" w:rsidR="001934FC" w:rsidRPr="002C2F55" w:rsidRDefault="001934FC" w:rsidP="001934FC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0" w:type="auto"/>
            <w:shd w:val="clear" w:color="auto" w:fill="auto"/>
          </w:tcPr>
          <w:p w14:paraId="324B338D" w14:textId="76ECFEC3" w:rsidR="001934FC" w:rsidRPr="002C2F55" w:rsidRDefault="001934FC" w:rsidP="001934FC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</w:tcPr>
          <w:p w14:paraId="0A05709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45612B43" w14:textId="77777777" w:rsidTr="00CE41A7">
        <w:trPr>
          <w:gridAfter w:val="1"/>
          <w:wAfter w:w="908" w:type="dxa"/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071AE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046A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C3E8C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1C6389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76D7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4265A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41E9A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7AE1B9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1D653ADC" w14:textId="77777777" w:rsidR="001934FC" w:rsidRPr="009B246A" w:rsidRDefault="001934FC" w:rsidP="001934FC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F8FDCF1" w14:textId="26C135A7" w:rsidR="001934FC" w:rsidRPr="009B246A" w:rsidRDefault="001934FC" w:rsidP="001934FC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2024</w:t>
            </w:r>
          </w:p>
          <w:p w14:paraId="5D1BED47" w14:textId="77777777" w:rsidR="001934FC" w:rsidRPr="009B246A" w:rsidRDefault="001934FC" w:rsidP="001934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136AB3EF" w14:textId="5F0427D6" w:rsidR="001934FC" w:rsidRPr="009B246A" w:rsidRDefault="00CE41A7" w:rsidP="001934FC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40242752" w14:textId="1F12E2B8" w:rsidR="001934FC" w:rsidRPr="009B246A" w:rsidRDefault="00CE41A7" w:rsidP="00CE41A7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46053C0C" w14:textId="77777777" w:rsidR="001934FC" w:rsidRPr="009B246A" w:rsidRDefault="001934FC" w:rsidP="001934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51DD683B" w14:textId="77777777" w:rsidR="001934FC" w:rsidRPr="009B246A" w:rsidRDefault="001934FC" w:rsidP="001934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F49167" w14:textId="77777777" w:rsidR="001934FC" w:rsidRPr="009B246A" w:rsidRDefault="001934FC" w:rsidP="001934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027ADA76" w14:textId="77777777" w:rsidR="001934FC" w:rsidRPr="009B246A" w:rsidRDefault="001934FC" w:rsidP="001934F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</w:tcPr>
          <w:p w14:paraId="3E1BA3A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5F2DBB3F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14:paraId="3BC576A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6642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246E3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FA669A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E2F6A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C1D692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5827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23F80E1E" w14:textId="3781D160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448E3" w14:textId="0A4A2500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5AAC3264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279040A" w14:textId="1B1610F4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096F1DA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26FD011" w14:textId="19C934A7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0044E03C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68DDFD7" w14:textId="6D5B105F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D0EF6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97D516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57A7E5F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06CF5E63" w14:textId="77777777" w:rsidTr="00CE41A7">
        <w:trPr>
          <w:gridAfter w:val="1"/>
          <w:wAfter w:w="908" w:type="dxa"/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7875588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D1D1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4F330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D664F7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90274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2E2CB8F4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4C02244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59EF31F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85CB1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710E8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C051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4301731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29A9B3D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5218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38C55E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6A76164C" w14:textId="77777777" w:rsidTr="00CE41A7">
        <w:trPr>
          <w:gridAfter w:val="1"/>
          <w:wAfter w:w="908" w:type="dxa"/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C64AF8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AE339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E237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6A4410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565ED8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0F9D9F87" w14:textId="77777777" w:rsidR="001934FC" w:rsidRPr="009B246A" w:rsidRDefault="001934FC" w:rsidP="001934FC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CFDBA70" w14:textId="288D8A54" w:rsidR="001934FC" w:rsidRPr="009B246A" w:rsidRDefault="001934FC" w:rsidP="001934FC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2024</w:t>
            </w:r>
          </w:p>
          <w:p w14:paraId="1CE61D9A" w14:textId="77777777" w:rsidR="001934FC" w:rsidRPr="009B246A" w:rsidRDefault="001934FC" w:rsidP="001934F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430A584A" w14:textId="620BFA9C" w:rsidR="001934FC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6DC2DC30" w14:textId="74B87222" w:rsidR="001934FC" w:rsidRPr="009B246A" w:rsidRDefault="00CE41A7" w:rsidP="00CE41A7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67861326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1D99806F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E0DDD2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61AA7D4E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6496062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04DFF477" w14:textId="77777777" w:rsidTr="00CE41A7">
        <w:trPr>
          <w:gridAfter w:val="1"/>
          <w:wAfter w:w="908" w:type="dxa"/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F425A8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866C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ABC9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D6940F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9EF3EB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A45E8A4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46FAC693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DA0DDEE" w14:textId="10D5C6B1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5431D20" w14:textId="74341E2F" w:rsidR="001934FC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0C0CF61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DE456A3" w14:textId="1FE070E8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033EF33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802C3BA" w14:textId="336C222A" w:rsidR="001934FC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4B851FA6" w14:textId="77777777" w:rsidR="00CE41A7" w:rsidRPr="009B246A" w:rsidRDefault="00CE41A7" w:rsidP="00CE4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D1B743C" w14:textId="4D1BF700" w:rsidR="001934FC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1470E7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01ED9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1B04092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1A67F5F8" w14:textId="77777777" w:rsidTr="00CE41A7">
        <w:trPr>
          <w:gridAfter w:val="1"/>
          <w:wAfter w:w="908" w:type="dxa"/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14:paraId="1EB21DC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2DE7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09F7B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7722AC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21E0370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31AC4231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3874172F" w14:textId="77777777" w:rsidR="001934FC" w:rsidRPr="009B246A" w:rsidRDefault="001934FC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58AA478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787F87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5654AE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B53FD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095F726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2DB3A1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37F5D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</w:tcPr>
          <w:p w14:paraId="00DF87C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5AAEEE95" w14:textId="77777777" w:rsidTr="00CE41A7">
        <w:trPr>
          <w:gridAfter w:val="1"/>
          <w:wAfter w:w="908" w:type="dxa"/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14:paraId="2153F2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14:paraId="2C8821F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D8AF0AD" w14:textId="77777777" w:rsidR="001934FC" w:rsidRPr="009B246A" w:rsidRDefault="001934FC" w:rsidP="001934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14:paraId="5640286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9B246A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5AC9E9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400EF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2EA0A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801" w:type="dxa"/>
          </w:tcPr>
          <w:p w14:paraId="679E2E0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799" w:type="dxa"/>
            <w:shd w:val="clear" w:color="auto" w:fill="auto"/>
          </w:tcPr>
          <w:p w14:paraId="3A58416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6D2A14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98200DA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802" w:type="dxa"/>
            <w:shd w:val="clear" w:color="auto" w:fill="auto"/>
          </w:tcPr>
          <w:p w14:paraId="4B677FCA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C9E44FE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3EC9B19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02544E8E" w14:textId="77777777" w:rsidTr="00CE41A7">
        <w:trPr>
          <w:gridAfter w:val="1"/>
          <w:wAfter w:w="908" w:type="dxa"/>
          <w:trHeight w:val="8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03A63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C6E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06CB5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6AB295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01F31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801" w:type="dxa"/>
          </w:tcPr>
          <w:p w14:paraId="27B0B8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14:paraId="41AE10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4DAC6C7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AC911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EAA9B08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802" w:type="dxa"/>
            <w:shd w:val="clear" w:color="auto" w:fill="auto"/>
          </w:tcPr>
          <w:p w14:paraId="320A61BE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35475B6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A34B0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797959BD" w14:textId="77777777" w:rsidTr="00CE41A7">
        <w:trPr>
          <w:gridAfter w:val="1"/>
          <w:wAfter w:w="908" w:type="dxa"/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14:paraId="77565C2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1A115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период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185155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5F5071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41DD5B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  <w:shd w:val="clear" w:color="auto" w:fill="auto"/>
          </w:tcPr>
          <w:p w14:paraId="379BED6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3F02777" w14:textId="31A77746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5F26FB43" w14:textId="5932D4BD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75821D11" w14:textId="1500A64A" w:rsidR="001934FC" w:rsidRPr="009B246A" w:rsidRDefault="00270B6A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1BA20C50" w14:textId="77777777" w:rsidR="001934FC" w:rsidRPr="009B246A" w:rsidRDefault="001934FC" w:rsidP="001934F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BF2BB6" w14:textId="77777777" w:rsidR="001934FC" w:rsidRPr="009B246A" w:rsidRDefault="001934FC" w:rsidP="001934F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AFCA60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4C9E6B08" w14:textId="77777777" w:rsidTr="00CE41A7">
        <w:trPr>
          <w:gridAfter w:val="1"/>
          <w:wAfter w:w="908" w:type="dxa"/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14:paraId="3F749EB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F9EA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B1EB9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9A85C1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AE0F24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02BC9D6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8EEAC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76B7D13" w14:textId="1F3D9B0D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40E6FAE" w14:textId="197203E3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0D030F19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918F3D8" w14:textId="4966DEAA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953A219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9787D8D" w14:textId="687E41B1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01081AE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E755754" w14:textId="244BC781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6A3E17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D9C0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D276D7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46BA70BD" w14:textId="77777777" w:rsidTr="00CE41A7">
        <w:trPr>
          <w:gridAfter w:val="1"/>
          <w:wAfter w:w="908" w:type="dxa"/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14:paraId="747CE9B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1F338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097DD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E2E78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7DD31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BBE3B7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4BFB999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E404EF0" w14:textId="77777777" w:rsidR="001934FC" w:rsidRPr="009B246A" w:rsidRDefault="001934FC" w:rsidP="001934FC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421042F" w14:textId="77777777" w:rsidR="001934FC" w:rsidRPr="009B246A" w:rsidRDefault="001934FC" w:rsidP="001934FC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1AA655B" w14:textId="77777777" w:rsidR="001934FC" w:rsidRPr="009B246A" w:rsidRDefault="001934FC" w:rsidP="001934FC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FF0536" w14:textId="77777777" w:rsidR="001934FC" w:rsidRPr="009B246A" w:rsidRDefault="001934FC" w:rsidP="001934FC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6277C87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2851C9D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B8B2F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CB7801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7FBA02EA" w14:textId="77777777" w:rsidTr="00CE41A7">
        <w:trPr>
          <w:gridAfter w:val="1"/>
          <w:wAfter w:w="908" w:type="dxa"/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3CFD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C9220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2B45ED" w14:textId="77777777" w:rsidR="001934FC" w:rsidRPr="009B246A" w:rsidRDefault="001934FC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A2677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0CB0FB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9273C8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1498E04" w14:textId="07694924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7DD9DECE" w14:textId="04385CA3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2A457D40" w14:textId="73DDCB77" w:rsidR="001934FC" w:rsidRPr="009B246A" w:rsidRDefault="00270B6A" w:rsidP="001934F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46E2BB5E" w14:textId="77777777" w:rsidR="001934FC" w:rsidRPr="009B246A" w:rsidRDefault="001934FC" w:rsidP="001934F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3AEB0E" w14:textId="77777777" w:rsidR="001934FC" w:rsidRPr="009B246A" w:rsidRDefault="001934FC" w:rsidP="001934F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06582C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6064953E" w14:textId="77777777" w:rsidTr="00CE41A7">
        <w:trPr>
          <w:gridAfter w:val="1"/>
          <w:wAfter w:w="908" w:type="dxa"/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1E0EC62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D5B51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91202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8B481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85A797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31F2D0E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4B440AE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C6203A0" w14:textId="598F010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3E66960E" w14:textId="5E27451B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4EF6D9C0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9A68A5E" w14:textId="6F0C8465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72541147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355FA50" w14:textId="1E27B773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1E697D6F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47091FA" w14:textId="4FFDC9D0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6D9CDF2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2A22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82222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306EDEA7" w14:textId="77777777" w:rsidTr="00CE41A7">
        <w:trPr>
          <w:gridAfter w:val="1"/>
          <w:wAfter w:w="908" w:type="dxa"/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0DBE676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90D7B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B1764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2127A7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9F14C2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79031FA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07E1247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63403C32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2524400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90774D1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192DF9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37057E3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68C7551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179E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1F3ADE4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41A4D82E" w14:textId="77777777" w:rsidTr="00CE41A7">
        <w:trPr>
          <w:gridAfter w:val="1"/>
          <w:wAfter w:w="908" w:type="dxa"/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14:paraId="28608CB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B0390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9B246A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BE77DE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0096CF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54A6408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801" w:type="dxa"/>
          </w:tcPr>
          <w:p w14:paraId="090684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5A1481A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5FBEB4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14:paraId="322E64C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8DCC085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802" w:type="dxa"/>
            <w:shd w:val="clear" w:color="auto" w:fill="auto"/>
          </w:tcPr>
          <w:p w14:paraId="07D277D3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04B9466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E88D0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4305BF5A" w14:textId="77777777" w:rsidTr="00CE41A7">
        <w:trPr>
          <w:gridAfter w:val="1"/>
          <w:wAfter w:w="908" w:type="dxa"/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628E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5C68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1F327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6E06F7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B2075A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801" w:type="dxa"/>
          </w:tcPr>
          <w:p w14:paraId="574E709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77414FE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FA339F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3F3AC0B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802" w:type="dxa"/>
            <w:shd w:val="clear" w:color="auto" w:fill="auto"/>
          </w:tcPr>
          <w:p w14:paraId="461C10BD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DBB0E55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C21AD6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56DAF56D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E8ABA5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1C2D0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2F7EB3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C08558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C5279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8D34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2FB8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Произведена оплата расходов на энергоснабжение полигона ТКО,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BF1AC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373EB5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1190D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093342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E7B7DA5" w14:textId="7AB00E2A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328FDE23" w14:textId="7DC0059B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449AB39" w14:textId="539A4CD8" w:rsidR="001934FC" w:rsidRPr="009B246A" w:rsidRDefault="00270B6A" w:rsidP="001934F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293A80A0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654893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7C9E100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51CFE07C" w14:textId="77777777" w:rsidTr="00CE41A7">
        <w:trPr>
          <w:gridAfter w:val="1"/>
          <w:wAfter w:w="908" w:type="dxa"/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14:paraId="290638A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B93C2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44C4C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03E242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AFE549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A00364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52FA46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FC1DB82" w14:textId="3BBB8CE4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F3D17D1" w14:textId="2518EB89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3BAAB58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D627A3C" w14:textId="3B4C4309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68DB8E81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E14305C" w14:textId="49F6DA95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0C4A803D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7900A58" w14:textId="21266CC5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BE9B26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6DEA7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6C9ABC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41E39B77" w14:textId="77777777" w:rsidTr="00CE41A7">
        <w:trPr>
          <w:gridAfter w:val="1"/>
          <w:wAfter w:w="908" w:type="dxa"/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2EE3E4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B5076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A0D0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C0397B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0DF57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1336B45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4B1926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1B493C44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399AE31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9BC79D0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99E0D9" w14:textId="77777777" w:rsidR="001934FC" w:rsidRPr="009B246A" w:rsidRDefault="001934FC" w:rsidP="001934FC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2053DF3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4CA6261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10A25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2230B6D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0ECB5E76" w14:textId="77777777" w:rsidTr="00CE41A7">
        <w:trPr>
          <w:gridAfter w:val="1"/>
          <w:wAfter w:w="908" w:type="dxa"/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00F0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DC6C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4DCE4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1F00FD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19CFAB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E4BBE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ACFD501" w14:textId="1330DA29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222B6314" w14:textId="136960BB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7584B654" w14:textId="7C4F21C7" w:rsidR="001934FC" w:rsidRPr="009B246A" w:rsidRDefault="00270B6A" w:rsidP="001934F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7F5399F7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4696D6" w14:textId="77777777" w:rsidR="001934FC" w:rsidRPr="009B246A" w:rsidRDefault="001934FC" w:rsidP="001934F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0155E3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177F53B6" w14:textId="77777777" w:rsidTr="00CE41A7">
        <w:trPr>
          <w:gridAfter w:val="1"/>
          <w:wAfter w:w="908" w:type="dxa"/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3947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9414B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EA944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46662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5CA505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D78255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53C71D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4AE8F22B" w14:textId="43843198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26DB8CAA" w14:textId="416F6751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C7A0542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0AC8578" w14:textId="30288C7E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122B3B8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6DCA14B" w14:textId="6B556F42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9BEB886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924937C" w14:textId="04B9DCA1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3B3AE2B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17C10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54CE6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5CA9D354" w14:textId="77777777" w:rsidTr="00CE41A7">
        <w:trPr>
          <w:gridAfter w:val="1"/>
          <w:wAfter w:w="908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1E3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823D0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C1F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109981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81C26F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6B1064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6EF4B24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3C68E427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F057E37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30C7D9D9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FD39D0" w14:textId="77777777" w:rsidR="001934FC" w:rsidRPr="009B246A" w:rsidRDefault="001934FC" w:rsidP="001934F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69FD48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6CAA05F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B34EA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66DD8E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31993B5A" w14:textId="77777777" w:rsidTr="00CE41A7">
        <w:trPr>
          <w:gridAfter w:val="1"/>
          <w:wAfter w:w="908" w:type="dxa"/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14:paraId="7A1D1AC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14:paraId="499A09C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76194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B531B5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840AFF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44AB6DF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801" w:type="dxa"/>
          </w:tcPr>
          <w:p w14:paraId="7FA5C73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5D93F5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4A5F87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4DDE41B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628C1239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802" w:type="dxa"/>
            <w:shd w:val="clear" w:color="auto" w:fill="auto"/>
          </w:tcPr>
          <w:p w14:paraId="32A40181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58DA81D0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1B2DB2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8D87A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446BD192" w14:textId="77777777" w:rsidTr="00CE41A7">
        <w:trPr>
          <w:gridAfter w:val="1"/>
          <w:wAfter w:w="908" w:type="dxa"/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6BBF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E4FAF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7DD8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EE5056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47" w:type="dxa"/>
            <w:shd w:val="clear" w:color="auto" w:fill="auto"/>
          </w:tcPr>
          <w:p w14:paraId="030CE34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801" w:type="dxa"/>
          </w:tcPr>
          <w:p w14:paraId="2077469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ADB48F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98A710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7F2044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13DEE337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802" w:type="dxa"/>
            <w:shd w:val="clear" w:color="auto" w:fill="auto"/>
          </w:tcPr>
          <w:p w14:paraId="68BF75A4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14110B6B" w14:textId="77777777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CEFBE7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4D89EB0B" w14:textId="77777777" w:rsidTr="00CE41A7">
        <w:trPr>
          <w:gridAfter w:val="1"/>
          <w:wAfter w:w="908" w:type="dxa"/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14:paraId="7753BA2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994D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70670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52C7C3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6A5FE3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91601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5311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09D8B8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A3AB7E8" w14:textId="64EFD14D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AE236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48905A3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64E1D43C" w14:textId="6090F0D0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4B058B8F" w14:textId="2AFC4B6B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EC7C8E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7281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60DC58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8B33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A406DF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34C6A76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410A4A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1C0BA749" w14:textId="77777777" w:rsidTr="00CE41A7">
        <w:trPr>
          <w:gridAfter w:val="1"/>
          <w:wAfter w:w="908" w:type="dxa"/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14:paraId="3F0AE4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E55F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9FB2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29FA49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179BF5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6AE7D4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F09766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910CE58" w14:textId="2B6560FE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E1B81DF" w14:textId="6B46AE76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44E8C09C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A3FA97" w14:textId="30320048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4294F70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EE5384D" w14:textId="7FD9621C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B80828D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AAD9DEA" w14:textId="0C1D4F71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18FFFD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5688D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3ECB65C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6700C269" w14:textId="77777777" w:rsidTr="00CE41A7">
        <w:trPr>
          <w:gridAfter w:val="1"/>
          <w:wAfter w:w="908" w:type="dxa"/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14:paraId="061D4CE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1BE1E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B7412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4B38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6D2D78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11A409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D14EAF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6872F3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B2B4C3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71892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B0B0F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2982DC2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1C43F8B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A961B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B159BA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73689098" w14:textId="77777777" w:rsidTr="00CE41A7">
        <w:trPr>
          <w:gridAfter w:val="1"/>
          <w:wAfter w:w="908" w:type="dxa"/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2F1C3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59932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6E91E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0E07C9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F17E09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20F6B0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8AB1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67B65B8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9E2C2F4" w14:textId="282AD3C8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0E6EB933" w14:textId="77777777" w:rsidR="001934FC" w:rsidRPr="009B246A" w:rsidRDefault="001934FC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48C39D7D" w14:textId="430D1076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3B9FF9B" w14:textId="0E7BA9EB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18FB13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8EE8B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581BA5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CD6BF5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76A89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42DC59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2B017EC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630FA029" w14:textId="77777777" w:rsidTr="00CE41A7">
        <w:trPr>
          <w:gridAfter w:val="1"/>
          <w:wAfter w:w="908" w:type="dxa"/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14:paraId="0D80194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738A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2603F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C71E5C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888EA1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7897CA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507FD5A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53345058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8FB104B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2ACDC4B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982" w:type="dxa"/>
            <w:shd w:val="clear" w:color="auto" w:fill="auto"/>
          </w:tcPr>
          <w:p w14:paraId="6C8C1B49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5FFAB0A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4C5191A6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4D602C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36F742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45C762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0DE45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FD937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4452C1B6" w14:textId="77777777" w:rsidTr="00CE41A7">
        <w:trPr>
          <w:gridAfter w:val="1"/>
          <w:wAfter w:w="908" w:type="dxa"/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698033D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27F7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F21FA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4B50E8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0FB281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6E3E968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7222C47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3AD6EA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1ED686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6BCA8EA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CFA41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3CD5DC5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7372F05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7B015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58EE2D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63B86ABA" w14:textId="77777777" w:rsidTr="00CE41A7">
        <w:trPr>
          <w:gridAfter w:val="1"/>
          <w:wAfter w:w="908" w:type="dxa"/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14:paraId="35DE45A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  <w:p w14:paraId="2B22C5A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06458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A72B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4C3C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BAA0F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BE1E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95239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82F30E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2B337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0632F0B" w14:textId="5B53AD32" w:rsidR="001934FC" w:rsidRPr="009B246A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137</w:t>
            </w:r>
            <w:r w:rsidR="001934FC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140,61</w:t>
            </w:r>
          </w:p>
        </w:tc>
        <w:tc>
          <w:tcPr>
            <w:tcW w:w="801" w:type="dxa"/>
          </w:tcPr>
          <w:p w14:paraId="78105A9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66F2E8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2593F7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4E4C88C" w14:textId="6BB5804E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802" w:type="dxa"/>
            <w:shd w:val="clear" w:color="auto" w:fill="auto"/>
          </w:tcPr>
          <w:p w14:paraId="57EE5031" w14:textId="092F96B1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0" w:type="auto"/>
            <w:shd w:val="clear" w:color="auto" w:fill="auto"/>
          </w:tcPr>
          <w:p w14:paraId="6C873D84" w14:textId="14D3C0C9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1B4FE95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3A012E2C" w14:textId="77777777" w:rsidTr="00CE41A7">
        <w:trPr>
          <w:gridAfter w:val="1"/>
          <w:wAfter w:w="908" w:type="dxa"/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E348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6206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941A2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9BD402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3C5247FF" w14:textId="7CED2D48" w:rsidR="001934FC" w:rsidRPr="009B246A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137</w:t>
            </w:r>
            <w:r w:rsidR="001934FC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140,61</w:t>
            </w:r>
          </w:p>
        </w:tc>
        <w:tc>
          <w:tcPr>
            <w:tcW w:w="801" w:type="dxa"/>
          </w:tcPr>
          <w:p w14:paraId="3BA0CDD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305808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2520A99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7115D014" w14:textId="3E7E613E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802" w:type="dxa"/>
            <w:shd w:val="clear" w:color="auto" w:fill="auto"/>
          </w:tcPr>
          <w:p w14:paraId="6CDC7624" w14:textId="509F8D21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0" w:type="auto"/>
            <w:shd w:val="clear" w:color="auto" w:fill="auto"/>
          </w:tcPr>
          <w:p w14:paraId="60AD2C0D" w14:textId="30B93873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="001934FC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591,34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E7FDAF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17431645" w14:textId="77777777" w:rsidTr="00CE41A7">
        <w:trPr>
          <w:gridAfter w:val="1"/>
          <w:wAfter w:w="908" w:type="dxa"/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14:paraId="5A55170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61B84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E7F1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516AD4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03444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2603C6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0F9192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F45C0D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038DE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67F8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8A559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A55571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66FB806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E4DDF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1C857E3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89A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44D2DF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9815D80" w14:textId="346C3A7B" w:rsidR="00270B6A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  <w:p w14:paraId="3FE937FE" w14:textId="2CCF583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gridSpan w:val="5"/>
            <w:shd w:val="clear" w:color="auto" w:fill="auto"/>
          </w:tcPr>
          <w:p w14:paraId="71620B6D" w14:textId="297806E8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595D50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DE95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2C894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89AA97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0649AD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95FF8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79BA5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ED4CB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A5683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59BEE5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13F3E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A7F918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AFF720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44C6BCB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6ECCC8A2" w14:textId="77777777" w:rsidTr="00CE41A7">
        <w:trPr>
          <w:gridAfter w:val="1"/>
          <w:wAfter w:w="908" w:type="dxa"/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14:paraId="03BA21B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AC62B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3DC4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23642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69FE1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0E8DC24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F6201B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DE8BBF9" w14:textId="4810436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3EBC6849" w14:textId="32F6AD85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76E24DD6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EC6B0A" w14:textId="62D106E6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CFFDA79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B828E24" w14:textId="4E6D1D63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379127B9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A93FCB4" w14:textId="56ADC444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7A52688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809C1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4EF02BC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5B2D34E7" w14:textId="77777777" w:rsidTr="00CE41A7">
        <w:trPr>
          <w:gridAfter w:val="1"/>
          <w:wAfter w:w="908" w:type="dxa"/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4139F06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C87B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36E6C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93FE4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632A8FF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2E218A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6D8864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1BA5045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4A3C18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3943A4D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18B02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152B1B18" w14:textId="00BED89A" w:rsidR="001934FC" w:rsidRPr="009B246A" w:rsidRDefault="002C2F55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31BB277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E689A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6E3AA73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336E4564" w14:textId="77777777" w:rsidTr="00CE41A7">
        <w:trPr>
          <w:gridAfter w:val="1"/>
          <w:wAfter w:w="908" w:type="dxa"/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5378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5500B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09238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6A5C5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0955FF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904D1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EB5A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F90DF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98CA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5F9EF0D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F8B3B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B6F043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00922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F3F7E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3F79233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8329D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48CE6A9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39E716D" w14:textId="354718C3" w:rsidR="00270B6A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  <w:p w14:paraId="31DAFBD7" w14:textId="33628C40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gridSpan w:val="5"/>
            <w:shd w:val="clear" w:color="auto" w:fill="auto"/>
          </w:tcPr>
          <w:p w14:paraId="41096D70" w14:textId="66AB4359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1B843F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5154D1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3BB28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463C442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110F499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87BD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7A59E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D70CC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1128B8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1F80AF4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D06DA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0BE1C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28DE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3569B5C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47023541" w14:textId="77777777" w:rsidTr="00CE41A7">
        <w:trPr>
          <w:gridAfter w:val="1"/>
          <w:wAfter w:w="908" w:type="dxa"/>
          <w:trHeight w:val="539"/>
        </w:trPr>
        <w:tc>
          <w:tcPr>
            <w:tcW w:w="0" w:type="auto"/>
            <w:vMerge/>
            <w:shd w:val="clear" w:color="auto" w:fill="auto"/>
            <w:vAlign w:val="center"/>
          </w:tcPr>
          <w:p w14:paraId="2868E17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9EB81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A5C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69C880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E1B65C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C1BAEE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2D127FB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39BA12C7" w14:textId="73E4A0C2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F71088A" w14:textId="24F82BB6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AAB7EE8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D789987" w14:textId="00307CA0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7027598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3DB68BE" w14:textId="446633D1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B80E062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34E413A" w14:textId="4A2D011E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2C291FD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B675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32BE3BA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4B632582" w14:textId="77777777" w:rsidTr="00CE41A7">
        <w:trPr>
          <w:gridAfter w:val="1"/>
          <w:wAfter w:w="908" w:type="dxa"/>
          <w:trHeight w:val="551"/>
        </w:trPr>
        <w:tc>
          <w:tcPr>
            <w:tcW w:w="0" w:type="auto"/>
            <w:vMerge/>
            <w:shd w:val="clear" w:color="auto" w:fill="auto"/>
            <w:vAlign w:val="center"/>
          </w:tcPr>
          <w:p w14:paraId="3AC1C71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FEC9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912D5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78466D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D6983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13F1E61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421547B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456E04C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8B9844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014970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F284F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2E4C69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2DA338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C778F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2478DA8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331B3B15" w14:textId="77777777" w:rsidTr="00CE41A7">
        <w:trPr>
          <w:gridAfter w:val="1"/>
          <w:wAfter w:w="908" w:type="dxa"/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14:paraId="35A2D13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241989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873EEE" w14:textId="77777777" w:rsidR="001934FC" w:rsidRPr="009B246A" w:rsidRDefault="001934FC" w:rsidP="001934FC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0486102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2626338F" w14:textId="0DBB48D0" w:rsidR="001934FC" w:rsidRPr="009B246A" w:rsidRDefault="00EF0BBD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122</w:t>
            </w:r>
            <w:r w:rsidR="001934FC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323,20</w:t>
            </w:r>
          </w:p>
        </w:tc>
        <w:tc>
          <w:tcPr>
            <w:tcW w:w="801" w:type="dxa"/>
          </w:tcPr>
          <w:p w14:paraId="2294BF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799" w:type="dxa"/>
            <w:shd w:val="clear" w:color="auto" w:fill="auto"/>
          </w:tcPr>
          <w:p w14:paraId="3F8F06E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6D095157" w14:textId="313A977F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802" w:type="dxa"/>
            <w:shd w:val="clear" w:color="auto" w:fill="auto"/>
          </w:tcPr>
          <w:p w14:paraId="19826CFF" w14:textId="432FAE6A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0" w:type="auto"/>
            <w:shd w:val="clear" w:color="auto" w:fill="auto"/>
          </w:tcPr>
          <w:p w14:paraId="3B9C25D0" w14:textId="7DFEF602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706378B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CE41A7" w:rsidRPr="009B246A" w14:paraId="0BFB6D7E" w14:textId="77777777" w:rsidTr="00CE41A7">
        <w:trPr>
          <w:gridAfter w:val="1"/>
          <w:wAfter w:w="908" w:type="dxa"/>
          <w:trHeight w:val="826"/>
        </w:trPr>
        <w:tc>
          <w:tcPr>
            <w:tcW w:w="0" w:type="auto"/>
            <w:vMerge/>
            <w:shd w:val="clear" w:color="auto" w:fill="auto"/>
            <w:vAlign w:val="center"/>
          </w:tcPr>
          <w:p w14:paraId="36B6616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C499C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4BE81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5D14A0A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7B646475" w14:textId="3030C98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</w:t>
            </w:r>
            <w:r w:rsidR="00EF0BBD">
              <w:rPr>
                <w:rFonts w:eastAsia="Times New Roman" w:cs="Times New Roman"/>
                <w:sz w:val="17"/>
                <w:szCs w:val="17"/>
                <w:lang w:eastAsia="ru-RU"/>
              </w:rPr>
              <w:t>22</w:t>
            </w: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323,20</w:t>
            </w:r>
          </w:p>
        </w:tc>
        <w:tc>
          <w:tcPr>
            <w:tcW w:w="801" w:type="dxa"/>
          </w:tcPr>
          <w:p w14:paraId="556EE06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799" w:type="dxa"/>
            <w:shd w:val="clear" w:color="auto" w:fill="auto"/>
          </w:tcPr>
          <w:p w14:paraId="19A2B7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27000,0 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1256BCA2" w14:textId="1CEEC934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802" w:type="dxa"/>
            <w:shd w:val="clear" w:color="auto" w:fill="auto"/>
          </w:tcPr>
          <w:p w14:paraId="248F4D13" w14:textId="79F86714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0" w:type="auto"/>
            <w:shd w:val="clear" w:color="auto" w:fill="auto"/>
          </w:tcPr>
          <w:p w14:paraId="288C8A8D" w14:textId="4F1343D4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510" w:type="dxa"/>
            <w:vMerge/>
            <w:shd w:val="clear" w:color="auto" w:fill="auto"/>
          </w:tcPr>
          <w:p w14:paraId="32AC02F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5909C9EC" w14:textId="77777777" w:rsidTr="00CE41A7">
        <w:trPr>
          <w:gridAfter w:val="1"/>
          <w:wAfter w:w="908" w:type="dxa"/>
          <w:cantSplit/>
          <w:trHeight w:val="5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A43C7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2B1465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ТКО, процент.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E4B459" w14:textId="77777777" w:rsidR="001934FC" w:rsidRPr="009B246A" w:rsidRDefault="001934FC" w:rsidP="001934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11E7A96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F59C00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129E6C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F87265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ED71E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4DAD18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048F38D0" w14:textId="71497D2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  <w:hideMark/>
          </w:tcPr>
          <w:p w14:paraId="058338EA" w14:textId="5F75F94E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  <w:hideMark/>
          </w:tcPr>
          <w:p w14:paraId="162B2913" w14:textId="2EA93A92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10D37CF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6EF3D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678E4C1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5E6E1F03" w14:textId="77777777" w:rsidTr="00CE41A7">
        <w:trPr>
          <w:gridAfter w:val="1"/>
          <w:wAfter w:w="908" w:type="dxa"/>
          <w:cantSplit/>
          <w:trHeight w:val="3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44C1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7AA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8D42A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27431C7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4A70D1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7AE16B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5CAAC29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hideMark/>
          </w:tcPr>
          <w:p w14:paraId="1DF7558D" w14:textId="220037E4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07C286DE" w14:textId="7D6CFCE5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63B6C7DC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BFBCE45" w14:textId="761E1BB5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10B1D0C6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82A45B6" w14:textId="10A2E704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0F1D5CE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8C13513" w14:textId="08A43806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571E119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949E3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5B86D38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3D5ED0FF" w14:textId="77777777" w:rsidTr="00CE41A7">
        <w:trPr>
          <w:gridAfter w:val="1"/>
          <w:wAfter w:w="908" w:type="dxa"/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A893A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3628A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C2F34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3CFBA5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1D07825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41F778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63A4E6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auto"/>
          </w:tcPr>
          <w:p w14:paraId="05DF0B7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8C73DE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14:paraId="6E9E9BC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5CC4CA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auto"/>
          </w:tcPr>
          <w:p w14:paraId="19A6B2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shd w:val="clear" w:color="auto" w:fill="auto"/>
          </w:tcPr>
          <w:p w14:paraId="2B17420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64C14B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FC400C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5A55A32B" w14:textId="77777777" w:rsidTr="00CE41A7">
        <w:trPr>
          <w:gridAfter w:val="1"/>
          <w:wAfter w:w="908" w:type="dxa"/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4A66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0F04FC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314C1A" w14:textId="77777777" w:rsidR="001934FC" w:rsidRPr="009B246A" w:rsidRDefault="001934FC" w:rsidP="001934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4414DF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858283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90B7DA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E047E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F34749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1A6A8E3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4DFA6E3" w14:textId="1140C25F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1311F516" w14:textId="0FFDA8C8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2F3FD52" w14:textId="18237982" w:rsidR="001934FC" w:rsidRPr="009B246A" w:rsidRDefault="00270B6A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554A12B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BC23B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DB1D56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35F0CF2E" w14:textId="77777777" w:rsidTr="00CE41A7">
        <w:trPr>
          <w:gridAfter w:val="1"/>
          <w:wAfter w:w="908" w:type="dxa"/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2618A1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FBED5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CD4A5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0FAAEC9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B431A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8630CB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AEB358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4C71313E" w14:textId="5CDD99ED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05690C9" w14:textId="3C66F5EF" w:rsidR="001934FC" w:rsidRPr="009B246A" w:rsidRDefault="00270B6A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491FAA8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66DF6C4" w14:textId="0F49CE62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1C1AAF1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478BF87" w14:textId="4DC7A216" w:rsidR="001934FC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85BEED6" w14:textId="77777777" w:rsidR="00270B6A" w:rsidRPr="009B246A" w:rsidRDefault="00270B6A" w:rsidP="00270B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7587B54" w14:textId="29E67E35" w:rsidR="001934FC" w:rsidRPr="009B246A" w:rsidRDefault="00270B6A" w:rsidP="00270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88024D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118E4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C8C5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3DDC" w:rsidRPr="009B246A" w14:paraId="123F1DD9" w14:textId="77777777" w:rsidTr="00CE41A7">
        <w:trPr>
          <w:gridAfter w:val="1"/>
          <w:wAfter w:w="908" w:type="dxa"/>
          <w:trHeight w:val="42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7248EEE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02E46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01D37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4E1B043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D7D15A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2B4B4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298D114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23DBD6D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3CCA82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D5AC72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97738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3387AC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38CC0C7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075D6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4097951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11210E98" w14:textId="77777777" w:rsidTr="00CE41A7">
        <w:trPr>
          <w:gridAfter w:val="1"/>
          <w:wAfter w:w="908" w:type="dxa"/>
          <w:trHeight w:val="353"/>
        </w:trPr>
        <w:tc>
          <w:tcPr>
            <w:tcW w:w="0" w:type="auto"/>
            <w:vMerge w:val="restart"/>
            <w:shd w:val="clear" w:color="auto" w:fill="auto"/>
          </w:tcPr>
          <w:p w14:paraId="1A68D1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424528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07" w:type="dxa"/>
            <w:shd w:val="clear" w:color="auto" w:fill="auto"/>
            <w:hideMark/>
          </w:tcPr>
          <w:p w14:paraId="723FA6D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EF0A6C1" w14:textId="1CC6478A" w:rsidR="001934FC" w:rsidRPr="002460E6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460E6">
              <w:rPr>
                <w:rFonts w:eastAsia="Times New Roman" w:cs="Times New Roman"/>
                <w:sz w:val="17"/>
                <w:szCs w:val="17"/>
                <w:lang w:eastAsia="ru-RU"/>
              </w:rPr>
              <w:t>586574,2</w:t>
            </w:r>
          </w:p>
        </w:tc>
        <w:tc>
          <w:tcPr>
            <w:tcW w:w="801" w:type="dxa"/>
          </w:tcPr>
          <w:p w14:paraId="4139FE6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799" w:type="dxa"/>
            <w:shd w:val="clear" w:color="auto" w:fill="auto"/>
          </w:tcPr>
          <w:p w14:paraId="68E06E8E" w14:textId="31366F53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131734,0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4FE3AF2" w14:textId="6C299614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114000,0</w:t>
            </w:r>
          </w:p>
        </w:tc>
        <w:tc>
          <w:tcPr>
            <w:tcW w:w="802" w:type="dxa"/>
            <w:shd w:val="clear" w:color="auto" w:fill="auto"/>
          </w:tcPr>
          <w:p w14:paraId="282804F9" w14:textId="3A6021A5" w:rsidR="001934FC" w:rsidRPr="002C2F55" w:rsidRDefault="001934FC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0" w:type="auto"/>
            <w:shd w:val="clear" w:color="auto" w:fill="auto"/>
          </w:tcPr>
          <w:p w14:paraId="22537AA2" w14:textId="6C31083A" w:rsidR="001934FC" w:rsidRPr="002C2F55" w:rsidRDefault="001953B4" w:rsidP="001934FC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116991,6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779458D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934FC" w:rsidRPr="009B246A" w14:paraId="1FEBA6A7" w14:textId="77777777" w:rsidTr="00CE41A7">
        <w:trPr>
          <w:gridAfter w:val="1"/>
          <w:wAfter w:w="908" w:type="dxa"/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3992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7BB8AF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0CF53C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7" w:type="dxa"/>
            <w:shd w:val="clear" w:color="auto" w:fill="auto"/>
          </w:tcPr>
          <w:p w14:paraId="6CCE4459" w14:textId="31EBDBA5" w:rsidR="001934FC" w:rsidRPr="002460E6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460E6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801" w:type="dxa"/>
          </w:tcPr>
          <w:p w14:paraId="4020ED9D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4A486D70" w14:textId="439DE309" w:rsidR="001934FC" w:rsidRPr="0000764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79B2D84" w14:textId="77777777" w:rsidR="001934FC" w:rsidRPr="002C2F5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</w:tcPr>
          <w:p w14:paraId="772DF3E5" w14:textId="77777777" w:rsidR="001934FC" w:rsidRPr="002C2F5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F29B51" w14:textId="77777777" w:rsidR="001934FC" w:rsidRPr="002C2F5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E3D477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165E2684" w14:textId="77777777" w:rsidTr="00CE41A7">
        <w:trPr>
          <w:gridAfter w:val="1"/>
          <w:wAfter w:w="908" w:type="dxa"/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65294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79ECCB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C59169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50C4C605" w14:textId="72F2F3C5" w:rsidR="001934FC" w:rsidRPr="002460E6" w:rsidRDefault="00C30EE9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460E6">
              <w:rPr>
                <w:rFonts w:eastAsia="Times New Roman" w:cs="Times New Roman"/>
                <w:sz w:val="17"/>
                <w:szCs w:val="17"/>
                <w:lang w:eastAsia="ru-RU"/>
              </w:rPr>
              <w:t>578490,2</w:t>
            </w:r>
          </w:p>
        </w:tc>
        <w:tc>
          <w:tcPr>
            <w:tcW w:w="801" w:type="dxa"/>
          </w:tcPr>
          <w:p w14:paraId="27ED90E0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799" w:type="dxa"/>
            <w:shd w:val="clear" w:color="auto" w:fill="auto"/>
          </w:tcPr>
          <w:p w14:paraId="5FDB99C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123650,0</w:t>
            </w:r>
          </w:p>
          <w:p w14:paraId="06A7F85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74EEAAD2" w14:textId="55592DF3" w:rsidR="001934FC" w:rsidRPr="002C2F55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802" w:type="dxa"/>
            <w:shd w:val="clear" w:color="auto" w:fill="auto"/>
          </w:tcPr>
          <w:p w14:paraId="031C213F" w14:textId="7923B2B2" w:rsidR="001934FC" w:rsidRPr="002C2F55" w:rsidRDefault="001934FC" w:rsidP="001934FC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1953B4"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0" w:type="auto"/>
            <w:shd w:val="clear" w:color="auto" w:fill="auto"/>
          </w:tcPr>
          <w:p w14:paraId="6934112D" w14:textId="5184D7F1" w:rsidR="001934FC" w:rsidRPr="002C2F55" w:rsidRDefault="001953B4" w:rsidP="001934FC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116991,6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0D83DA6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4F856EB" w14:textId="77777777" w:rsidR="00E228A2" w:rsidRPr="009B246A" w:rsidRDefault="00E228A2" w:rsidP="00B33EDB">
      <w:pPr>
        <w:sectPr w:rsidR="00E228A2" w:rsidRPr="009B246A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62B3B5B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11</w:t>
      </w:r>
      <w:r w:rsidR="00E228A2" w:rsidRPr="009B246A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3390DE90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7B6FF3F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14:paraId="226AF1ED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1.</w:t>
      </w:r>
      <w:r w:rsidR="00E228A2" w:rsidRPr="009B246A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14:paraId="7BCFC2FF" w14:textId="5A844D8A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и муниципальных заказчиков подпрограмм в процессе разработки </w:t>
      </w:r>
      <w:r w:rsidR="009652A3" w:rsidRPr="009B24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B246A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C78AFCA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6CFCBBA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36B8362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9B246A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9B246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14:paraId="54028ECC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9B246A">
        <w:rPr>
          <w:rFonts w:ascii="Times New Roman" w:hAnsi="Times New Roman" w:cs="Times New Roman"/>
          <w:sz w:val="24"/>
          <w:szCs w:val="24"/>
        </w:rPr>
        <w:t>2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14:paraId="012D020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36B378D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1E2EE590" w14:textId="209F9967" w:rsidR="00E228A2" w:rsidRPr="009B246A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по реализации подпрограмм;</w:t>
      </w:r>
    </w:p>
    <w:p w14:paraId="08297904" w14:textId="25CCB7F8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9B246A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3A144EAB" w14:textId="39BA7DBC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реализации государственных программ (подпрограмм) Московской области:</w:t>
      </w:r>
    </w:p>
    <w:p w14:paraId="381AC32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</w:t>
      </w:r>
      <w:proofErr w:type="gramStart"/>
      <w:r w:rsidRPr="009B246A">
        <w:rPr>
          <w:rFonts w:ascii="Times New Roman" w:hAnsi="Times New Roman" w:cs="Times New Roman"/>
          <w:sz w:val="24"/>
          <w:szCs w:val="24"/>
        </w:rPr>
        <w:t>округа  готовит</w:t>
      </w:r>
      <w:proofErr w:type="gramEnd"/>
      <w:r w:rsidRPr="009B246A">
        <w:rPr>
          <w:rFonts w:ascii="Times New Roman" w:hAnsi="Times New Roman" w:cs="Times New Roman"/>
          <w:sz w:val="24"/>
          <w:szCs w:val="24"/>
        </w:rPr>
        <w:t xml:space="preserve">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B246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B246A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14:paraId="75BD5827" w14:textId="48346B06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о предоставлении субсидии  бюджету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BEBB7B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CF3E8E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439F440" w14:textId="1DFAA2EB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в</w:t>
      </w:r>
      <w:r w:rsidRPr="009B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9B246A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4E5C266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 w:rsidRPr="009B246A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039E727" w14:textId="3348CDC4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 w:rsidRPr="009B246A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результативность её реализации;</w:t>
      </w:r>
    </w:p>
    <w:p w14:paraId="0865A3A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9B246A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E44FBE4" w14:textId="0B0A9B1E" w:rsidR="00E228A2" w:rsidRPr="009B246A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с </w:t>
      </w:r>
      <w:r w:rsidR="001060D6" w:rsidRPr="009B246A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9B246A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9B246A">
        <w:rPr>
          <w:rFonts w:ascii="Times New Roman" w:hAnsi="Times New Roman" w:cs="Times New Roman"/>
          <w:sz w:val="24"/>
          <w:szCs w:val="24"/>
        </w:rPr>
        <w:t>499-ПГ.</w:t>
      </w:r>
    </w:p>
    <w:p w14:paraId="77801DB6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00BEB0" w14:textId="3A546FC5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</w:t>
      </w:r>
      <w:r w:rsidR="00A24C1C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9B246A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14:paraId="7CA02B3E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</w:t>
      </w:r>
      <w:r w:rsidR="00E228A2" w:rsidRPr="009B246A">
        <w:rPr>
          <w:rFonts w:ascii="Times New Roman" w:hAnsi="Times New Roman" w:cs="Times New Roman"/>
          <w:sz w:val="24"/>
          <w:szCs w:val="24"/>
        </w:rPr>
        <w:t>.</w:t>
      </w:r>
      <w:r w:rsidRPr="009B246A">
        <w:rPr>
          <w:rFonts w:ascii="Times New Roman" w:hAnsi="Times New Roman" w:cs="Times New Roman"/>
          <w:sz w:val="24"/>
          <w:szCs w:val="24"/>
        </w:rPr>
        <w:t>4.</w:t>
      </w:r>
      <w:r w:rsidR="00E228A2" w:rsidRPr="009B246A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14:paraId="27A7EA6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FD83513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54791AE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450AEE35" w14:textId="77777777" w:rsidR="00E228A2" w:rsidRPr="009B246A" w:rsidRDefault="00E228A2" w:rsidP="008D1148">
      <w:pPr>
        <w:widowControl w:val="0"/>
        <w:autoSpaceDE w:val="0"/>
        <w:autoSpaceDN w:val="0"/>
        <w:ind w:firstLine="540"/>
        <w:jc w:val="both"/>
      </w:pPr>
      <w:r w:rsidRPr="009B246A">
        <w:t>4) формирует проекты адресных перечней, а также предложения по внесению в них изменений.</w:t>
      </w:r>
    </w:p>
    <w:p w14:paraId="4F61479C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14:paraId="62051C23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12</w:t>
      </w:r>
      <w:r w:rsidR="00E228A2" w:rsidRPr="009B246A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14:paraId="79155D34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14:paraId="43A582B6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ab/>
      </w:r>
    </w:p>
    <w:p w14:paraId="3F944C78" w14:textId="5450A7C4" w:rsidR="00AA0FDC" w:rsidRPr="009B246A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AA0FDC" w:rsidRPr="009B246A">
        <w:rPr>
          <w:rFonts w:eastAsia="Times New Roman" w:cs="Times New Roman"/>
          <w:lang w:eastAsia="ru-RU"/>
        </w:rPr>
        <w:t>с постановлением главы Сергиево-Посадского городского округа от 17.11.2022 №499-ПГ «Об утверждении Порядка разработк</w:t>
      </w:r>
      <w:r w:rsidR="00652AF6" w:rsidRPr="009B246A">
        <w:rPr>
          <w:rFonts w:eastAsia="Times New Roman" w:cs="Times New Roman"/>
          <w:lang w:eastAsia="ru-RU"/>
        </w:rPr>
        <w:t>и и реализации муниципальных</w:t>
      </w:r>
      <w:r w:rsidR="00AA0FDC" w:rsidRPr="009B246A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9B246A">
        <w:rPr>
          <w:rFonts w:eastAsia="Times New Roman" w:cs="Times New Roman"/>
          <w:lang w:eastAsia="ru-RU"/>
        </w:rPr>
        <w:t>»</w:t>
      </w:r>
      <w:r w:rsidR="00AA0FDC" w:rsidRPr="009B246A">
        <w:rPr>
          <w:rFonts w:eastAsia="Times New Roman" w:cs="Times New Roman"/>
          <w:lang w:eastAsia="ru-RU"/>
        </w:rPr>
        <w:t xml:space="preserve"> (далее – Порядок).</w:t>
      </w:r>
    </w:p>
    <w:p w14:paraId="374674F5" w14:textId="77777777" w:rsidR="00AA0FDC" w:rsidRPr="009B246A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AA0FDC" w:rsidRPr="009B246A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9B246A">
        <w:rPr>
          <w:rFonts w:eastAsia="Times New Roman" w:cs="Times New Roman"/>
          <w:lang w:eastAsia="ru-RU"/>
        </w:rPr>
        <w:t>формирует в</w:t>
      </w:r>
      <w:r w:rsidR="00AA0FDC" w:rsidRPr="009B246A">
        <w:rPr>
          <w:rFonts w:eastAsia="Times New Roman" w:cs="Times New Roman"/>
          <w:lang w:eastAsia="ru-RU"/>
        </w:rPr>
        <w:t xml:space="preserve"> </w:t>
      </w:r>
      <w:r w:rsidR="00652AF6" w:rsidRPr="009B246A">
        <w:rPr>
          <w:rFonts w:eastAsia="Times New Roman" w:cs="Times New Roman"/>
          <w:lang w:eastAsia="ru-RU"/>
        </w:rPr>
        <w:t>подсистеме по</w:t>
      </w:r>
      <w:r w:rsidR="00AA0FDC" w:rsidRPr="009B246A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5019AEB" w14:textId="3540E3D1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позднее 15 числа месяца, следующего за отчётным кварталом;</w:t>
      </w:r>
    </w:p>
    <w:p w14:paraId="49A100E3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9B246A">
        <w:rPr>
          <w:rFonts w:eastAsia="Times New Roman" w:cs="Times New Roman"/>
          <w:lang w:eastAsia="ru-RU"/>
        </w:rPr>
        <w:t>оперативный годовой</w:t>
      </w:r>
      <w:r w:rsidRPr="009B246A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14:paraId="40ABE44C" w14:textId="77777777" w:rsidR="00AA0FDC" w:rsidRPr="009B246A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14:paraId="1D621DA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14:paraId="5818C55E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14:paraId="49589358" w14:textId="1570AC0F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достижение результатов и показателей муниципальной программы;</w:t>
      </w:r>
    </w:p>
    <w:p w14:paraId="66197BE5" w14:textId="01C65736" w:rsidR="00AA0FDC" w:rsidRPr="009B246A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достижения показателей муниципальной программы и результатов;</w:t>
      </w:r>
      <w:r w:rsidRPr="009B246A">
        <w:rPr>
          <w:rFonts w:ascii="Arial" w:eastAsia="Times New Roman" w:hAnsi="Arial" w:cs="Arial"/>
          <w:lang w:eastAsia="ru-RU"/>
        </w:rPr>
        <w:t xml:space="preserve"> </w:t>
      </w:r>
    </w:p>
    <w:p w14:paraId="7AB2F3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3E3D2A38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8985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5DC132C" w14:textId="310C6293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color w:val="000000" w:themeColor="text1"/>
          <w:lang w:eastAsia="ru-RU"/>
        </w:rPr>
      </w:pPr>
      <w:r w:rsidRPr="009B246A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9B246A">
        <w:rPr>
          <w:rFonts w:eastAsia="Times New Roman" w:cs="Times New Roman"/>
          <w:lang w:eastAsia="ru-RU"/>
        </w:rPr>
        <w:t xml:space="preserve">ипальной </w:t>
      </w:r>
      <w:r w:rsidR="000C1478" w:rsidRPr="009B246A">
        <w:rPr>
          <w:rFonts w:eastAsia="Times New Roman" w:cs="Times New Roman"/>
          <w:lang w:eastAsia="ru-RU"/>
        </w:rPr>
        <w:t>программе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0C1478" w:rsidRPr="009B246A">
        <w:rPr>
          <w:rFonts w:eastAsia="Times New Roman" w:cs="Times New Roman"/>
          <w:lang w:eastAsia="ru-RU"/>
        </w:rPr>
        <w:t>(</w:t>
      </w:r>
      <w:r w:rsidRPr="009B246A">
        <w:rPr>
          <w:rFonts w:eastAsia="Times New Roman" w:cs="Times New Roman"/>
          <w:lang w:eastAsia="ru-RU"/>
        </w:rPr>
        <w:t>с учётом подпрограмм)</w:t>
      </w:r>
      <w:r w:rsidR="00652AF6" w:rsidRPr="009B246A">
        <w:t xml:space="preserve"> </w:t>
      </w:r>
      <w:r w:rsidR="00652AF6" w:rsidRPr="009B246A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9B246A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16D880B0" w14:textId="77777777"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14:paraId="0ACDA39A" w14:textId="77777777"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8541" w14:textId="77777777" w:rsidR="003309AA" w:rsidRDefault="003309AA" w:rsidP="0061142E">
      <w:pPr>
        <w:spacing w:after="0" w:line="240" w:lineRule="auto"/>
      </w:pPr>
      <w:r>
        <w:separator/>
      </w:r>
    </w:p>
  </w:endnote>
  <w:endnote w:type="continuationSeparator" w:id="0">
    <w:p w14:paraId="08392D04" w14:textId="77777777" w:rsidR="003309AA" w:rsidRDefault="003309AA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281068"/>
      <w:docPartObj>
        <w:docPartGallery w:val="Page Numbers (Bottom of Page)"/>
        <w:docPartUnique/>
      </w:docPartObj>
    </w:sdtPr>
    <w:sdtEndPr/>
    <w:sdtContent>
      <w:p w14:paraId="4488C61F" w14:textId="77777777" w:rsidR="00AD2464" w:rsidRDefault="00AD24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327">
          <w:rPr>
            <w:noProof/>
          </w:rPr>
          <w:t>31</w:t>
        </w:r>
        <w:r>
          <w:fldChar w:fldCharType="end"/>
        </w:r>
      </w:p>
    </w:sdtContent>
  </w:sdt>
  <w:p w14:paraId="4E2578A4" w14:textId="77777777" w:rsidR="00AD2464" w:rsidRDefault="00AD24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C47D" w14:textId="77777777" w:rsidR="003309AA" w:rsidRDefault="003309AA" w:rsidP="0061142E">
      <w:pPr>
        <w:spacing w:after="0" w:line="240" w:lineRule="auto"/>
      </w:pPr>
      <w:r>
        <w:separator/>
      </w:r>
    </w:p>
  </w:footnote>
  <w:footnote w:type="continuationSeparator" w:id="0">
    <w:p w14:paraId="63BAFA02" w14:textId="77777777" w:rsidR="003309AA" w:rsidRDefault="003309AA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B3"/>
    <w:rsid w:val="00000667"/>
    <w:rsid w:val="000042FB"/>
    <w:rsid w:val="0000666A"/>
    <w:rsid w:val="0000681F"/>
    <w:rsid w:val="00007271"/>
    <w:rsid w:val="00007645"/>
    <w:rsid w:val="00011684"/>
    <w:rsid w:val="00014809"/>
    <w:rsid w:val="00014C54"/>
    <w:rsid w:val="00015E3D"/>
    <w:rsid w:val="0001768F"/>
    <w:rsid w:val="00022695"/>
    <w:rsid w:val="0002536B"/>
    <w:rsid w:val="00026584"/>
    <w:rsid w:val="00031DFC"/>
    <w:rsid w:val="00032507"/>
    <w:rsid w:val="0003483F"/>
    <w:rsid w:val="000350E4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1B70"/>
    <w:rsid w:val="000C43CE"/>
    <w:rsid w:val="000C4754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25AF"/>
    <w:rsid w:val="001355BC"/>
    <w:rsid w:val="001357F5"/>
    <w:rsid w:val="001374F8"/>
    <w:rsid w:val="001439BD"/>
    <w:rsid w:val="00145C26"/>
    <w:rsid w:val="00153963"/>
    <w:rsid w:val="001629E3"/>
    <w:rsid w:val="00166068"/>
    <w:rsid w:val="00173E14"/>
    <w:rsid w:val="00175700"/>
    <w:rsid w:val="001762B7"/>
    <w:rsid w:val="001778C8"/>
    <w:rsid w:val="00180465"/>
    <w:rsid w:val="001814A2"/>
    <w:rsid w:val="00183E90"/>
    <w:rsid w:val="00184D9F"/>
    <w:rsid w:val="00185177"/>
    <w:rsid w:val="001934FC"/>
    <w:rsid w:val="0019517B"/>
    <w:rsid w:val="001953B4"/>
    <w:rsid w:val="00196412"/>
    <w:rsid w:val="001A002D"/>
    <w:rsid w:val="001A0CD5"/>
    <w:rsid w:val="001A3021"/>
    <w:rsid w:val="001B1452"/>
    <w:rsid w:val="001B1AF6"/>
    <w:rsid w:val="001B29AE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209CF"/>
    <w:rsid w:val="00235B3C"/>
    <w:rsid w:val="00240860"/>
    <w:rsid w:val="0024413E"/>
    <w:rsid w:val="00245681"/>
    <w:rsid w:val="002460E6"/>
    <w:rsid w:val="00250741"/>
    <w:rsid w:val="002518E7"/>
    <w:rsid w:val="00251C2B"/>
    <w:rsid w:val="00253CD4"/>
    <w:rsid w:val="00255584"/>
    <w:rsid w:val="002638A4"/>
    <w:rsid w:val="0026439B"/>
    <w:rsid w:val="00270B6A"/>
    <w:rsid w:val="00272125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A64E0"/>
    <w:rsid w:val="002A7B71"/>
    <w:rsid w:val="002B194D"/>
    <w:rsid w:val="002B26BD"/>
    <w:rsid w:val="002B42F0"/>
    <w:rsid w:val="002B6416"/>
    <w:rsid w:val="002B76C6"/>
    <w:rsid w:val="002C1F55"/>
    <w:rsid w:val="002C2F55"/>
    <w:rsid w:val="002C362C"/>
    <w:rsid w:val="002D2550"/>
    <w:rsid w:val="002D755A"/>
    <w:rsid w:val="002D75A8"/>
    <w:rsid w:val="002E2082"/>
    <w:rsid w:val="002E7EBC"/>
    <w:rsid w:val="002F2050"/>
    <w:rsid w:val="002F5973"/>
    <w:rsid w:val="00300617"/>
    <w:rsid w:val="00306D5C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09AA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799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E14A7"/>
    <w:rsid w:val="003E35D0"/>
    <w:rsid w:val="003F242F"/>
    <w:rsid w:val="003F29D4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0E2B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1072"/>
    <w:rsid w:val="0045699A"/>
    <w:rsid w:val="00456F42"/>
    <w:rsid w:val="00471AEF"/>
    <w:rsid w:val="00475399"/>
    <w:rsid w:val="004761F5"/>
    <w:rsid w:val="004762D7"/>
    <w:rsid w:val="00482D08"/>
    <w:rsid w:val="00485EF6"/>
    <w:rsid w:val="00486B8A"/>
    <w:rsid w:val="00490774"/>
    <w:rsid w:val="00497008"/>
    <w:rsid w:val="004972EB"/>
    <w:rsid w:val="004A2000"/>
    <w:rsid w:val="004B30BC"/>
    <w:rsid w:val="004B385E"/>
    <w:rsid w:val="004B524C"/>
    <w:rsid w:val="004B56DF"/>
    <w:rsid w:val="004B659C"/>
    <w:rsid w:val="004B78FF"/>
    <w:rsid w:val="004C098A"/>
    <w:rsid w:val="004C2C57"/>
    <w:rsid w:val="004C4936"/>
    <w:rsid w:val="004C7682"/>
    <w:rsid w:val="004C79A8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27B82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18"/>
    <w:rsid w:val="00565A36"/>
    <w:rsid w:val="005729D8"/>
    <w:rsid w:val="0058031C"/>
    <w:rsid w:val="00580921"/>
    <w:rsid w:val="0058507F"/>
    <w:rsid w:val="00586907"/>
    <w:rsid w:val="00586FBA"/>
    <w:rsid w:val="0059348D"/>
    <w:rsid w:val="005A2588"/>
    <w:rsid w:val="005B0D4D"/>
    <w:rsid w:val="005B4196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D5E"/>
    <w:rsid w:val="005E5E45"/>
    <w:rsid w:val="005E7753"/>
    <w:rsid w:val="005E78DC"/>
    <w:rsid w:val="005F0515"/>
    <w:rsid w:val="005F26B3"/>
    <w:rsid w:val="005F3DD5"/>
    <w:rsid w:val="005F495D"/>
    <w:rsid w:val="005F4C6A"/>
    <w:rsid w:val="005F7BF1"/>
    <w:rsid w:val="00600844"/>
    <w:rsid w:val="00600ECD"/>
    <w:rsid w:val="00601E2C"/>
    <w:rsid w:val="00610F5B"/>
    <w:rsid w:val="0061142E"/>
    <w:rsid w:val="0061393A"/>
    <w:rsid w:val="00615363"/>
    <w:rsid w:val="00617822"/>
    <w:rsid w:val="006231CF"/>
    <w:rsid w:val="006271A3"/>
    <w:rsid w:val="006323FA"/>
    <w:rsid w:val="00632F1F"/>
    <w:rsid w:val="00637C10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0F8D"/>
    <w:rsid w:val="0069183F"/>
    <w:rsid w:val="006922A2"/>
    <w:rsid w:val="006A3040"/>
    <w:rsid w:val="006A7FC8"/>
    <w:rsid w:val="006B7C0F"/>
    <w:rsid w:val="006C17B4"/>
    <w:rsid w:val="006C5410"/>
    <w:rsid w:val="006C67AC"/>
    <w:rsid w:val="006D0FF9"/>
    <w:rsid w:val="006D4E61"/>
    <w:rsid w:val="006D5F17"/>
    <w:rsid w:val="006D6C4F"/>
    <w:rsid w:val="006D76AD"/>
    <w:rsid w:val="006E0B86"/>
    <w:rsid w:val="006E79F3"/>
    <w:rsid w:val="006F564F"/>
    <w:rsid w:val="007007B2"/>
    <w:rsid w:val="00702BFE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247D"/>
    <w:rsid w:val="007465C0"/>
    <w:rsid w:val="00747228"/>
    <w:rsid w:val="0075002A"/>
    <w:rsid w:val="007566CF"/>
    <w:rsid w:val="00767B9C"/>
    <w:rsid w:val="00775BE6"/>
    <w:rsid w:val="00777D71"/>
    <w:rsid w:val="00785585"/>
    <w:rsid w:val="0078658D"/>
    <w:rsid w:val="007906DD"/>
    <w:rsid w:val="007910A5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327"/>
    <w:rsid w:val="007F0E34"/>
    <w:rsid w:val="00802BA4"/>
    <w:rsid w:val="008047DA"/>
    <w:rsid w:val="0080729B"/>
    <w:rsid w:val="0081080C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5973"/>
    <w:rsid w:val="008765BF"/>
    <w:rsid w:val="008768B4"/>
    <w:rsid w:val="00876BA7"/>
    <w:rsid w:val="00877A23"/>
    <w:rsid w:val="008816C0"/>
    <w:rsid w:val="0088231E"/>
    <w:rsid w:val="008849AE"/>
    <w:rsid w:val="00885374"/>
    <w:rsid w:val="00885D8E"/>
    <w:rsid w:val="00887D1C"/>
    <w:rsid w:val="0089267B"/>
    <w:rsid w:val="0089324A"/>
    <w:rsid w:val="00896304"/>
    <w:rsid w:val="008A18E1"/>
    <w:rsid w:val="008A4B81"/>
    <w:rsid w:val="008A62E4"/>
    <w:rsid w:val="008B2560"/>
    <w:rsid w:val="008B2EEE"/>
    <w:rsid w:val="008B3D1D"/>
    <w:rsid w:val="008B41F3"/>
    <w:rsid w:val="008B4FDA"/>
    <w:rsid w:val="008B6B71"/>
    <w:rsid w:val="008C0547"/>
    <w:rsid w:val="008C09E5"/>
    <w:rsid w:val="008C5399"/>
    <w:rsid w:val="008D1148"/>
    <w:rsid w:val="008D14E4"/>
    <w:rsid w:val="008D41F1"/>
    <w:rsid w:val="008D60DD"/>
    <w:rsid w:val="008D6893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373C"/>
    <w:rsid w:val="00934056"/>
    <w:rsid w:val="00934F41"/>
    <w:rsid w:val="009351EA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77C53"/>
    <w:rsid w:val="00987E07"/>
    <w:rsid w:val="00990037"/>
    <w:rsid w:val="00991349"/>
    <w:rsid w:val="009A3898"/>
    <w:rsid w:val="009A7040"/>
    <w:rsid w:val="009B246A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E6A3F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4C1C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3DDC"/>
    <w:rsid w:val="00AA586D"/>
    <w:rsid w:val="00AB097F"/>
    <w:rsid w:val="00AB1C26"/>
    <w:rsid w:val="00AB3C6B"/>
    <w:rsid w:val="00AB7D88"/>
    <w:rsid w:val="00AC0E31"/>
    <w:rsid w:val="00AC7B1C"/>
    <w:rsid w:val="00AD0BFF"/>
    <w:rsid w:val="00AD2464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25AB4"/>
    <w:rsid w:val="00B27130"/>
    <w:rsid w:val="00B32DD9"/>
    <w:rsid w:val="00B339FD"/>
    <w:rsid w:val="00B33AC7"/>
    <w:rsid w:val="00B33EDB"/>
    <w:rsid w:val="00B41B20"/>
    <w:rsid w:val="00B451AF"/>
    <w:rsid w:val="00B6006A"/>
    <w:rsid w:val="00B6035A"/>
    <w:rsid w:val="00B726B8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D49C4"/>
    <w:rsid w:val="00BE3DC8"/>
    <w:rsid w:val="00BF4412"/>
    <w:rsid w:val="00BF6542"/>
    <w:rsid w:val="00BF681B"/>
    <w:rsid w:val="00C04AB9"/>
    <w:rsid w:val="00C04B42"/>
    <w:rsid w:val="00C0734B"/>
    <w:rsid w:val="00C121B6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0EE9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0B90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C7EEB"/>
    <w:rsid w:val="00CD6563"/>
    <w:rsid w:val="00CD6E88"/>
    <w:rsid w:val="00CE350E"/>
    <w:rsid w:val="00CE41A7"/>
    <w:rsid w:val="00CE5361"/>
    <w:rsid w:val="00CF0886"/>
    <w:rsid w:val="00CF3503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3435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A7E88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1D9F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216B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40CA"/>
    <w:rsid w:val="00E873EB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C7CF3"/>
    <w:rsid w:val="00ED3727"/>
    <w:rsid w:val="00ED7A44"/>
    <w:rsid w:val="00EE2427"/>
    <w:rsid w:val="00EE29F8"/>
    <w:rsid w:val="00EE3847"/>
    <w:rsid w:val="00EE443D"/>
    <w:rsid w:val="00EE55DD"/>
    <w:rsid w:val="00EE595A"/>
    <w:rsid w:val="00EF0BBD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45"/>
    <w:rsid w:val="00F96AF5"/>
    <w:rsid w:val="00F97B97"/>
    <w:rsid w:val="00FA0A82"/>
    <w:rsid w:val="00FA2C77"/>
    <w:rsid w:val="00FA361B"/>
    <w:rsid w:val="00FA4D19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5C1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86F9-D31A-4E01-AA06-AC6205FD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8137</TotalTime>
  <Pages>35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Пользователь</cp:lastModifiedBy>
  <cp:revision>24</cp:revision>
  <cp:lastPrinted>2025-02-13T09:12:00Z</cp:lastPrinted>
  <dcterms:created xsi:type="dcterms:W3CDTF">2024-12-12T11:19:00Z</dcterms:created>
  <dcterms:modified xsi:type="dcterms:W3CDTF">2025-02-13T14:43:00Z</dcterms:modified>
</cp:coreProperties>
</file>