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A3" w:rsidRDefault="00816991" w:rsidP="00816991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C6EB1" wp14:editId="00BF3D91">
                <wp:simplePos x="0" y="0"/>
                <wp:positionH relativeFrom="column">
                  <wp:posOffset>134620</wp:posOffset>
                </wp:positionH>
                <wp:positionV relativeFrom="paragraph">
                  <wp:posOffset>84248</wp:posOffset>
                </wp:positionV>
                <wp:extent cx="1562735" cy="339725"/>
                <wp:effectExtent l="0" t="0" r="18415" b="222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991" w:rsidRPr="00980E64" w:rsidRDefault="0081699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80E64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До начала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6E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6pt;margin-top:6.65pt;width:123.0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">
                <v:textbox>
                  <w:txbxContent>
                    <w:p w:rsidR="00816991" w:rsidRPr="00980E64" w:rsidRDefault="00816991">
                      <w:pPr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80E64"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До начала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A99F2B" wp14:editId="5D4C1700">
            <wp:extent cx="9736836" cy="5443720"/>
            <wp:effectExtent l="0" t="0" r="0" b="5080"/>
            <wp:docPr id="5" name="Рисунок 5" descr="C:\Users\9F0C~1\AppData\Local\Temp\Rar$DIa8296.20929\11480ed8-7c9b-44c7-b281-ff5769708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F0C~1\AppData\Local\Temp\Rar$DIa8296.20929\11480ed8-7c9b-44c7-b281-ff57697082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124" cy="544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B5342" wp14:editId="7255F945">
                <wp:simplePos x="0" y="0"/>
                <wp:positionH relativeFrom="column">
                  <wp:posOffset>6815116</wp:posOffset>
                </wp:positionH>
                <wp:positionV relativeFrom="paragraph">
                  <wp:posOffset>308034</wp:posOffset>
                </wp:positionV>
                <wp:extent cx="1605280" cy="339725"/>
                <wp:effectExtent l="0" t="0" r="13970" b="222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991" w:rsidRPr="00980E64" w:rsidRDefault="0081699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80E64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До начала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5342" id="_x0000_s1027" type="#_x0000_t202" style="position:absolute;left:0;text-align:left;margin-left:536.6pt;margin-top:24.25pt;width:126.4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">
                <v:textbox>
                  <w:txbxContent>
                    <w:p w:rsidR="00816991" w:rsidRPr="00980E64" w:rsidRDefault="00816991">
                      <w:pPr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80E64"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До начала работ</w:t>
                      </w:r>
                    </w:p>
                  </w:txbxContent>
                </v:textbox>
              </v:shape>
            </w:pict>
          </mc:Fallback>
        </mc:AlternateContent>
      </w:r>
      <w:r w:rsidR="00AC039E">
        <w:rPr>
          <w:noProof/>
          <w:lang w:eastAsia="ru-RU"/>
        </w:rPr>
        <w:drawing>
          <wp:inline distT="0" distB="0" distL="0" distR="0" wp14:anchorId="6748B44A" wp14:editId="6B396E32">
            <wp:extent cx="7892853" cy="5917791"/>
            <wp:effectExtent l="0" t="0" r="0" b="6985"/>
            <wp:docPr id="4" name="Рисунок 4" descr="C:\Users\9F0C~1\AppData\Local\Temp\Rar$DIa8296.17112\a469a512-e784-4272-b8fc-4cdd93008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F0C~1\AppData\Local\Temp\Rar$DIa8296.17112\a469a512-e784-4272-b8fc-4cdd930083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598" cy="592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A3" w:rsidRDefault="00816991" w:rsidP="004F60A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734872</wp:posOffset>
                </wp:positionH>
                <wp:positionV relativeFrom="paragraph">
                  <wp:posOffset>0</wp:posOffset>
                </wp:positionV>
                <wp:extent cx="2169041" cy="372140"/>
                <wp:effectExtent l="0" t="0" r="22225" b="2794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041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991" w:rsidRPr="00980E64" w:rsidRDefault="0081699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80E64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После окончания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.85pt;margin-top:0;width:170.8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">
                <v:textbox>
                  <w:txbxContent>
                    <w:p w:rsidR="00816991" w:rsidRPr="00980E64" w:rsidRDefault="00816991">
                      <w:pPr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80E64"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После окончания работ</w:t>
                      </w:r>
                    </w:p>
                  </w:txbxContent>
                </v:textbox>
              </v:shape>
            </w:pict>
          </mc:Fallback>
        </mc:AlternateContent>
      </w:r>
      <w:r w:rsidR="004F60A3">
        <w:rPr>
          <w:noProof/>
          <w:lang w:eastAsia="ru-RU"/>
        </w:rPr>
        <w:drawing>
          <wp:inline distT="0" distB="0" distL="0" distR="0" wp14:anchorId="6C58D874" wp14:editId="2774BF5F">
            <wp:extent cx="7772400" cy="5827480"/>
            <wp:effectExtent l="0" t="0" r="0" b="1905"/>
            <wp:docPr id="1" name="Рисунок 1" descr="C:\Users\9F0C~1\AppData\Local\Temp\Rar$DIa19664.46194\photo_2024-11-20_14-33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F0C~1\AppData\Local\Temp\Rar$DIa19664.46194\photo_2024-11-20_14-33-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33" cy="58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8E" w:rsidRDefault="00816991" w:rsidP="00816991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757836</wp:posOffset>
                </wp:positionH>
                <wp:positionV relativeFrom="paragraph">
                  <wp:posOffset>79227</wp:posOffset>
                </wp:positionV>
                <wp:extent cx="2179674" cy="318977"/>
                <wp:effectExtent l="0" t="0" r="1143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674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991" w:rsidRPr="00980E64" w:rsidRDefault="00816991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80E64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После окончания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.65pt;margin-top:6.25pt;width:171.6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">
                <v:textbox>
                  <w:txbxContent>
                    <w:p w:rsidR="00816991" w:rsidRPr="00980E64" w:rsidRDefault="00816991">
                      <w:pPr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80E64">
                        <w:rPr>
                          <w:b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После окончания работ</w:t>
                      </w:r>
                    </w:p>
                  </w:txbxContent>
                </v:textbox>
              </v:shape>
            </w:pict>
          </mc:Fallback>
        </mc:AlternateContent>
      </w:r>
      <w:r w:rsidR="000F66A5">
        <w:rPr>
          <w:noProof/>
          <w:lang w:eastAsia="ru-RU"/>
        </w:rPr>
        <w:drawing>
          <wp:inline distT="0" distB="0" distL="0" distR="0" wp14:anchorId="049D08D5" wp14:editId="1768911F">
            <wp:extent cx="7948714" cy="5959674"/>
            <wp:effectExtent l="0" t="0" r="0" b="3175"/>
            <wp:docPr id="2" name="Рисунок 2" descr="C:\Users\9F0C~1\AppData\Local\Temp\Rar$DIa19664.4276\photo_2024-11-20_14-33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F0C~1\AppData\Local\Temp\Rar$DIa19664.4276\photo_2024-11-20_14-33-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741" cy="596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E8E" w:rsidSect="004F60A3">
      <w:type w:val="continuous"/>
      <w:pgSz w:w="16840" w:h="11909" w:orient="landscape"/>
      <w:pgMar w:top="1985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76"/>
    <w:rsid w:val="000E7940"/>
    <w:rsid w:val="000F66A5"/>
    <w:rsid w:val="00190D76"/>
    <w:rsid w:val="00473CDC"/>
    <w:rsid w:val="004F60A3"/>
    <w:rsid w:val="00816991"/>
    <w:rsid w:val="00980E64"/>
    <w:rsid w:val="00AC039E"/>
    <w:rsid w:val="00B02B85"/>
    <w:rsid w:val="00B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1F11-B8BE-45E9-899C-4AE64911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2024-11-25T13:32:00Z</dcterms:created>
  <dcterms:modified xsi:type="dcterms:W3CDTF">2024-11-25T13:32:00Z</dcterms:modified>
</cp:coreProperties>
</file>