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43F64" w14:textId="1EA0D681" w:rsidR="002A7C8E" w:rsidRPr="00312620" w:rsidRDefault="001A1BF0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к постановлению</w:t>
      </w:r>
      <w:r w:rsidR="00B66CF7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администрации</w:t>
      </w:r>
    </w:p>
    <w:p w14:paraId="5DD09C65" w14:textId="77777777" w:rsidR="004504CA" w:rsidRPr="00312620" w:rsidRDefault="004504CA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Сергиево-Посадского городского округа</w:t>
      </w:r>
    </w:p>
    <w:p w14:paraId="270CA9F5" w14:textId="77777777" w:rsidR="003133F2" w:rsidRPr="00312620" w:rsidRDefault="004504CA" w:rsidP="006D61C8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3133F2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№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__________</w:t>
      </w:r>
    </w:p>
    <w:p w14:paraId="2BE0EFA0" w14:textId="77777777" w:rsidR="003133F2" w:rsidRPr="00312620" w:rsidRDefault="003133F2" w:rsidP="006D61C8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559BDF" w14:textId="77777777" w:rsidR="007026AE" w:rsidRPr="00312620" w:rsidRDefault="002F1740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Муниципальная</w:t>
      </w:r>
      <w:r w:rsidR="00CE5098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программа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</w:p>
    <w:p w14:paraId="4249B68B" w14:textId="77777777" w:rsidR="007026AE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</w:t>
      </w:r>
      <w:r w:rsidR="003D1A85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вышение эффективности местного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самоуправления</w:t>
      </w:r>
    </w:p>
    <w:p w14:paraId="20ECC824" w14:textId="77777777" w:rsidR="003133F2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</w:t>
      </w:r>
      <w:r w:rsidR="007026AE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молодежной политики»</w:t>
      </w:r>
    </w:p>
    <w:p w14:paraId="36C6D828" w14:textId="77777777" w:rsidR="003133F2" w:rsidRPr="00312620" w:rsidRDefault="003133F2" w:rsidP="006D61C8">
      <w:pPr>
        <w:widowControl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055F5086" w14:textId="77777777" w:rsidR="001937C2" w:rsidRPr="00312620" w:rsidRDefault="001937C2" w:rsidP="006D61C8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A0DDED" w14:textId="77777777" w:rsidR="004769C5" w:rsidRPr="00312620" w:rsidRDefault="0045048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1. Паспорт</w:t>
      </w:r>
    </w:p>
    <w:p w14:paraId="1A6E9E3F" w14:textId="77777777" w:rsidR="00450483" w:rsidRPr="00312620" w:rsidRDefault="0079041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программы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br/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местного самоуправления и реализации молодежной политики»</w:t>
      </w:r>
    </w:p>
    <w:p w14:paraId="20B9A5DD" w14:textId="77777777" w:rsidR="00450483" w:rsidRPr="00312620" w:rsidRDefault="00450483" w:rsidP="006D61C8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43"/>
      </w:tblGrid>
      <w:tr w:rsidR="006D61C8" w:rsidRPr="00312620" w14:paraId="0EF391D6" w14:textId="77777777" w:rsidTr="00DC22FF">
        <w:tc>
          <w:tcPr>
            <w:tcW w:w="5353" w:type="dxa"/>
            <w:vAlign w:val="center"/>
          </w:tcPr>
          <w:p w14:paraId="0D1CD3FF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25FDA6C5" w14:textId="05431892" w:rsidR="00C06467" w:rsidRPr="00312620" w:rsidRDefault="00C06467" w:rsidP="00D471F6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Заместитель главы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, курирующий деятельнос</w:t>
            </w:r>
            <w:r w:rsidR="00B66CF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ть администрации</w:t>
            </w:r>
          </w:p>
        </w:tc>
      </w:tr>
      <w:tr w:rsidR="006D61C8" w:rsidRPr="00312620" w14:paraId="0F6D9404" w14:textId="77777777" w:rsidTr="00DC22FF">
        <w:tc>
          <w:tcPr>
            <w:tcW w:w="5353" w:type="dxa"/>
            <w:vAlign w:val="center"/>
          </w:tcPr>
          <w:p w14:paraId="312E700C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D8D43C4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6D61C8" w:rsidRPr="00312620" w14:paraId="4E2A71E9" w14:textId="77777777" w:rsidTr="00DC22FF">
        <w:tc>
          <w:tcPr>
            <w:tcW w:w="5353" w:type="dxa"/>
            <w:vAlign w:val="center"/>
          </w:tcPr>
          <w:p w14:paraId="79D420CF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Цели </w:t>
            </w:r>
            <w:r w:rsidR="0015650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9FBB0B7" w14:textId="77777777" w:rsidR="002D67E4" w:rsidRPr="00312620" w:rsidRDefault="002D67E4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палитета, создание доступной современной </w:t>
            </w:r>
            <w:proofErr w:type="spellStart"/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Московской области.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Обеспечение открытости и прозрачности </w:t>
            </w:r>
            <w:proofErr w:type="gramStart"/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Московской области</w:t>
            </w:r>
            <w:proofErr w:type="gramEnd"/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14:paraId="27B73EB7" w14:textId="77777777" w:rsidR="0076109F" w:rsidRPr="00312620" w:rsidRDefault="00A03425" w:rsidP="006D61C8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D67E4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4D71F6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BEDAAFA" w14:textId="77777777" w:rsidR="0075425D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инициатив, вовлечение подрастающего поколения в научно-техническую и творческую деятел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ность, поддержку молодежных предпринимательских инициатив и совершенствование методов и форм работы с молодежью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B00476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14:paraId="27C51103" w14:textId="77777777" w:rsidR="002F1740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Сергиево-Посадском городском округе Московской области.</w:t>
            </w:r>
          </w:p>
        </w:tc>
      </w:tr>
      <w:tr w:rsidR="006D61C8" w:rsidRPr="00312620" w14:paraId="5288078D" w14:textId="77777777" w:rsidTr="00DC22FF">
        <w:trPr>
          <w:trHeight w:val="215"/>
        </w:trPr>
        <w:tc>
          <w:tcPr>
            <w:tcW w:w="5353" w:type="dxa"/>
            <w:vAlign w:val="center"/>
          </w:tcPr>
          <w:p w14:paraId="4D60DEF8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1856BC71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Муниципальные заказчики подпрограмм:</w:t>
            </w:r>
          </w:p>
        </w:tc>
      </w:tr>
      <w:tr w:rsidR="006D61C8" w:rsidRPr="00312620" w14:paraId="6003FFF6" w14:textId="77777777" w:rsidTr="00DC22FF">
        <w:tc>
          <w:tcPr>
            <w:tcW w:w="5353" w:type="dxa"/>
            <w:vAlign w:val="center"/>
          </w:tcPr>
          <w:p w14:paraId="47969785" w14:textId="0C4817EB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1. «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системы информирования населения о деятельности органов местного сам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управления городских округов Московской области, создание доступной современной </w:t>
            </w:r>
            <w:proofErr w:type="spellStart"/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773FA759" w14:textId="1224F480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(организационно-контрольное управление)</w:t>
            </w:r>
          </w:p>
        </w:tc>
      </w:tr>
      <w:tr w:rsidR="006D61C8" w:rsidRPr="00312620" w14:paraId="1EA98ACD" w14:textId="77777777" w:rsidTr="00DC22FF">
        <w:tc>
          <w:tcPr>
            <w:tcW w:w="5353" w:type="dxa"/>
            <w:vAlign w:val="center"/>
          </w:tcPr>
          <w:p w14:paraId="147F594F" w14:textId="77777777" w:rsidR="00C06467" w:rsidRPr="00312620" w:rsidRDefault="004129E0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3.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«Эффективное местное самоупра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ление»  </w:t>
            </w:r>
          </w:p>
        </w:tc>
        <w:tc>
          <w:tcPr>
            <w:tcW w:w="10172" w:type="dxa"/>
            <w:gridSpan w:val="6"/>
            <w:vAlign w:val="center"/>
          </w:tcPr>
          <w:p w14:paraId="7491F67A" w14:textId="6D1B7328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управление)</w:t>
            </w:r>
          </w:p>
        </w:tc>
      </w:tr>
      <w:tr w:rsidR="006D61C8" w:rsidRPr="00312620" w14:paraId="2C02AB16" w14:textId="77777777" w:rsidTr="00DC22FF">
        <w:trPr>
          <w:trHeight w:val="443"/>
        </w:trPr>
        <w:tc>
          <w:tcPr>
            <w:tcW w:w="5353" w:type="dxa"/>
            <w:vAlign w:val="center"/>
          </w:tcPr>
          <w:p w14:paraId="693EA446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6"/>
            <w:vAlign w:val="center"/>
          </w:tcPr>
          <w:p w14:paraId="23310E6A" w14:textId="4A4A3C09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6FADE2F2" w14:textId="77777777" w:rsidTr="00DC22FF">
        <w:trPr>
          <w:trHeight w:val="548"/>
        </w:trPr>
        <w:tc>
          <w:tcPr>
            <w:tcW w:w="5353" w:type="dxa"/>
            <w:vAlign w:val="center"/>
          </w:tcPr>
          <w:p w14:paraId="7D6A35C4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5. 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14:paraId="6E9DAB0B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в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городском округе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Мос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br/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области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31B7B52A" w14:textId="7625E83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286C19A6" w14:textId="77777777" w:rsidTr="00DC22FF">
        <w:trPr>
          <w:trHeight w:val="542"/>
        </w:trPr>
        <w:tc>
          <w:tcPr>
            <w:tcW w:w="5353" w:type="dxa"/>
            <w:vAlign w:val="center"/>
          </w:tcPr>
          <w:p w14:paraId="7CE8642F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6"/>
            <w:vAlign w:val="center"/>
          </w:tcPr>
          <w:p w14:paraId="7A584C17" w14:textId="2355648E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</w:t>
            </w:r>
            <w:r w:rsidR="008E2CB8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, управление развития отраслей социальной сферы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)</w:t>
            </w:r>
          </w:p>
        </w:tc>
      </w:tr>
      <w:tr w:rsidR="006D61C8" w:rsidRPr="00312620" w14:paraId="74108D41" w14:textId="77777777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14:paraId="5620C28E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41D4A5D7" w14:textId="77777777" w:rsidR="00BE535B" w:rsidRPr="00312620" w:rsidRDefault="000650BB" w:rsidP="006D61C8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городск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 округа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доступной современ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ной </w:t>
            </w:r>
            <w:proofErr w:type="spellStart"/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</w:p>
          <w:p w14:paraId="15EB044C" w14:textId="77777777" w:rsidR="002F1740" w:rsidRPr="00312620" w:rsidRDefault="000650BB" w:rsidP="006D61C8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тельного имиджа Сергиево-Посадского городского округа как социально ориентированного, комфортн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у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ниципального образования.</w:t>
            </w:r>
          </w:p>
        </w:tc>
      </w:tr>
      <w:tr w:rsidR="006D61C8" w:rsidRPr="00312620" w14:paraId="11F318C9" w14:textId="77777777" w:rsidTr="000650BB">
        <w:trPr>
          <w:trHeight w:val="557"/>
        </w:trPr>
        <w:tc>
          <w:tcPr>
            <w:tcW w:w="5353" w:type="dxa"/>
            <w:vMerge/>
          </w:tcPr>
          <w:p w14:paraId="3A07F8EA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5EE4FE0D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определение уровня удовлетворенности населения деятельностью орг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нов местного самоуправления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4DB193E" w14:textId="77777777" w:rsidTr="000650BB">
        <w:trPr>
          <w:trHeight w:val="1068"/>
        </w:trPr>
        <w:tc>
          <w:tcPr>
            <w:tcW w:w="5353" w:type="dxa"/>
            <w:vMerge/>
          </w:tcPr>
          <w:p w14:paraId="360A8540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4CA6C4DC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4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82F2521" w14:textId="77777777" w:rsidTr="000650BB">
        <w:trPr>
          <w:trHeight w:val="558"/>
        </w:trPr>
        <w:tc>
          <w:tcPr>
            <w:tcW w:w="5353" w:type="dxa"/>
            <w:vMerge/>
          </w:tcPr>
          <w:p w14:paraId="546439E3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240D958E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содействие развитию и распространению добровольческой (волонте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ской) деятельности 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</w:t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2D473073" w14:textId="77777777" w:rsidTr="00447A0B">
        <w:trPr>
          <w:trHeight w:val="676"/>
        </w:trPr>
        <w:tc>
          <w:tcPr>
            <w:tcW w:w="5353" w:type="dxa"/>
            <w:vMerge/>
          </w:tcPr>
          <w:p w14:paraId="03B033D7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19C17236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эффективного </w:t>
            </w:r>
            <w:proofErr w:type="gramStart"/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функционирования органов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местного сам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управления Сергиево-Посадского городского округа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proofErr w:type="gramEnd"/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при реализации полномочий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76C41141" w14:textId="77777777" w:rsidTr="006D61C8">
        <w:tc>
          <w:tcPr>
            <w:tcW w:w="5353" w:type="dxa"/>
            <w:shd w:val="clear" w:color="auto" w:fill="auto"/>
          </w:tcPr>
          <w:p w14:paraId="1F1A7369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</w:t>
            </w:r>
            <w:r w:rsidR="00790413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граммы, в том числе по годам реализации программы (тыс. руб.):</w:t>
            </w:r>
          </w:p>
        </w:tc>
        <w:tc>
          <w:tcPr>
            <w:tcW w:w="1459" w:type="dxa"/>
            <w:shd w:val="clear" w:color="auto" w:fill="auto"/>
          </w:tcPr>
          <w:p w14:paraId="54CA4F7F" w14:textId="77777777" w:rsidR="00EF3731" w:rsidRPr="00312620" w:rsidRDefault="00EF3731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43" w:type="dxa"/>
            <w:shd w:val="clear" w:color="auto" w:fill="auto"/>
          </w:tcPr>
          <w:p w14:paraId="7058987F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2023 год </w:t>
            </w:r>
          </w:p>
        </w:tc>
        <w:tc>
          <w:tcPr>
            <w:tcW w:w="1742" w:type="dxa"/>
            <w:shd w:val="clear" w:color="auto" w:fill="auto"/>
          </w:tcPr>
          <w:p w14:paraId="11DF266B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2024 год </w:t>
            </w:r>
          </w:p>
        </w:tc>
        <w:tc>
          <w:tcPr>
            <w:tcW w:w="1743" w:type="dxa"/>
            <w:shd w:val="clear" w:color="auto" w:fill="auto"/>
          </w:tcPr>
          <w:p w14:paraId="38D1881A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2025 год </w:t>
            </w:r>
          </w:p>
        </w:tc>
        <w:tc>
          <w:tcPr>
            <w:tcW w:w="1742" w:type="dxa"/>
            <w:shd w:val="clear" w:color="auto" w:fill="auto"/>
          </w:tcPr>
          <w:p w14:paraId="595F0DE2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2026 год </w:t>
            </w:r>
          </w:p>
        </w:tc>
        <w:tc>
          <w:tcPr>
            <w:tcW w:w="1743" w:type="dxa"/>
            <w:shd w:val="clear" w:color="auto" w:fill="auto"/>
          </w:tcPr>
          <w:p w14:paraId="2EA47909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2027 год </w:t>
            </w:r>
          </w:p>
        </w:tc>
      </w:tr>
      <w:tr w:rsidR="00F750A5" w:rsidRPr="00312620" w14:paraId="6B6575B8" w14:textId="77777777" w:rsidTr="006D61C8">
        <w:trPr>
          <w:trHeight w:val="195"/>
        </w:trPr>
        <w:tc>
          <w:tcPr>
            <w:tcW w:w="5353" w:type="dxa"/>
            <w:shd w:val="clear" w:color="auto" w:fill="auto"/>
          </w:tcPr>
          <w:p w14:paraId="5AD6D349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E748E47" w14:textId="4D50D27B" w:rsidR="00F750A5" w:rsidRPr="00DB7FAA" w:rsidRDefault="00F750A5" w:rsidP="00B7364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</w:rPr>
              <w:t>36 660,46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83362C" w14:textId="27BB4FB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20 117,76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CC223E8" w14:textId="26825BD3" w:rsidR="00F750A5" w:rsidRPr="00DB7FAA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F750A5" w:rsidRPr="00DB7F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E840A9" w14:textId="7F2C5197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F059B3E" w14:textId="3E34ED2A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5215924" w14:textId="050A424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6A8729F8" w14:textId="77777777" w:rsidTr="006D61C8">
        <w:trPr>
          <w:trHeight w:val="227"/>
        </w:trPr>
        <w:tc>
          <w:tcPr>
            <w:tcW w:w="5353" w:type="dxa"/>
            <w:shd w:val="clear" w:color="auto" w:fill="auto"/>
          </w:tcPr>
          <w:p w14:paraId="2E62042A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1467D87" w14:textId="07E2FF31" w:rsidR="00F750A5" w:rsidRPr="00DB7FAA" w:rsidRDefault="009A6D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6D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4 290,67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84A5559" w14:textId="16826B59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6B8FEBE" w14:textId="01EC127A" w:rsidR="00F750A5" w:rsidRPr="00DB7FAA" w:rsidRDefault="009A6D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0,11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21181F9" w14:textId="09F9AB7B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4B3FF78" w14:textId="536F3FA6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4 290,14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5C5DCB" w14:textId="38CDC8A1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4B996E54" w14:textId="77777777" w:rsidTr="006D61C8">
        <w:trPr>
          <w:trHeight w:val="514"/>
        </w:trPr>
        <w:tc>
          <w:tcPr>
            <w:tcW w:w="5353" w:type="dxa"/>
            <w:shd w:val="clear" w:color="auto" w:fill="auto"/>
          </w:tcPr>
          <w:p w14:paraId="5E6202EE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Сергиево-Посадского городского округа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75D9E" w14:textId="3F3FD132" w:rsidR="00F750A5" w:rsidRPr="00DB7FAA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536 326,50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86F6B97" w14:textId="63DBD35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105 890,24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57F36A1" w14:textId="08D188D9" w:rsidR="00F750A5" w:rsidRPr="00DB7FAA" w:rsidRDefault="00F750A5" w:rsidP="00FD722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12</w:t>
            </w:r>
            <w:r w:rsidR="00EC77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2 243</w:t>
            </w:r>
            <w:r w:rsidR="00FD722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,66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C5F8FDD" w14:textId="6DB694FC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91ECECD" w14:textId="5C50DA5D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DF06D2F" w14:textId="4372F4A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</w:tr>
      <w:tr w:rsidR="00F750A5" w:rsidRPr="00312620" w14:paraId="4CAFAEA4" w14:textId="77777777" w:rsidTr="006D61C8">
        <w:trPr>
          <w:trHeight w:val="193"/>
        </w:trPr>
        <w:tc>
          <w:tcPr>
            <w:tcW w:w="5353" w:type="dxa"/>
            <w:shd w:val="clear" w:color="auto" w:fill="auto"/>
          </w:tcPr>
          <w:p w14:paraId="582A6694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AE2257" w14:textId="279C8BD5" w:rsidR="00F750A5" w:rsidRPr="00DB7FAA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6856FF" w14:textId="30D681AE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9DE43FC" w14:textId="3D86BA06" w:rsidR="00F750A5" w:rsidRPr="00DB7FAA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EE30219" w14:textId="3F6B80C9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5D453F9" w14:textId="03170662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DA63798" w14:textId="6AFFE06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005E2FB9" w14:textId="77777777" w:rsidTr="006D61C8">
        <w:trPr>
          <w:trHeight w:val="281"/>
        </w:trPr>
        <w:tc>
          <w:tcPr>
            <w:tcW w:w="5353" w:type="dxa"/>
            <w:shd w:val="clear" w:color="auto" w:fill="auto"/>
          </w:tcPr>
          <w:p w14:paraId="0ACB9D0D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054BC89" w14:textId="5293ED1D" w:rsidR="00F750A5" w:rsidRPr="00DB7FAA" w:rsidRDefault="00EC7722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578 55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7,63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D1B22F" w14:textId="21677550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126 008,12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0AD6375" w14:textId="724925B3" w:rsidR="00F750A5" w:rsidRPr="00DB7FAA" w:rsidRDefault="00EC7722" w:rsidP="00A51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138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934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,47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6CD43B0" w14:textId="7F4840DC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103 108,50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BAA9C05" w14:textId="530806F6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107 398,34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B302090" w14:textId="73C42289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</w:tr>
    </w:tbl>
    <w:p w14:paraId="385985FA" w14:textId="77777777" w:rsidR="00DC2B6F" w:rsidRPr="00312620" w:rsidRDefault="004769C5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2. Общая характеристика сферы реализации </w:t>
      </w:r>
      <w:r w:rsidR="0079041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программы</w:t>
      </w:r>
    </w:p>
    <w:p w14:paraId="5D75A362" w14:textId="77777777" w:rsidR="00DC2B6F" w:rsidRPr="00312620" w:rsidRDefault="00DC2B6F" w:rsidP="006D61C8">
      <w:pPr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0509CD7B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ством и органами местного самоуправления.</w:t>
      </w:r>
    </w:p>
    <w:p w14:paraId="641CAA38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Информационная прозрачность </w:t>
      </w:r>
      <w:proofErr w:type="gramStart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деятельности органов местного самоуправления Сергиево-Посадского городского округа Московской области</w:t>
      </w:r>
      <w:proofErr w:type="gramEnd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 достигае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ся при помощи электронных и печатных средств массовой информации. </w:t>
      </w:r>
    </w:p>
    <w:p w14:paraId="3ABB0B93" w14:textId="77777777" w:rsidR="00482D14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м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пляров в неделю.</w:t>
      </w:r>
    </w:p>
    <w:p w14:paraId="34B7C917" w14:textId="77777777" w:rsidR="00C06467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Телеканал «</w:t>
      </w:r>
      <w:proofErr w:type="spellStart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Радонежье</w:t>
      </w:r>
      <w:proofErr w:type="spellEnd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» в статусе муниципального автономного учреждения, учредителем которого является администрация Сергиево-Посадского горо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ского округа, имеет общий технический охват аудитории в 187 371 человек, вещает круглосуточно на большей территории округа.</w:t>
      </w:r>
    </w:p>
    <w:p w14:paraId="09AA4429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поддержка инициатив, направле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н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ных на улучшение качества жизни на территории округа.</w:t>
      </w:r>
    </w:p>
    <w:p w14:paraId="6405935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Особая социально - возрастная группа –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мол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14:paraId="44F23E28" w14:textId="77777777" w:rsidR="00090F54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</w:rPr>
        <w:t>В  сфере молодежной политики</w:t>
      </w:r>
      <w:r w:rsidRPr="00312620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основным приоритетом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работы администрации городского округа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 является: вовлечение молодежи в социальную практ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и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ку, общественно-политическую жизнь; информирование молодежи о потенциальных возможностях развития; формирование целостной системы поддержки м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лодежи, обладающей лидерскими качествами, научным и творческим потенциалом, а также патриотическое и духовное образование, способствующее формир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ванию правовых, культурных, нравственных и семейных ценностей среди молодого поколения.</w:t>
      </w:r>
      <w:proofErr w:type="gramEnd"/>
    </w:p>
    <w:p w14:paraId="1C475E4C" w14:textId="77777777" w:rsidR="00DC2B6F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лодежной политики» (далее программа) - обеспечение открытости и прозрачности деятельности органов местного самоуправления Сергиево-Посадского горо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ского округа Московской области, воспитание гармоничных, все</w:t>
      </w:r>
      <w:r w:rsidR="00090F54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сторонне развитых, патриотичных</w:t>
      </w:r>
      <w:r w:rsidR="00567E36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14:paraId="78F9544F" w14:textId="77777777" w:rsidR="008A308C" w:rsidRPr="00312620" w:rsidRDefault="008A308C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10245E94" w14:textId="77777777" w:rsidR="003C6266" w:rsidRPr="00312620" w:rsidRDefault="00790413" w:rsidP="006D61C8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Прогноз развития сферы реализации муниципальной программы </w:t>
      </w:r>
    </w:p>
    <w:p w14:paraId="5E4CFB40" w14:textId="77777777" w:rsidR="00F77C0D" w:rsidRPr="00312620" w:rsidRDefault="00F77C0D" w:rsidP="006D61C8">
      <w:pPr>
        <w:pStyle w:val="a6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4FBBE3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 рамках реализации программы планируется достичь постоянного обеспечения населения Сергиево-Посадского городского округа качественной и д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стоверной информацией о деятельности органов местного самоуправления Сергиево-Посадского городского округа Московской области, нормотворческой де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тельности, социально-экономических и общественных процессах, происходящих на территории городского округа. Планируется организация постоянного ра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з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тельности. </w:t>
      </w:r>
    </w:p>
    <w:p w14:paraId="6FE7D40B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14:paraId="2BBEAF5F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вершенствовать механизм взаимодействия между гражданским обществом и властью.</w:t>
      </w:r>
    </w:p>
    <w:p w14:paraId="4D5A8F46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Осуществление мероприятий программы приведет к консолидации информационного и общественно-политического пространства Сергиево-Посадского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lastRenderedPageBreak/>
        <w:t>городского округа со следующими характеристиками эффективности:</w:t>
      </w:r>
    </w:p>
    <w:p w14:paraId="26376060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и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онально-культурными, религиозными объединениями и иными негосударственными некоммерческими организациями;</w:t>
      </w:r>
    </w:p>
    <w:p w14:paraId="35790497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14:paraId="7EB1D3CB" w14:textId="77777777" w:rsidR="0075425D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 w:rsidR="0075425D" w:rsidRPr="00312620">
        <w:rPr>
          <w:rFonts w:ascii="Times New Roman" w:hAnsi="Times New Roman" w:cs="Times New Roman"/>
          <w:color w:val="000000" w:themeColor="text1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71702C5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14:paraId="18D1E1F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14:paraId="46D65C27" w14:textId="77777777" w:rsidR="0039022B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составление (изменение) списков кандидатов в присяжные заседатели федеральных судов общей юрисдикции в Российской Федерации.</w:t>
      </w:r>
    </w:p>
    <w:p w14:paraId="289A3071" w14:textId="77777777" w:rsidR="0039022B" w:rsidRPr="00312620" w:rsidRDefault="0039022B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sectPr w:rsidR="0039022B" w:rsidRPr="00312620" w:rsidSect="002C0BED">
          <w:headerReference w:type="default" r:id="rId9"/>
          <w:pgSz w:w="16838" w:h="11906" w:orient="landscape"/>
          <w:pgMar w:top="851" w:right="536" w:bottom="709" w:left="993" w:header="708" w:footer="708" w:gutter="0"/>
          <w:cols w:space="708"/>
          <w:titlePg/>
          <w:docGrid w:linePitch="360"/>
        </w:sectPr>
      </w:pPr>
    </w:p>
    <w:p w14:paraId="3E412496" w14:textId="77777777" w:rsidR="0068062A" w:rsidRPr="00312620" w:rsidRDefault="00817E1C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4.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Целевые п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оказатели реализации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муниципальной  программы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муниципального образования «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Сергиево-Посадск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ий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городско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й округ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Московской области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»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</w:p>
    <w:p w14:paraId="6425578C" w14:textId="77777777" w:rsidR="00450483" w:rsidRPr="00312620" w:rsidRDefault="00B66CF7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 молодежной политики»</w:t>
      </w:r>
      <w:bookmarkStart w:id="0" w:name="P667"/>
      <w:bookmarkEnd w:id="0"/>
    </w:p>
    <w:p w14:paraId="079C7386" w14:textId="77777777" w:rsidR="005F2534" w:rsidRPr="00312620" w:rsidRDefault="005F2534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405"/>
        <w:gridCol w:w="2831"/>
        <w:gridCol w:w="1276"/>
        <w:gridCol w:w="1292"/>
        <w:gridCol w:w="982"/>
        <w:gridCol w:w="10"/>
        <w:gridCol w:w="846"/>
        <w:gridCol w:w="854"/>
        <w:gridCol w:w="851"/>
        <w:gridCol w:w="851"/>
        <w:gridCol w:w="1134"/>
        <w:gridCol w:w="142"/>
        <w:gridCol w:w="142"/>
        <w:gridCol w:w="1417"/>
      </w:tblGrid>
      <w:tr w:rsidR="0039022B" w:rsidRPr="00312620" w14:paraId="7AB5BE61" w14:textId="77777777" w:rsidTr="00E60C6D">
        <w:tc>
          <w:tcPr>
            <w:tcW w:w="480" w:type="dxa"/>
            <w:vMerge w:val="restart"/>
            <w:hideMark/>
          </w:tcPr>
          <w:p w14:paraId="1808911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405" w:type="dxa"/>
            <w:vMerge w:val="restart"/>
            <w:hideMark/>
          </w:tcPr>
          <w:p w14:paraId="1BB37FD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телей</w:t>
            </w:r>
          </w:p>
        </w:tc>
        <w:tc>
          <w:tcPr>
            <w:tcW w:w="2831" w:type="dxa"/>
            <w:vMerge w:val="restart"/>
            <w:hideMark/>
          </w:tcPr>
          <w:p w14:paraId="503C3C70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Тип показателя</w:t>
            </w:r>
            <w:hyperlink r:id="rId10" w:anchor="P760" w:history="1">
              <w:r w:rsidRPr="00312620">
                <w:rPr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14:paraId="31E76CA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14:paraId="164025F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hideMark/>
          </w:tcPr>
          <w:p w14:paraId="35FCA89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Базовое значение **</w:t>
            </w:r>
          </w:p>
        </w:tc>
        <w:tc>
          <w:tcPr>
            <w:tcW w:w="4394" w:type="dxa"/>
            <w:gridSpan w:val="6"/>
            <w:hideMark/>
          </w:tcPr>
          <w:p w14:paraId="38DD072B" w14:textId="77777777" w:rsidR="0039022B" w:rsidRPr="00312620" w:rsidRDefault="0039022B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</w:tcPr>
          <w:p w14:paraId="1268D3B1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Отве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ственный </w:t>
            </w:r>
          </w:p>
          <w:p w14:paraId="5A8DE35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 достиж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ние </w:t>
            </w:r>
            <w:proofErr w:type="spellStart"/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по-казателя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 w:val="restart"/>
            <w:hideMark/>
          </w:tcPr>
          <w:p w14:paraId="1056BF92" w14:textId="77777777" w:rsidR="008D66F3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Номер по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программы, мероприятий, оказывающих  влияние на достижение показателя***</w:t>
            </w:r>
          </w:p>
          <w:p w14:paraId="6B000466" w14:textId="77777777" w:rsidR="0039022B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(Y.ХХ.ZZ)</w:t>
            </w:r>
          </w:p>
        </w:tc>
      </w:tr>
      <w:tr w:rsidR="00372F7C" w:rsidRPr="00312620" w14:paraId="6F1FFB65" w14:textId="77777777" w:rsidTr="00E60C6D">
        <w:tc>
          <w:tcPr>
            <w:tcW w:w="480" w:type="dxa"/>
            <w:vMerge/>
            <w:vAlign w:val="center"/>
            <w:hideMark/>
          </w:tcPr>
          <w:p w14:paraId="29557CDC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4FA3D3DF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5B03E49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65086A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2008DA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2" w:type="dxa"/>
            <w:hideMark/>
          </w:tcPr>
          <w:p w14:paraId="0A46C33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2023 год</w:t>
            </w:r>
          </w:p>
        </w:tc>
        <w:tc>
          <w:tcPr>
            <w:tcW w:w="856" w:type="dxa"/>
            <w:gridSpan w:val="2"/>
            <w:hideMark/>
          </w:tcPr>
          <w:p w14:paraId="57BAF6E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2024 год </w:t>
            </w:r>
          </w:p>
        </w:tc>
        <w:tc>
          <w:tcPr>
            <w:tcW w:w="854" w:type="dxa"/>
            <w:hideMark/>
          </w:tcPr>
          <w:p w14:paraId="3A9E0BE7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2025 год </w:t>
            </w:r>
          </w:p>
        </w:tc>
        <w:tc>
          <w:tcPr>
            <w:tcW w:w="851" w:type="dxa"/>
            <w:hideMark/>
          </w:tcPr>
          <w:p w14:paraId="5C3B618D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2026 год </w:t>
            </w:r>
          </w:p>
        </w:tc>
        <w:tc>
          <w:tcPr>
            <w:tcW w:w="851" w:type="dxa"/>
          </w:tcPr>
          <w:p w14:paraId="6D1A46BF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gridSpan w:val="2"/>
            <w:vMerge/>
          </w:tcPr>
          <w:p w14:paraId="2418F623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6CA77427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2F7C" w:rsidRPr="00312620" w14:paraId="6B77F165" w14:textId="77777777" w:rsidTr="00E60C6D">
        <w:tc>
          <w:tcPr>
            <w:tcW w:w="480" w:type="dxa"/>
            <w:hideMark/>
          </w:tcPr>
          <w:p w14:paraId="38FC3C0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05" w:type="dxa"/>
            <w:hideMark/>
          </w:tcPr>
          <w:p w14:paraId="3F9735B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1" w:type="dxa"/>
            <w:hideMark/>
          </w:tcPr>
          <w:p w14:paraId="26F4027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14:paraId="7A0FAB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2" w:type="dxa"/>
            <w:hideMark/>
          </w:tcPr>
          <w:p w14:paraId="463CF61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2" w:type="dxa"/>
            <w:hideMark/>
          </w:tcPr>
          <w:p w14:paraId="2BBA78B3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hideMark/>
          </w:tcPr>
          <w:p w14:paraId="2BB52D6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4" w:type="dxa"/>
            <w:hideMark/>
          </w:tcPr>
          <w:p w14:paraId="609C12C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14:paraId="5E8A0D66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7130F478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14:paraId="7E1F877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14:paraId="1A9BF0F7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39022B" w:rsidRPr="00312620" w14:paraId="69658307" w14:textId="77777777" w:rsidTr="00E60C6D">
        <w:trPr>
          <w:trHeight w:val="960"/>
        </w:trPr>
        <w:tc>
          <w:tcPr>
            <w:tcW w:w="480" w:type="dxa"/>
          </w:tcPr>
          <w:p w14:paraId="73749C56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33" w:type="dxa"/>
            <w:gridSpan w:val="14"/>
          </w:tcPr>
          <w:p w14:paraId="5B9E77C4" w14:textId="77777777" w:rsidR="0039022B" w:rsidRPr="00312620" w:rsidRDefault="00372F7C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Обеспечение населения Сергиево-Посадского городского округа Московской области информацией о деятельности органов местного самоуправления Се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гиево-Посадского городского округа Московской области, социально-экономических и общественных процессах, происходящих на территории муниципал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тета, создание доступной современной 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ковской области. Обеспечение открытости и прозрачности </w:t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ской области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857864" w:rsidRPr="00312620" w14:paraId="74AB3A92" w14:textId="77777777" w:rsidTr="00E60C6D">
        <w:trPr>
          <w:trHeight w:val="591"/>
        </w:trPr>
        <w:tc>
          <w:tcPr>
            <w:tcW w:w="480" w:type="dxa"/>
            <w:hideMark/>
          </w:tcPr>
          <w:p w14:paraId="766081CD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405" w:type="dxa"/>
          </w:tcPr>
          <w:p w14:paraId="6F6082A4" w14:textId="77777777" w:rsidR="00857864" w:rsidRPr="00312620" w:rsidRDefault="00857864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ления в средствах ма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совой информации и социальных сетях</w:t>
            </w:r>
          </w:p>
        </w:tc>
        <w:tc>
          <w:tcPr>
            <w:tcW w:w="2831" w:type="dxa"/>
          </w:tcPr>
          <w:p w14:paraId="6480C071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3A639A6C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1A28063E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vAlign w:val="center"/>
          </w:tcPr>
          <w:p w14:paraId="0C84264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BE5780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FA92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7A4831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04AA8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D41D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14:paraId="1A524882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61B47353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1.01.01,1.01.02,</w:t>
            </w:r>
          </w:p>
          <w:p w14:paraId="62B917A8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1.01.03,1.01.04,</w:t>
            </w:r>
          </w:p>
          <w:p w14:paraId="71CD866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1.01.05, 1.01.07</w:t>
            </w:r>
          </w:p>
        </w:tc>
      </w:tr>
      <w:tr w:rsidR="00372F7C" w:rsidRPr="00312620" w14:paraId="0B617E81" w14:textId="77777777" w:rsidTr="00E60C6D">
        <w:trPr>
          <w:trHeight w:val="1193"/>
        </w:trPr>
        <w:tc>
          <w:tcPr>
            <w:tcW w:w="480" w:type="dxa"/>
            <w:hideMark/>
          </w:tcPr>
          <w:p w14:paraId="67F2E2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5" w:type="dxa"/>
          </w:tcPr>
          <w:p w14:paraId="6BF1FFB8" w14:textId="77777777" w:rsidR="00372F7C" w:rsidRPr="00312620" w:rsidRDefault="00372F7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ций, установленных на территории муниц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пального образования</w:t>
            </w:r>
          </w:p>
        </w:tc>
        <w:tc>
          <w:tcPr>
            <w:tcW w:w="2831" w:type="dxa"/>
          </w:tcPr>
          <w:p w14:paraId="3DEC2E7B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  <w:p w14:paraId="28BFE93F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563D114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4158D923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88EEAA3" w14:textId="77777777" w:rsidR="00372F7C" w:rsidRPr="00312620" w:rsidRDefault="00372F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CC174D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14:paraId="49A6C5A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14:paraId="1DF8979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DD51FA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9ECBE6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0F57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МКУ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«Единый центр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поддержки предприн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мательства»</w:t>
            </w:r>
          </w:p>
        </w:tc>
        <w:tc>
          <w:tcPr>
            <w:tcW w:w="1701" w:type="dxa"/>
            <w:gridSpan w:val="3"/>
          </w:tcPr>
          <w:p w14:paraId="4BD6D2C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1.07.01, 1.0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.03</w:t>
            </w:r>
          </w:p>
        </w:tc>
      </w:tr>
      <w:tr w:rsidR="00F77C0D" w:rsidRPr="00312620" w14:paraId="37ECCB4D" w14:textId="77777777" w:rsidTr="00E60C6D">
        <w:trPr>
          <w:trHeight w:val="538"/>
        </w:trPr>
        <w:tc>
          <w:tcPr>
            <w:tcW w:w="480" w:type="dxa"/>
          </w:tcPr>
          <w:p w14:paraId="363EDCA7" w14:textId="77777777" w:rsidR="00F77C0D" w:rsidRPr="00312620" w:rsidRDefault="00F77C0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33" w:type="dxa"/>
            <w:gridSpan w:val="14"/>
          </w:tcPr>
          <w:p w14:paraId="24A3B894" w14:textId="77777777" w:rsidR="00F77C0D" w:rsidRPr="00312620" w:rsidRDefault="004D71F6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Московской области.</w:t>
            </w:r>
          </w:p>
        </w:tc>
      </w:tr>
      <w:tr w:rsidR="00F35FFC" w:rsidRPr="00312620" w14:paraId="02D0D77F" w14:textId="77777777" w:rsidTr="00E60C6D">
        <w:trPr>
          <w:trHeight w:val="278"/>
        </w:trPr>
        <w:tc>
          <w:tcPr>
            <w:tcW w:w="480" w:type="dxa"/>
          </w:tcPr>
          <w:p w14:paraId="12401208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2405" w:type="dxa"/>
          </w:tcPr>
          <w:p w14:paraId="3F007434" w14:textId="77777777" w:rsidR="00F35FFC" w:rsidRPr="00312620" w:rsidRDefault="00F35FF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новании заявок жит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лей Сергиево-Посадского городского округа в рамках иниц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ативного бюджетир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вания</w:t>
            </w:r>
          </w:p>
        </w:tc>
        <w:tc>
          <w:tcPr>
            <w:tcW w:w="2831" w:type="dxa"/>
          </w:tcPr>
          <w:p w14:paraId="0F76CAAE" w14:textId="77777777" w:rsidR="00F35FFC" w:rsidRPr="00312620" w:rsidRDefault="00E87E6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Отраслевой</w:t>
            </w:r>
            <w:r w:rsidR="00F35FF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  <w:shd w:val="clear" w:color="auto" w:fill="auto"/>
          </w:tcPr>
          <w:p w14:paraId="5B4A3C3E" w14:textId="77777777" w:rsidR="00F35FFC" w:rsidRPr="00312620" w:rsidRDefault="00F35FF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1292" w:type="dxa"/>
            <w:shd w:val="clear" w:color="auto" w:fill="auto"/>
          </w:tcPr>
          <w:p w14:paraId="49F5F7DB" w14:textId="003BD14E" w:rsidR="00F35FFC" w:rsidRPr="00312620" w:rsidRDefault="00056A4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</w:tcPr>
          <w:p w14:paraId="7C326485" w14:textId="52E50F11" w:rsidR="00F35FFC" w:rsidRPr="00312620" w:rsidRDefault="00056A45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46" w:type="dxa"/>
            <w:shd w:val="clear" w:color="auto" w:fill="auto"/>
          </w:tcPr>
          <w:p w14:paraId="34474BF6" w14:textId="5D89BE59" w:rsidR="00F35FFC" w:rsidRPr="00312620" w:rsidRDefault="00F709D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54" w:type="dxa"/>
            <w:shd w:val="clear" w:color="auto" w:fill="auto"/>
          </w:tcPr>
          <w:p w14:paraId="2E39E9C5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7EC9F66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24FE53A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4BDB710D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3C8CDB96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.01</w:t>
            </w:r>
          </w:p>
        </w:tc>
      </w:tr>
      <w:tr w:rsidR="00975868" w:rsidRPr="00312620" w14:paraId="67D1AB39" w14:textId="77777777" w:rsidTr="00E60C6D">
        <w:tc>
          <w:tcPr>
            <w:tcW w:w="480" w:type="dxa"/>
          </w:tcPr>
          <w:p w14:paraId="20E7D9FD" w14:textId="77777777" w:rsidR="00975868" w:rsidRPr="00312620" w:rsidRDefault="00953E3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5033" w:type="dxa"/>
            <w:gridSpan w:val="14"/>
          </w:tcPr>
          <w:p w14:paraId="79A270E3" w14:textId="77777777" w:rsidR="00975868" w:rsidRPr="00312620" w:rsidRDefault="00B0047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</w:tc>
      </w:tr>
      <w:tr w:rsidR="00372F7C" w:rsidRPr="00312620" w14:paraId="5D907B0C" w14:textId="77777777" w:rsidTr="00E60C6D">
        <w:trPr>
          <w:trHeight w:val="1219"/>
        </w:trPr>
        <w:tc>
          <w:tcPr>
            <w:tcW w:w="480" w:type="dxa"/>
          </w:tcPr>
          <w:p w14:paraId="71A2A62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05" w:type="dxa"/>
          </w:tcPr>
          <w:p w14:paraId="07CD67C9" w14:textId="4EC47432" w:rsidR="00372F7C" w:rsidRPr="00312620" w:rsidRDefault="00711C9F" w:rsidP="00711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Доля граждан, заним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ющихся добровольч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ской (волонтерской) деятельностью в горо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ском округе Моско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ской области</w:t>
            </w:r>
          </w:p>
        </w:tc>
        <w:tc>
          <w:tcPr>
            <w:tcW w:w="2831" w:type="dxa"/>
          </w:tcPr>
          <w:p w14:paraId="6E134B48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Приоритетный показатель</w:t>
            </w:r>
          </w:p>
          <w:p w14:paraId="753BEB02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3B4A0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07250C36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521BEE" w14:textId="77777777" w:rsidR="00372F7C" w:rsidRPr="00312620" w:rsidRDefault="00E87E6D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0648A8" w14:textId="77777777" w:rsidR="00372F7C" w:rsidRPr="00312620" w:rsidRDefault="00E87E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14:paraId="3C1E5502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14:paraId="72B010DB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6783874F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3BEAD550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gridSpan w:val="3"/>
          </w:tcPr>
          <w:p w14:paraId="3B06425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7A2AF89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4.01.01, 4.02.02</w:t>
            </w:r>
          </w:p>
        </w:tc>
      </w:tr>
      <w:tr w:rsidR="0075425D" w:rsidRPr="00312620" w14:paraId="08B3ADDC" w14:textId="77777777" w:rsidTr="00E60C6D">
        <w:tc>
          <w:tcPr>
            <w:tcW w:w="480" w:type="dxa"/>
          </w:tcPr>
          <w:p w14:paraId="0ACD574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33" w:type="dxa"/>
            <w:gridSpan w:val="14"/>
            <w:shd w:val="clear" w:color="auto" w:fill="auto"/>
          </w:tcPr>
          <w:p w14:paraId="029AD395" w14:textId="77777777" w:rsidR="0075425D" w:rsidRPr="00312620" w:rsidRDefault="00D846A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развития и поддержки добровольчества 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как ключевого элемента социальной ответственности развитого гражданского общества, увеличение доли граждан, вовлеченных в участие в 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доброльчестве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волонтерстве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).</w:t>
            </w:r>
          </w:p>
        </w:tc>
      </w:tr>
      <w:tr w:rsidR="000D00E9" w:rsidRPr="00312620" w14:paraId="0FA4DD1E" w14:textId="77777777" w:rsidTr="00E60C6D">
        <w:tc>
          <w:tcPr>
            <w:tcW w:w="480" w:type="dxa"/>
          </w:tcPr>
          <w:p w14:paraId="70218346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05" w:type="dxa"/>
          </w:tcPr>
          <w:p w14:paraId="50B607A9" w14:textId="24BDAA38" w:rsidR="000D00E9" w:rsidRPr="00312620" w:rsidRDefault="00711C9F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Общая численность граждан, вовлеченных центрами (сообществ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ми, объединениями) поддержки добровол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чества (</w:t>
            </w:r>
            <w:proofErr w:type="spellStart"/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 на базе образовател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организаций, н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коммерческих орган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заций, муниципальных учреждений в добр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вольческую (волонте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скую) деятельность в городском округе Мо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 области</w:t>
            </w:r>
          </w:p>
        </w:tc>
        <w:tc>
          <w:tcPr>
            <w:tcW w:w="2831" w:type="dxa"/>
          </w:tcPr>
          <w:p w14:paraId="7250B708" w14:textId="77777777" w:rsidR="000D00E9" w:rsidRPr="00312620" w:rsidRDefault="000D00E9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1D8AA98A" w14:textId="79CAD7CC" w:rsidR="000D00E9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млн. </w:t>
            </w:r>
            <w:r w:rsidR="000D00E9"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  <w:p w14:paraId="6B96E1E1" w14:textId="77777777" w:rsidR="000D00E9" w:rsidRPr="00312620" w:rsidRDefault="000D00E9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6647146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39018</w:t>
            </w:r>
          </w:p>
        </w:tc>
        <w:tc>
          <w:tcPr>
            <w:tcW w:w="982" w:type="dxa"/>
            <w:shd w:val="clear" w:color="auto" w:fill="auto"/>
          </w:tcPr>
          <w:p w14:paraId="265A39B6" w14:textId="77777777" w:rsidR="000D00E9" w:rsidRPr="00312620" w:rsidRDefault="00E60C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29912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E64C631" w14:textId="4C43F594" w:rsidR="000D00E9" w:rsidRPr="00312620" w:rsidRDefault="00E60C6D" w:rsidP="00711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</w:t>
            </w:r>
            <w:r w:rsid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039299</w:t>
            </w:r>
          </w:p>
        </w:tc>
        <w:tc>
          <w:tcPr>
            <w:tcW w:w="854" w:type="dxa"/>
            <w:shd w:val="clear" w:color="auto" w:fill="auto"/>
          </w:tcPr>
          <w:p w14:paraId="2B144628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43D425DA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3CBCF450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1418" w:type="dxa"/>
            <w:gridSpan w:val="3"/>
          </w:tcPr>
          <w:p w14:paraId="37F56BEB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5D39DB74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</w:tbl>
    <w:p w14:paraId="42C3718F" w14:textId="77777777" w:rsidR="00852953" w:rsidRPr="00312620" w:rsidRDefault="00852953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EE8547D" w14:textId="77777777" w:rsidR="005D34CF" w:rsidRPr="00312620" w:rsidRDefault="009D1CEA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bookmarkStart w:id="1" w:name="P760"/>
      <w:bookmarkEnd w:id="1"/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5. </w:t>
      </w:r>
      <w:r w:rsidR="00817E1C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Методика </w:t>
      </w:r>
      <w:proofErr w:type="gramStart"/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расчета значений </w:t>
      </w:r>
      <w:r w:rsidR="00B80DCD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планируемых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показателей реализации </w:t>
      </w:r>
      <w:r w:rsidR="004561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программы</w:t>
      </w:r>
      <w:proofErr w:type="gramEnd"/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</w:p>
    <w:p w14:paraId="11FE1B93" w14:textId="77777777" w:rsidR="005D34CF" w:rsidRPr="00312620" w:rsidRDefault="005D34CF" w:rsidP="006D61C8">
      <w:pPr>
        <w:adjustRightInd/>
        <w:ind w:left="2832" w:firstLine="708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970"/>
      </w:tblGrid>
      <w:tr w:rsidR="00F95DEE" w:rsidRPr="00312620" w14:paraId="17E2A057" w14:textId="77777777" w:rsidTr="00E212E6">
        <w:tc>
          <w:tcPr>
            <w:tcW w:w="805" w:type="dxa"/>
            <w:hideMark/>
          </w:tcPr>
          <w:p w14:paraId="5C7499E9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556" w:type="dxa"/>
            <w:hideMark/>
          </w:tcPr>
          <w:p w14:paraId="004172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69DB7022" w14:textId="77777777" w:rsidR="00D972A3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269C064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измерения</w:t>
            </w:r>
          </w:p>
        </w:tc>
        <w:tc>
          <w:tcPr>
            <w:tcW w:w="4962" w:type="dxa"/>
            <w:hideMark/>
          </w:tcPr>
          <w:p w14:paraId="4E067D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6A12AB73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14:paraId="69485B47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Периодичность представления</w:t>
            </w:r>
          </w:p>
        </w:tc>
      </w:tr>
      <w:tr w:rsidR="00F95DEE" w:rsidRPr="00312620" w14:paraId="19065B79" w14:textId="77777777" w:rsidTr="00E212E6">
        <w:tc>
          <w:tcPr>
            <w:tcW w:w="805" w:type="dxa"/>
            <w:hideMark/>
          </w:tcPr>
          <w:p w14:paraId="6C2DF282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6" w:type="dxa"/>
            <w:hideMark/>
          </w:tcPr>
          <w:p w14:paraId="39BD5B50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14:paraId="3064F018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62" w:type="dxa"/>
            <w:hideMark/>
          </w:tcPr>
          <w:p w14:paraId="2B5B8F0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6" w:type="dxa"/>
            <w:hideMark/>
          </w:tcPr>
          <w:p w14:paraId="7289DB5F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14:paraId="2DB1CCB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972A3" w:rsidRPr="00312620" w14:paraId="5EBD33F3" w14:textId="77777777" w:rsidTr="00E212E6">
        <w:trPr>
          <w:trHeight w:val="693"/>
        </w:trPr>
        <w:tc>
          <w:tcPr>
            <w:tcW w:w="805" w:type="dxa"/>
            <w:hideMark/>
          </w:tcPr>
          <w:p w14:paraId="23EFFB23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556" w:type="dxa"/>
          </w:tcPr>
          <w:p w14:paraId="488240CF" w14:textId="77777777" w:rsidR="00D972A3" w:rsidRPr="00312620" w:rsidRDefault="00D972A3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</w:t>
            </w:r>
            <w:r w:rsidR="00870F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социальных сетях</w:t>
            </w:r>
          </w:p>
        </w:tc>
        <w:tc>
          <w:tcPr>
            <w:tcW w:w="1417" w:type="dxa"/>
          </w:tcPr>
          <w:p w14:paraId="47FD2FE6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7235735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01D55F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Информирование населения в средствах массовой 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формации и социальных сетях</w:t>
            </w:r>
          </w:p>
          <w:p w14:paraId="71AF246A" w14:textId="77777777" w:rsidR="00CF45F3" w:rsidRPr="00312620" w:rsidRDefault="00CF45F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×100</m:t>
              </m:r>
            </m:oMath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714F5E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2A29EE4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It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 объем информации, на одного жителя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25A76B25" w14:textId="77777777" w:rsidR="00390964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Ib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зателя рассчитывает для каждого муниципального о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разования индивидуально.</w:t>
            </w:r>
          </w:p>
          <w:p w14:paraId="22C63140" w14:textId="77777777" w:rsidR="009C4CFC" w:rsidRPr="00312620" w:rsidRDefault="003B7A31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3126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3D8B"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85C30AE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73C441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П</w:t>
            </w:r>
            <w:r w:rsidR="00390964"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печатных СМИ;</w:t>
            </w:r>
          </w:p>
          <w:p w14:paraId="4B053D8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радио;</w:t>
            </w:r>
          </w:p>
          <w:p w14:paraId="231555E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ТВ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телевидение; </w:t>
            </w:r>
          </w:p>
          <w:p w14:paraId="048D69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СИ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сетевых изданиях;</w:t>
            </w:r>
          </w:p>
          <w:p w14:paraId="40085FD4" w14:textId="77777777" w:rsidR="009C4CFC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С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C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ем информации в социальных сетях и </w:t>
            </w:r>
            <w:proofErr w:type="spellStart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сенджерах</w:t>
            </w:r>
            <w:proofErr w:type="spellEnd"/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1C510D40" w14:textId="77777777" w:rsidR="00CF45F3" w:rsidRPr="00312620" w:rsidRDefault="003B7A3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×ИЦ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C7623C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B4810E5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M – количество материалов 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 кол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че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ство часов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радио-, телепередач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мат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риа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сетевых изданиях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постов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социальных сетях); </w:t>
            </w:r>
          </w:p>
          <w:p w14:paraId="66BCD544" w14:textId="77777777" w:rsidR="00CF45F3" w:rsidRPr="00312620" w:rsidRDefault="00DC2B6F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охват (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тевого издания, среднее количество просмотров одн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го поста в социальных сетях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54E74C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k  – коэффициент значимости;</w:t>
            </w:r>
          </w:p>
          <w:p w14:paraId="5DE215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Ца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целевая аудитория, количество совершенноле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45567CA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ИЦ – индекс цитируемости, показатель качества ра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пространения контента СМИ. Применяется к каждому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СМИ персонально по данным системы мониторинга и анализа СМИ «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Медиалогия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» (предоставляется каждый месяц). При ИЦ ≤ 1,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соответствующему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СМИ присв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ивается ИЦ=1. </w:t>
            </w:r>
          </w:p>
          <w:p w14:paraId="21F85621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F0CEC74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 расчёте объема информации в социальных сетях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 </w:t>
            </w:r>
            <w:proofErr w:type="spellStart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мессенджерах</w:t>
            </w:r>
            <w:proofErr w:type="spellEnd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индекс цитируемости меняется на 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влеченность</w:t>
            </w:r>
          </w:p>
          <w:p w14:paraId="3DD80E62" w14:textId="77777777" w:rsidR="00173D8B" w:rsidRPr="00312620" w:rsidRDefault="003B7A3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4ACA330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DFD3D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W – вовлеченность, отношение среднего охвата 1 пу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ликации к количеству подписчиков. Для 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Telegram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-каналов источником данных является tgstat.ru.</w:t>
            </w:r>
          </w:p>
          <w:p w14:paraId="4723D8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5274AF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Коэффициент значимости:</w:t>
            </w:r>
          </w:p>
          <w:p w14:paraId="0F73016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социальные сети и </w:t>
            </w:r>
            <w:proofErr w:type="spellStart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мессенджеры</w:t>
            </w:r>
            <w:proofErr w:type="spellEnd"/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0,4</w:t>
            </w:r>
          </w:p>
          <w:p w14:paraId="4A099DF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сетевые СМИ – 0,3</w:t>
            </w:r>
          </w:p>
          <w:p w14:paraId="6DFCF200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телевидение – 0,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1BDCE6D5" w14:textId="77777777" w:rsidR="00CF45F3" w:rsidRPr="00312620" w:rsidRDefault="00EE1E7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радио – 0,05</w:t>
            </w:r>
          </w:p>
          <w:p w14:paraId="04904489" w14:textId="77777777" w:rsidR="00D972A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печатные СМИ – 0,05</w:t>
            </w:r>
          </w:p>
        </w:tc>
        <w:tc>
          <w:tcPr>
            <w:tcW w:w="2976" w:type="dxa"/>
          </w:tcPr>
          <w:p w14:paraId="2DA1F65D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39752946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Ежеквартально</w:t>
            </w:r>
          </w:p>
        </w:tc>
      </w:tr>
      <w:tr w:rsidR="00D972A3" w:rsidRPr="00312620" w14:paraId="30FFE62B" w14:textId="77777777" w:rsidTr="00E212E6">
        <w:tc>
          <w:tcPr>
            <w:tcW w:w="805" w:type="dxa"/>
          </w:tcPr>
          <w:p w14:paraId="1B7EE319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</w:t>
            </w:r>
            <w:r w:rsidR="00173D8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14:paraId="6DDAE62F" w14:textId="77777777" w:rsidR="00D972A3" w:rsidRPr="00312620" w:rsidRDefault="00D972A3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б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разования</w:t>
            </w:r>
          </w:p>
        </w:tc>
        <w:tc>
          <w:tcPr>
            <w:tcW w:w="1417" w:type="dxa"/>
          </w:tcPr>
          <w:p w14:paraId="01BD8A72" w14:textId="77777777" w:rsidR="00D972A3" w:rsidRPr="00312620" w:rsidRDefault="00D972A3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F74E42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22614A25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A=  B/C  *100%</w:t>
            </w:r>
          </w:p>
          <w:p w14:paraId="09662AB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  <w:p w14:paraId="2F82381A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 = X + Y + Z</w:t>
            </w:r>
          </w:p>
          <w:p w14:paraId="31AF1410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: </w:t>
            </w:r>
          </w:p>
          <w:p w14:paraId="24A182C1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14:paraId="6321F0E4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 отношению к общему количеству на террит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рии, в процентах;</w:t>
            </w:r>
          </w:p>
          <w:p w14:paraId="28233F4F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ствующих разрешений;</w:t>
            </w:r>
          </w:p>
          <w:p w14:paraId="6B40836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14:paraId="24FEE29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(сумма X, Y и Z);</w:t>
            </w:r>
          </w:p>
          <w:p w14:paraId="614857CE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F5D7193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Y – количество рекламных конструкций вне сх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мы, установленных с действующими разрешен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ями;</w:t>
            </w:r>
          </w:p>
          <w:p w14:paraId="2EDAD1EB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ствующих разрешений.</w:t>
            </w:r>
          </w:p>
        </w:tc>
        <w:tc>
          <w:tcPr>
            <w:tcW w:w="2976" w:type="dxa"/>
          </w:tcPr>
          <w:p w14:paraId="1BB4031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63E706E2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312620" w14:paraId="49954FE4" w14:textId="77777777" w:rsidTr="00E212E6">
        <w:tc>
          <w:tcPr>
            <w:tcW w:w="805" w:type="dxa"/>
          </w:tcPr>
          <w:p w14:paraId="642DBFD5" w14:textId="77777777" w:rsidR="00B66CF7" w:rsidRPr="00312620" w:rsidRDefault="00B66CF7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2.1. </w:t>
            </w:r>
          </w:p>
        </w:tc>
        <w:tc>
          <w:tcPr>
            <w:tcW w:w="3556" w:type="dxa"/>
          </w:tcPr>
          <w:p w14:paraId="4A2541C5" w14:textId="77777777" w:rsidR="00B66CF7" w:rsidRPr="00312620" w:rsidRDefault="00B66CF7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ванных на основании заявок ж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телей Сергиево-Посадского г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родского округа в рамках иниц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ативного бюджетирования</w:t>
            </w:r>
          </w:p>
        </w:tc>
        <w:tc>
          <w:tcPr>
            <w:tcW w:w="1417" w:type="dxa"/>
          </w:tcPr>
          <w:p w14:paraId="1258F1EB" w14:textId="77777777" w:rsidR="00B66CF7" w:rsidRPr="00312620" w:rsidRDefault="00B66CF7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7945858E" w14:textId="63F0378C" w:rsidR="00B66CF7" w:rsidRPr="00312620" w:rsidRDefault="000C207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седания региональной конкурсной комиссии</w:t>
            </w:r>
          </w:p>
        </w:tc>
        <w:tc>
          <w:tcPr>
            <w:tcW w:w="2976" w:type="dxa"/>
          </w:tcPr>
          <w:p w14:paraId="7B2199D5" w14:textId="65A07423" w:rsidR="00B66CF7" w:rsidRPr="00312620" w:rsidRDefault="000C207A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Опубликование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перечня проекто</w:t>
            </w:r>
            <w:proofErr w:type="gramStart"/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в-</w:t>
            </w:r>
            <w:proofErr w:type="gramEnd"/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победителей ко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н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курсного отбора проектов инициативного бюджетир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вания и принятия постано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ления Правительства Мо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ковской области о распред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лении субсидий по результ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там конкурсного от</w:t>
            </w:r>
            <w:r w:rsidR="005F2534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бора</w:t>
            </w:r>
          </w:p>
        </w:tc>
        <w:tc>
          <w:tcPr>
            <w:tcW w:w="1970" w:type="dxa"/>
          </w:tcPr>
          <w:p w14:paraId="53178D51" w14:textId="77777777" w:rsidR="00B66CF7" w:rsidRPr="00312620" w:rsidRDefault="00B66CF7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0589FF1A" w14:textId="77777777" w:rsidTr="00E212E6">
        <w:tc>
          <w:tcPr>
            <w:tcW w:w="805" w:type="dxa"/>
          </w:tcPr>
          <w:p w14:paraId="0026B426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556" w:type="dxa"/>
          </w:tcPr>
          <w:p w14:paraId="67D9D2DF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14:paraId="2A7B9047" w14:textId="77777777" w:rsidR="0075425D" w:rsidRPr="00312620" w:rsidRDefault="007542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615ABECB" w14:textId="77777777" w:rsidR="0075425D" w:rsidRPr="00312620" w:rsidRDefault="0075425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14:paraId="71566B21" w14:textId="77777777" w:rsidR="0075425D" w:rsidRPr="00312620" w:rsidRDefault="003B7A31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*100%</m:t>
                </m:r>
              </m:oMath>
            </m:oMathPara>
          </w:p>
          <w:p w14:paraId="1B58B4B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519C7B1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Хтвор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численность молодежи,</w:t>
            </w:r>
          </w:p>
          <w:p w14:paraId="390EAAC4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задействованной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деятельность.</w:t>
            </w:r>
          </w:p>
          <w:p w14:paraId="02B9F667" w14:textId="77777777" w:rsidR="0075425D" w:rsidRPr="00312620" w:rsidRDefault="003B7A31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численность молодежи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муниципальном образовании,</w:t>
            </w:r>
          </w:p>
          <w:p w14:paraId="332E6EB0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</w:t>
            </w:r>
            <w:proofErr w:type="spellStart"/>
            <w:r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твор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доля молодежи, задействованной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976" w:type="dxa"/>
          </w:tcPr>
          <w:p w14:paraId="1759224B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Формируется на основании данных по количеству участников всех меропри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тий городского округа по вовлечению молодежи в творческую деятельность</w:t>
            </w:r>
          </w:p>
        </w:tc>
        <w:tc>
          <w:tcPr>
            <w:tcW w:w="1970" w:type="dxa"/>
          </w:tcPr>
          <w:p w14:paraId="5185653F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5F5CBD7B" w14:textId="77777777" w:rsidTr="00E212E6">
        <w:tc>
          <w:tcPr>
            <w:tcW w:w="805" w:type="dxa"/>
          </w:tcPr>
          <w:p w14:paraId="1A0C3A6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556" w:type="dxa"/>
          </w:tcPr>
          <w:p w14:paraId="622A20FE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численность граждан 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сийской Федерации, вовлеченных центрами (сообществами, объед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нениями) поддержки добровольч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ства (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волонтерства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на базе обр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зовательных организаций, неко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мерческих организаций, госуда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ственных и муниципальных учр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ждений, в добровольческую (в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лонтерскую) деятельность,</w:t>
            </w: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 чел.</w:t>
            </w:r>
            <w:proofErr w:type="gramEnd"/>
          </w:p>
        </w:tc>
        <w:tc>
          <w:tcPr>
            <w:tcW w:w="1417" w:type="dxa"/>
          </w:tcPr>
          <w:p w14:paraId="588F1F48" w14:textId="77777777" w:rsidR="001F5E65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млн. чел.</w:t>
            </w:r>
          </w:p>
          <w:p w14:paraId="18C8832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5C5AFD" w14:textId="77777777" w:rsidR="0075425D" w:rsidRPr="00312620" w:rsidRDefault="003B7A31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14:paraId="751B845B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BB19F34" w14:textId="77777777" w:rsidR="0075425D" w:rsidRPr="00312620" w:rsidRDefault="003B7A31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28356961" w14:textId="77777777" w:rsidR="0075425D" w:rsidRPr="00312620" w:rsidRDefault="003B7A31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n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участников мероприятия по до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ровольческой (волонтерской) деятельности.</w:t>
            </w:r>
          </w:p>
          <w:p w14:paraId="24187FC3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расчёта показателя учитывается возраст граждан, проживающих на территории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пального образования Московской области, в возрасте от 7 (семи) лет и старше</w:t>
            </w:r>
          </w:p>
        </w:tc>
        <w:tc>
          <w:tcPr>
            <w:tcW w:w="2976" w:type="dxa"/>
          </w:tcPr>
          <w:p w14:paraId="5AEA274B" w14:textId="77777777" w:rsidR="0075425D" w:rsidRPr="00312620" w:rsidRDefault="0075425D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Источником формирования данных для расчета значения показателя служит форма федерального статистич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ского наблюдения № 1-молодежь «Сведения о сфере государственной молоде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ной политики», утвержде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ная приказом Федеральной службы государственной статистики от 05</w:t>
            </w:r>
            <w:r w:rsidR="00B80DC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.08.2022 № 556</w:t>
            </w:r>
          </w:p>
        </w:tc>
        <w:tc>
          <w:tcPr>
            <w:tcW w:w="1970" w:type="dxa"/>
          </w:tcPr>
          <w:p w14:paraId="63F23EB6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</w:tbl>
    <w:p w14:paraId="03DE1112" w14:textId="77777777" w:rsidR="00A03425" w:rsidRPr="00312620" w:rsidRDefault="00A03425" w:rsidP="006D61C8">
      <w:pPr>
        <w:adjustRightInd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79419CE7" w14:textId="77777777" w:rsidR="00B66CF7" w:rsidRPr="00312620" w:rsidRDefault="00B66CF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0E3FF0CE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605CE00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7BCB48F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D67B4A1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52D410D" w14:textId="77777777" w:rsidR="00E212E6" w:rsidRPr="00312620" w:rsidRDefault="00E212E6" w:rsidP="006D61C8">
      <w:pPr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lastRenderedPageBreak/>
        <w:t>6 .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Методика расчет з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начени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результатов выпол</w:t>
      </w:r>
      <w:r w:rsidR="00BD7035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нения мероприятий муниципальной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программы </w:t>
      </w:r>
    </w:p>
    <w:p w14:paraId="142588BC" w14:textId="77777777" w:rsidR="00E212E6" w:rsidRPr="00312620" w:rsidRDefault="00E212E6" w:rsidP="006D61C8">
      <w:pPr>
        <w:adjustRightInd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2693"/>
        <w:gridCol w:w="2268"/>
        <w:gridCol w:w="6237"/>
      </w:tblGrid>
      <w:tr w:rsidR="00E212E6" w:rsidRPr="00312620" w14:paraId="2D0F56CB" w14:textId="77777777" w:rsidTr="00412CD1">
        <w:tc>
          <w:tcPr>
            <w:tcW w:w="675" w:type="dxa"/>
          </w:tcPr>
          <w:p w14:paraId="7EFB552E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276" w:type="dxa"/>
          </w:tcPr>
          <w:p w14:paraId="0AFFD175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граммы </w:t>
            </w:r>
          </w:p>
        </w:tc>
        <w:tc>
          <w:tcPr>
            <w:tcW w:w="1276" w:type="dxa"/>
          </w:tcPr>
          <w:p w14:paraId="13131FD7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осно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1276" w:type="dxa"/>
          </w:tcPr>
          <w:p w14:paraId="5FB946A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2693" w:type="dxa"/>
          </w:tcPr>
          <w:p w14:paraId="61D7924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268" w:type="dxa"/>
          </w:tcPr>
          <w:p w14:paraId="2613E7C4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64AF1D99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312620" w14:paraId="50F184E7" w14:textId="77777777" w:rsidTr="00412CD1">
        <w:tc>
          <w:tcPr>
            <w:tcW w:w="675" w:type="dxa"/>
          </w:tcPr>
          <w:p w14:paraId="408165EA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2F9661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FA8CEF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2A17ED3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14:paraId="72F4F00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9A96FE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343784E1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9C49C2" w:rsidRPr="00312620" w14:paraId="283E8EAE" w14:textId="77777777" w:rsidTr="00412CD1">
        <w:tc>
          <w:tcPr>
            <w:tcW w:w="675" w:type="dxa"/>
          </w:tcPr>
          <w:p w14:paraId="5C84719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06F90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68DA5A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319563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7E0CF4DC" w14:textId="54C59B3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Информационные мат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риалы изготовлены  и размещены в социальных сетях,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 направлены по электро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ной почте и смс рассы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кой</w:t>
            </w:r>
          </w:p>
        </w:tc>
        <w:tc>
          <w:tcPr>
            <w:tcW w:w="2268" w:type="dxa"/>
          </w:tcPr>
          <w:p w14:paraId="606BD151" w14:textId="3BE1328D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shd w:val="clear" w:color="auto" w:fill="auto"/>
          </w:tcPr>
          <w:p w14:paraId="137AFE7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081250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25763272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М – количество информационных материалов, изготовленных  и размещенных в социальных сетях,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 направле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ных по электронной почте, смс адресная рассылка) в отчетном периоде;</w:t>
            </w:r>
            <w:proofErr w:type="gramEnd"/>
          </w:p>
          <w:p w14:paraId="4279FC2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ния Московской области, размещенных в социальных сетях и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в отчетном периоде;</w:t>
            </w:r>
          </w:p>
          <w:p w14:paraId="5CCC5676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 Московской области, распространенных путем e-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-рассылок в отчетном периоде;</w:t>
            </w:r>
          </w:p>
          <w:p w14:paraId="261DE05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Z– количество информационных материалов о деятельности органов 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 Московской области, распространенных путем смс-информирования  в отчетном периоде;</w:t>
            </w:r>
          </w:p>
          <w:p w14:paraId="6333F3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0B507253" w14:textId="5B05A898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</w:tr>
      <w:tr w:rsidR="009C49C2" w:rsidRPr="00312620" w14:paraId="381A9980" w14:textId="77777777" w:rsidTr="00412CD1">
        <w:tc>
          <w:tcPr>
            <w:tcW w:w="675" w:type="dxa"/>
          </w:tcPr>
          <w:p w14:paraId="02F4695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57A67C0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3EB2A9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1FCD946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</w:tcPr>
          <w:p w14:paraId="2CC24FFD" w14:textId="6AB30E4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Информационные мат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риалы изготовлены  и размещены в сетевых и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даниях</w:t>
            </w:r>
          </w:p>
        </w:tc>
        <w:tc>
          <w:tcPr>
            <w:tcW w:w="2268" w:type="dxa"/>
          </w:tcPr>
          <w:p w14:paraId="0F38D7E2" w14:textId="723865B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693E6A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материалов о деятельности орг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нов  местного самоуправления муниципального образования Московской области, размещенных в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электронных СМИ, ра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пространяемых в сети Интернет (сетевых изданиях)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 отчетном периоде.</w:t>
            </w:r>
          </w:p>
          <w:p w14:paraId="6303E62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12BEADB4" w14:textId="27A0AE46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</w:tr>
      <w:tr w:rsidR="009C49C2" w:rsidRPr="00312620" w14:paraId="2408712B" w14:textId="77777777" w:rsidTr="00412CD1">
        <w:tc>
          <w:tcPr>
            <w:tcW w:w="675" w:type="dxa"/>
          </w:tcPr>
          <w:p w14:paraId="6F7F856F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A2EED8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55B5E2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D3735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220D7399" w14:textId="277AF09F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изготовл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ние и распространение 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телематериалов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об осно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2268" w:type="dxa"/>
          </w:tcPr>
          <w:p w14:paraId="3B53B6FB" w14:textId="326DC72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Минута</w:t>
            </w:r>
          </w:p>
        </w:tc>
        <w:tc>
          <w:tcPr>
            <w:tcW w:w="6237" w:type="dxa"/>
          </w:tcPr>
          <w:p w14:paraId="28142597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минут вещания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телематериалов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о  социально-экономическом, культурном демографическом и политическом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положении муниципального образования  Московской области, органов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ния,  размещенных на телеканалах муниципального, регионал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ного, федерального уровня  в отчетном периоде.</w:t>
            </w:r>
          </w:p>
          <w:p w14:paraId="27F2E2C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BF2CCB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159F86F0" w14:textId="387CD56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DBFB792" w14:textId="77777777" w:rsidTr="00412CD1">
        <w:tc>
          <w:tcPr>
            <w:tcW w:w="675" w:type="dxa"/>
          </w:tcPr>
          <w:p w14:paraId="72EA3923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1276" w:type="dxa"/>
          </w:tcPr>
          <w:p w14:paraId="1E9EEE9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234393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884312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14:paraId="68412322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Осуществлено изготовл</w:t>
            </w:r>
            <w:r w:rsidRPr="00D86E93">
              <w:rPr>
                <w:rFonts w:ascii="Times New Roman" w:hAnsi="Times New Roman" w:cs="Times New Roman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ние и распространение радиоматериалов 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об о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с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новных событиях соц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и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ально-экономического развития, общественно-политической жизни, освещение деятельности</w:t>
            </w:r>
          </w:p>
          <w:p w14:paraId="3881435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D7F3B" w14:textId="25EDAB4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</w:tc>
        <w:tc>
          <w:tcPr>
            <w:tcW w:w="6237" w:type="dxa"/>
          </w:tcPr>
          <w:p w14:paraId="539A264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ния, размещенных  на радиостанциях муниципального, реги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нального, федерального уровня  в отчетном периоде.</w:t>
            </w:r>
          </w:p>
          <w:p w14:paraId="5BBB97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46A5B50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3166BF25" w14:textId="29D10AD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B60AE67" w14:textId="77777777" w:rsidTr="00412CD1">
        <w:tc>
          <w:tcPr>
            <w:tcW w:w="675" w:type="dxa"/>
          </w:tcPr>
          <w:p w14:paraId="4EF240A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EA7B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3428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6A602E3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14:paraId="2A71488E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печатного СМИ с  норм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тивно-правовыми актами и официальной информ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цией  городского округа Московской области.</w:t>
            </w:r>
          </w:p>
          <w:p w14:paraId="56F942C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Печатный лист</w:t>
            </w:r>
          </w:p>
          <w:p w14:paraId="3382D7C8" w14:textId="77777777" w:rsidR="009C49C2" w:rsidRPr="00D86E93" w:rsidRDefault="009C49C2" w:rsidP="009C49C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CB4D5" w14:textId="51CFC2CE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04CCA" w14:textId="3D9CDC3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C993BD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с обнародованием нормативно правовых актов и официальной информацией  городского окр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га Московской области, размещенных в отчетном периоде в 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ниципальных печатных СМИ.</w:t>
            </w:r>
          </w:p>
          <w:p w14:paraId="5D99B83D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D3DF62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34A2248B" w14:textId="45B7F0A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8FD235" w14:textId="77777777" w:rsidTr="00412CD1">
        <w:tc>
          <w:tcPr>
            <w:tcW w:w="675" w:type="dxa"/>
          </w:tcPr>
          <w:p w14:paraId="570F9150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B4699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2E7AE15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B23C8C2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14:paraId="66D98182" w14:textId="1392A401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печатной продукции о социально значимых 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просах в деятельности органов местного сам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управления муниципал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 образования, фо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мирование положител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 образа муниципал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 образования как с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циально ориентированн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го, комфортного для жи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 и ведения предприн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мательской деятельности</w:t>
            </w:r>
          </w:p>
        </w:tc>
        <w:tc>
          <w:tcPr>
            <w:tcW w:w="2268" w:type="dxa"/>
          </w:tcPr>
          <w:p w14:paraId="578EFAEA" w14:textId="7BAA77A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6237" w:type="dxa"/>
          </w:tcPr>
          <w:p w14:paraId="562DB56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тематической печатной продукции для муниципального образования, изданной в отчетном пери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де.</w:t>
            </w:r>
          </w:p>
          <w:p w14:paraId="329643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33CC64A" w14:textId="499E1B7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</w:tr>
      <w:tr w:rsidR="009C49C2" w:rsidRPr="00312620" w14:paraId="656C7397" w14:textId="77777777" w:rsidTr="00412CD1">
        <w:trPr>
          <w:trHeight w:val="884"/>
        </w:trPr>
        <w:tc>
          <w:tcPr>
            <w:tcW w:w="675" w:type="dxa"/>
          </w:tcPr>
          <w:p w14:paraId="4180267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1276" w:type="dxa"/>
          </w:tcPr>
          <w:p w14:paraId="6C50ED7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7B2AB3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1C5F7E2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16776CEC" w14:textId="734898BF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Рекламные конструкции размещены в соотве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ствии со схемой разм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щения рекламных ко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струкций Московской области</w:t>
            </w:r>
          </w:p>
        </w:tc>
        <w:tc>
          <w:tcPr>
            <w:tcW w:w="2268" w:type="dxa"/>
          </w:tcPr>
          <w:p w14:paraId="000408A1" w14:textId="4318D61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0AABE77E" w14:textId="77777777" w:rsidR="009C49C2" w:rsidRPr="00D86E93" w:rsidRDefault="009C49C2" w:rsidP="009C49C2">
            <w:pPr>
              <w:adjustRightInd/>
              <w:ind w:right="-7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Количество рекламных конструкций приведенные в соотве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ствие количества и фактического расположения рекламных конструкций на территории муниципального образования с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гласованной Правительством Московской области схеме ра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з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мещения рекламных конструкций в отчетном периоде</w:t>
            </w:r>
          </w:p>
          <w:p w14:paraId="7FDC8F6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35CBC5B5" w14:textId="4B758ECC" w:rsidR="009C49C2" w:rsidRPr="00312620" w:rsidRDefault="009C49C2" w:rsidP="006D61C8">
            <w:pPr>
              <w:adjustRightInd/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о приведении в соответствие со схемой размещения 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9C49C2" w:rsidRPr="00312620" w14:paraId="5041EA29" w14:textId="77777777" w:rsidTr="00412CD1">
        <w:tc>
          <w:tcPr>
            <w:tcW w:w="675" w:type="dxa"/>
          </w:tcPr>
          <w:p w14:paraId="0C9B507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D6A61D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539081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67F84C0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1D03FB5D" w14:textId="6641CB38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рекламно-информационные камп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нии в городском округе Московской области</w:t>
            </w:r>
          </w:p>
        </w:tc>
        <w:tc>
          <w:tcPr>
            <w:tcW w:w="2268" w:type="dxa"/>
          </w:tcPr>
          <w:p w14:paraId="6A0290DB" w14:textId="051E20DA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5A49EDB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информационных кампаний, обесп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мы и информации в городском округе Московской области в отчетном периоде.</w:t>
            </w:r>
          </w:p>
          <w:p w14:paraId="6132061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7213E9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33F81B73" w14:textId="6FDF082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1224AE5" w14:textId="77777777" w:rsidTr="00845265">
        <w:tc>
          <w:tcPr>
            <w:tcW w:w="675" w:type="dxa"/>
            <w:tcBorders>
              <w:bottom w:val="single" w:sz="4" w:space="0" w:color="auto"/>
            </w:tcBorders>
          </w:tcPr>
          <w:p w14:paraId="0BC10981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64ED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B51B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59C6F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18471B" w14:textId="50D41223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телей Московской обл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сти в рамках применения практик инициативного бюджетирования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CACC1" w14:textId="1174F3F2" w:rsidR="009C49C2" w:rsidRPr="00312620" w:rsidRDefault="009565C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9A5EBCE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результата соответствует количеству 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ализованных в отчетном периоде проектов граждан городского округа Московской области, сформированных  в рамках пра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тик инициативного бюджетирования, </w:t>
            </w:r>
          </w:p>
          <w:p w14:paraId="5D53FDE6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7A404601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городских округов Московской области о реализации проектов </w:t>
            </w: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инициативного</w:t>
            </w:r>
            <w:proofErr w:type="gram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бюджетирования по форме, утве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жденной распоряжением МТП Московской области от 30.10.2020 № 18</w:t>
            </w:r>
          </w:p>
          <w:p w14:paraId="282C28B4" w14:textId="6E435F2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53ACC8EB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44C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0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F8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06E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06" w14:textId="45109D2F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Проведены  мероприятия по гражданско-патриотическому и д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ховно-нравственному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воспитанию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D02" w14:textId="296AF316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6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мероприятий по гражданско-патриотическому и духовно-нравственному воспитанию мол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дежи, проведенных  в городском округе Московской области в отчетном периоде.</w:t>
            </w:r>
          </w:p>
          <w:p w14:paraId="22924F2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 данных: </w:t>
            </w:r>
          </w:p>
          <w:p w14:paraId="61F3BD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7F073C99" w14:textId="06FC52C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459D6CF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BA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7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75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8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BE4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</w:t>
            </w:r>
            <w:r w:rsidRPr="00D86E93">
              <w:rPr>
                <w:rFonts w:ascii="Times New Roman" w:hAnsi="Times New Roman" w:cs="Times New Roman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Cs w:val="22"/>
              </w:rPr>
              <w:t>сти несовершеннолетних</w:t>
            </w:r>
          </w:p>
          <w:p w14:paraId="23A332B5" w14:textId="00FCFD84" w:rsidR="009C49C2" w:rsidRPr="00312620" w:rsidRDefault="009C49C2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84C" w14:textId="174FF061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8CB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нятости несовершеннолетних,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 проведенных  в городском окр</w:t>
            </w:r>
            <w:r w:rsidRPr="00D86E93">
              <w:rPr>
                <w:rFonts w:ascii="Times New Roman" w:hAnsi="Times New Roman" w:cs="Times New Roman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Cs w:val="22"/>
              </w:rPr>
              <w:t>ге Московской области в отчетном периоде.</w:t>
            </w:r>
          </w:p>
          <w:p w14:paraId="1AF8EC20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A873C1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1C355064" w14:textId="70C5813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6484F8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CE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80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8D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E2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B25" w14:textId="26CE96E1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мероприятия, направленные на попул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я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ризацию добровольчества (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E7A" w14:textId="5E7F06B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CF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пд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д+ 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с,</w:t>
            </w:r>
          </w:p>
          <w:p w14:paraId="34A33191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73B14CF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волонте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), проведенных  в городском округе Московской области в отчетном периоде;</w:t>
            </w:r>
          </w:p>
          <w:p w14:paraId="73E33A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 – количество мероприятий для руководителей добровольч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ских (волонтерских) организаций и добровольцев (волонтеров) городского округа Московской области, проведенных  в отче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ном периоде;</w:t>
            </w:r>
          </w:p>
          <w:p w14:paraId="6F373B7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с – количество социальных </w:t>
            </w: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акций  добровольцев</w:t>
            </w:r>
            <w:proofErr w:type="gram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(волонтеров) городского округа Московской области с  участием жителей городского округа Московской области, проведенных в отче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ном периоде.</w:t>
            </w:r>
          </w:p>
          <w:p w14:paraId="34F16BB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CBD644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78BDD99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7E6F8" w14:textId="4A3241B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44E05DF" w14:textId="77777777" w:rsidR="00A03425" w:rsidRPr="00312620" w:rsidRDefault="00A0342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0440585" w14:textId="4298AA5F" w:rsidR="00836641" w:rsidRPr="00312620" w:rsidRDefault="009D1CEA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7</w:t>
      </w:r>
      <w:r w:rsidR="00817E1C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</w:t>
      </w:r>
      <w:r w:rsidR="00836641" w:rsidRPr="00312620">
        <w:rPr>
          <w:rFonts w:ascii="Times New Roman" w:hAnsi="Times New Roman" w:cs="Times New Roman"/>
          <w:color w:val="000000" w:themeColor="text1"/>
          <w:szCs w:val="22"/>
        </w:rPr>
        <w:t>мероприятий подпрограммы</w:t>
      </w:r>
      <w:r w:rsidR="00AD5CB1" w:rsidRPr="00312620">
        <w:rPr>
          <w:rFonts w:ascii="Times New Roman" w:hAnsi="Times New Roman" w:cs="Times New Roman"/>
          <w:color w:val="000000" w:themeColor="text1"/>
          <w:szCs w:val="22"/>
        </w:rPr>
        <w:t xml:space="preserve"> 1.</w:t>
      </w:r>
      <w:r w:rsidR="00F92C21" w:rsidRPr="00312620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«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системы информирования населения о деятельности органов местного самоуправления горо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ских округов Московской области, создание доступной современной </w:t>
      </w:r>
      <w:proofErr w:type="spellStart"/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медиасреды</w:t>
      </w:r>
      <w:proofErr w:type="spellEnd"/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»</w:t>
      </w:r>
    </w:p>
    <w:p w14:paraId="4C947A0F" w14:textId="77777777" w:rsidR="009D1CEA" w:rsidRPr="00312620" w:rsidRDefault="009D1CEA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134"/>
        <w:gridCol w:w="851"/>
        <w:gridCol w:w="1077"/>
        <w:gridCol w:w="1077"/>
        <w:gridCol w:w="1077"/>
        <w:gridCol w:w="1077"/>
        <w:gridCol w:w="1078"/>
        <w:gridCol w:w="1134"/>
        <w:gridCol w:w="1134"/>
        <w:gridCol w:w="992"/>
        <w:gridCol w:w="1134"/>
      </w:tblGrid>
      <w:tr w:rsidR="009D1CEA" w:rsidRPr="00312620" w14:paraId="1155D85E" w14:textId="77777777" w:rsidTr="00EF5A8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AD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B0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Мероприятие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C8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Сроки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90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финанс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373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  <w:p w14:paraId="3B6B8E32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 (тыс. руб.)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F94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B5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ный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9D1CEA" w:rsidRPr="00312620" w14:paraId="6BFFF052" w14:textId="77777777" w:rsidTr="005A2DA5">
        <w:trPr>
          <w:trHeight w:val="7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E0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F02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8B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9F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09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A9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975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339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3C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8F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52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1CEA" w:rsidRPr="00312620" w14:paraId="2D0343B4" w14:textId="77777777" w:rsidTr="005A2DA5">
        <w:trPr>
          <w:trHeight w:val="13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617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13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90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B4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B05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2C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C7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8B4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BA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01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57D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A00CF7" w:rsidRPr="00312620" w14:paraId="0BC76DB9" w14:textId="77777777" w:rsidTr="005A2DA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D61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CE6" w14:textId="77777777" w:rsidR="00A00CF7" w:rsidRPr="00312620" w:rsidRDefault="00A00CF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01</w:t>
            </w:r>
          </w:p>
          <w:p w14:paraId="1D94045F" w14:textId="79607DFA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ных событиях соц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вития и общественно-политической жизни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88F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AB1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2D9" w14:textId="208B14F7" w:rsidR="00A00CF7" w:rsidRPr="00312620" w:rsidRDefault="00C20D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374 68</w:t>
            </w:r>
            <w:r w:rsidR="00A00C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410" w14:textId="44FC547F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C80" w14:textId="52ECC1D0" w:rsidR="00A00CF7" w:rsidRPr="00312620" w:rsidRDefault="00C20D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92 624,47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74D" w14:textId="1D9FF13A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5C7" w14:textId="48EF2F1D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735" w14:textId="66DB15D7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618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E707865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312620" w14:paraId="01A03A43" w14:textId="77777777" w:rsidTr="005A2DA5">
        <w:trPr>
          <w:trHeight w:val="8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A11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504B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94D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607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5F44" w14:textId="329E221C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89B8" w14:textId="2380237C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45C4" w14:textId="657A64F6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5A9" w14:textId="75F57AF1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CD8" w14:textId="5EB58D2A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C3F" w14:textId="43243296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EBD" w14:textId="77777777" w:rsidR="00B64F49" w:rsidRPr="00312620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CF7" w:rsidRPr="00312620" w14:paraId="2388110F" w14:textId="77777777" w:rsidTr="00A00CF7">
        <w:trPr>
          <w:trHeight w:val="7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865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367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D68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A91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2D9" w14:textId="01ACF255" w:rsidR="00A00CF7" w:rsidRPr="00312620" w:rsidRDefault="00C20D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374 688,87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52F" w14:textId="1E5FBD2F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AB5" w14:textId="5317D739" w:rsidR="00A00CF7" w:rsidRPr="00312620" w:rsidRDefault="00C20D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92 624</w:t>
            </w:r>
            <w:r w:rsidR="00A00C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1B68" w14:textId="10630AD1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1CC0" w14:textId="7610DFAC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5E4" w14:textId="40A60C27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423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4F49" w:rsidRPr="00312620" w14:paraId="1DC5D5C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4B9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07E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FF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03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91CD" w14:textId="4C8698AD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96E" w14:textId="629BF937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C047" w14:textId="14B4AC84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29EC" w14:textId="724B0F41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389" w14:textId="44951F82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1E6" w14:textId="27E69179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A62" w14:textId="77777777" w:rsidR="00B64F49" w:rsidRPr="00312620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CF7" w:rsidRPr="00312620" w14:paraId="557E5C69" w14:textId="77777777" w:rsidTr="006D61C8">
        <w:trPr>
          <w:trHeight w:val="29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5D98D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5E7" w14:textId="77777777" w:rsidR="00A00CF7" w:rsidRPr="00312620" w:rsidRDefault="00A00CF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Мероприятие 01.01 </w:t>
            </w:r>
          </w:p>
          <w:p w14:paraId="2DF5FD66" w14:textId="4D51F550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муниц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образования о деятельности орг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нов местного сам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 муниц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образования Московской области посредством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альных сетей,  </w:t>
            </w:r>
            <w:proofErr w:type="spellStart"/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сенджеров</w:t>
            </w:r>
            <w:proofErr w:type="spellEnd"/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-рассылок, </w:t>
            </w:r>
            <w:r w:rsidR="008A034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смс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CE8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BBB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3A8A" w14:textId="3A18CFCA" w:rsidR="00A00CF7" w:rsidRPr="00312620" w:rsidRDefault="00C20DF7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21 658,55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685" w14:textId="1760A131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5DB" w14:textId="0E148B01" w:rsidR="00A00CF7" w:rsidRPr="00312620" w:rsidRDefault="00C20D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9 396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DEB9" w14:textId="28C45167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22B7" w14:textId="06972580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B992" w14:textId="0E161EE9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EFE1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3604803D" w14:textId="77777777" w:rsidTr="006D61C8">
        <w:trPr>
          <w:trHeight w:val="10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C018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2F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C6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44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537" w14:textId="0F448AB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9DC" w14:textId="13DFE44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78ED" w14:textId="174D847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D9D" w14:textId="0D33CD0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0FD" w14:textId="235BA0C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BC3" w14:textId="3CE474A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95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CF7" w:rsidRPr="00312620" w14:paraId="74B3987F" w14:textId="77777777" w:rsidTr="006D61C8">
        <w:trPr>
          <w:trHeight w:val="77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87AA0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7D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DCC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87A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59F" w14:textId="64E84016" w:rsidR="00A00CF7" w:rsidRPr="00312620" w:rsidRDefault="00C20DF7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21 658</w:t>
            </w:r>
            <w:r w:rsidR="009565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D836" w14:textId="1E10251E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8F5E" w14:textId="05525065" w:rsidR="00A00CF7" w:rsidRPr="00312620" w:rsidRDefault="00EC7722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9 396</w:t>
            </w:r>
            <w:r w:rsidR="00A00CF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A00C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A00CF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DCF" w14:textId="23ECCB8C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74A" w14:textId="01D1FED8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35F" w14:textId="5415D6C2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B22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01087EF" w14:textId="77777777" w:rsidTr="006D61C8">
        <w:trPr>
          <w:trHeight w:val="62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357A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E2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1C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DBA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7AA1" w14:textId="5E26C67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2DB" w14:textId="65ADF89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028" w14:textId="2D8F188F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DC00" w14:textId="37A41A3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D44C" w14:textId="47A8F3F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1D1" w14:textId="4A4156BA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29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F33A8CB" w14:textId="77777777" w:rsidTr="006D61C8">
        <w:trPr>
          <w:cantSplit/>
          <w:trHeight w:val="3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B271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CC569" w14:textId="59DFD830" w:rsidR="009C49C2" w:rsidRPr="00D86E93" w:rsidRDefault="009C49C2" w:rsidP="009C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 изгото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лены  и размещены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социальных сетях, </w:t>
            </w:r>
            <w:proofErr w:type="spellStart"/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мессенджерах</w:t>
            </w:r>
            <w:proofErr w:type="spellEnd"/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, направленны по эле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565C0">
              <w:rPr>
                <w:rFonts w:ascii="Times New Roman" w:hAnsi="Times New Roman" w:cs="Times New Roman"/>
                <w:sz w:val="18"/>
                <w:szCs w:val="18"/>
              </w:rPr>
              <w:t>тронной почте и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 смс </w:t>
            </w:r>
          </w:p>
          <w:p w14:paraId="57BE53F0" w14:textId="2BB47BCE" w:rsidR="009C49C2" w:rsidRPr="00D86E93" w:rsidRDefault="009565C0" w:rsidP="009C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рассылкой</w:t>
            </w:r>
            <w:r w:rsidR="009C49C2" w:rsidRPr="00D86E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B911F5A" w14:textId="13F84301" w:rsidR="00EE1F2F" w:rsidRPr="00312620" w:rsidRDefault="009C49C2" w:rsidP="009C49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C976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A721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6A9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C3836" w14:textId="042041A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D75B8" w14:textId="021B7A9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6374" w14:textId="04A1FBCB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5273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8E29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7CE7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C6518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45CA4EEB" w14:textId="77777777" w:rsidTr="006D61C8">
        <w:trPr>
          <w:cantSplit/>
          <w:trHeight w:val="3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31D9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32CC0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8CE78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589D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CCF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0CB02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F1E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803" w14:textId="7E1BCE4D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18AE" w14:textId="0BC64BB9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B0E4" w14:textId="7A999875" w:rsidR="00EE1F2F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E0F6" w14:textId="2EC94645" w:rsidR="00EE1F2F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17C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1CE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359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A7E9942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E6B359A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69E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E75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E26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401" w14:textId="77777777" w:rsidR="00E67DA3" w:rsidRPr="00312620" w:rsidRDefault="00E67DA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F027" w14:textId="5531FDE4" w:rsidR="00E67DA3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8D8B" w14:textId="7A31CE66" w:rsidR="00E67DA3" w:rsidRPr="00312620" w:rsidRDefault="00E67DA3" w:rsidP="006D61C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E7D" w14:textId="088F492C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66DE" w14:textId="2ABE305E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E93500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3B19" w14:textId="0F5EBF3B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  <w:r w:rsidR="00E93500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1003" w14:textId="291F7E3E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F75F" w14:textId="43CB4B29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C43D" w14:textId="74BFD0CD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3200" w14:textId="7DBA35B7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FBAC" w14:textId="6BABA763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F6CEE0" w14:textId="77777777" w:rsidR="00E67DA3" w:rsidRPr="00312620" w:rsidRDefault="00E67DA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D2A328A" w14:textId="77777777" w:rsidTr="006D61C8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420B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F01" w14:textId="77777777" w:rsidR="00EE1F2F" w:rsidRPr="00312620" w:rsidRDefault="00EE1F2F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01.02</w:t>
            </w:r>
          </w:p>
          <w:p w14:paraId="739183FA" w14:textId="45FE5731" w:rsidR="00EE1F2F" w:rsidRPr="00312620" w:rsidRDefault="00EE1F2F" w:rsidP="006D61C8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электронных СМИ, распростран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емых в сети Интернет (сетевых изданиях). </w:t>
            </w:r>
          </w:p>
          <w:p w14:paraId="3080F67F" w14:textId="77777777" w:rsidR="00EE1F2F" w:rsidRPr="00312620" w:rsidRDefault="00EE1F2F" w:rsidP="006D61C8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E58EA4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76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366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EAC" w14:textId="03E025FD" w:rsidR="00EE1F2F" w:rsidRPr="00312620" w:rsidRDefault="00C20D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CD6" w14:textId="01A55022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0D6D" w14:textId="4846FBBB" w:rsidR="00EE1F2F" w:rsidRPr="00312620" w:rsidRDefault="00C20D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7 215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E6B6" w14:textId="4E497C9F" w:rsidR="00EE1F2F" w:rsidRPr="00312620" w:rsidRDefault="00515DEC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C555" w14:textId="247A4518" w:rsidR="00EE1F2F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266C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967" w14:textId="4332AB0E" w:rsidR="00EE1F2F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B63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  <w:p w14:paraId="12250A3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00F0F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9352475" w14:textId="77777777" w:rsidTr="006D61C8">
        <w:trPr>
          <w:trHeight w:val="10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1B20B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EF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845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DD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119" w14:textId="4710FB7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AB37" w14:textId="1E0F2BD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1A1E" w14:textId="3E109AC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97F" w14:textId="5AC120B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5B5" w14:textId="074E1D2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3FEA" w14:textId="4D3BB9A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1B6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6EE0954" w14:textId="77777777" w:rsidTr="006D61C8">
        <w:trPr>
          <w:trHeight w:val="8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45EF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7FD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215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C0F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96B" w14:textId="3AC17EDC" w:rsidR="00515DEC" w:rsidRPr="00312620" w:rsidRDefault="00C20D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13 413</w:t>
            </w:r>
            <w:r w:rsidR="00D826E9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9AB" w14:textId="133461BC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6A6" w14:textId="1B0D0BB1" w:rsidR="00515DEC" w:rsidRPr="00312620" w:rsidRDefault="00C20D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7 215</w:t>
            </w:r>
            <w:r w:rsidR="00515DEC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A9E" w14:textId="67581C5B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7D9" w14:textId="7C3D759B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19C" w14:textId="0B76A5B9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F73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F2F" w:rsidRPr="00312620" w14:paraId="3D67818B" w14:textId="77777777" w:rsidTr="00270359">
        <w:trPr>
          <w:trHeight w:val="9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8D17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56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D1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E3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16C6" w14:textId="4AE4FE1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EE7" w14:textId="6E804BB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DDE" w14:textId="4AE5F91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FBA" w14:textId="4E4BA38D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9EE" w14:textId="2919653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6DC" w14:textId="3F5132DF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93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7DB0C49" w14:textId="77777777" w:rsidTr="006D61C8">
        <w:trPr>
          <w:cantSplit/>
          <w:trHeight w:val="35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176C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3670" w14:textId="77777777" w:rsidR="009C49C2" w:rsidRPr="00D86E93" w:rsidRDefault="009C49C2" w:rsidP="009C49C2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Информационные материалы изгото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лены  и размещены 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в сетевых изданиях.</w:t>
            </w:r>
          </w:p>
          <w:p w14:paraId="45A44CB9" w14:textId="03F1EC46" w:rsidR="00EE1F2F" w:rsidRPr="00312620" w:rsidRDefault="009C49C2" w:rsidP="009C49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026C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D7F42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7D9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C00E8" w14:textId="1209DFFE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9882B" w14:textId="0B13AD4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9367" w14:textId="0CA0FCD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CF6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6FE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E9D1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1CFB2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6ED38849" w14:textId="77777777" w:rsidTr="006D61C8">
        <w:trPr>
          <w:cantSplit/>
          <w:trHeight w:val="3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BB93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0B15E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1617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689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946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CA74A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98F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7EA9" w14:textId="4AF796E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82D" w14:textId="1765BD9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36B6" w14:textId="4DF317B4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BF14" w14:textId="3766B73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4FB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C79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C6D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09E955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251A35E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76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6F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0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6E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0B4" w14:textId="595715BB" w:rsidR="00EE1F2F" w:rsidRPr="00312620" w:rsidRDefault="00E4022D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C9E" w14:textId="40FEAC9D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AD69" w14:textId="4596FCD3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72E2" w14:textId="7F88CC76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047E" w14:textId="3E18C84C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3F0C" w14:textId="57C8E825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4004" w14:textId="517EB9CB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265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777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B12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3B91B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D58742C" w14:textId="77777777" w:rsidTr="006D61C8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4C74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8FF" w14:textId="77777777" w:rsidR="00515DEC" w:rsidRPr="00312620" w:rsidRDefault="00515DEC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01.03</w:t>
            </w:r>
          </w:p>
          <w:p w14:paraId="3D65A3B9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вития, общественно-политической жизни,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освещение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т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5D0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2F3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DD1" w14:textId="35BDE6A3" w:rsidR="00515DEC" w:rsidRPr="00312620" w:rsidRDefault="004827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222 811</w:t>
            </w:r>
            <w:r w:rsidR="00A00C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F717" w14:textId="3D8A843E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0DD" w14:textId="75EB3BDC" w:rsidR="00515DEC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43 511,47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4160" w14:textId="1E8459E7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D9B7" w14:textId="1513954E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1326" w14:textId="3EE7080D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988F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во-Посадского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6D61C8" w:rsidRPr="00312620" w14:paraId="5344041F" w14:textId="77777777" w:rsidTr="006D61C8">
        <w:trPr>
          <w:trHeight w:val="1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DAE1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7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B0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CC2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29B" w14:textId="33B0518C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729B" w14:textId="32CE6974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62C" w14:textId="2251AFB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72DC" w14:textId="60A4836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49B2" w14:textId="35C84FA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176" w14:textId="568E8D1C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FA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CA99CD9" w14:textId="77777777" w:rsidTr="006D61C8">
        <w:trPr>
          <w:trHeight w:val="105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F088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922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B05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51A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875" w14:textId="11E1B75C" w:rsidR="00515DEC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221 811,87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B52" w14:textId="77CE39C0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1F6" w14:textId="2211D6EE" w:rsidR="00515DEC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43 511,47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548C" w14:textId="100863BA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51F4" w14:textId="25DA228C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E858" w14:textId="1A62BC11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43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481BAA3" w14:textId="77777777" w:rsidTr="006D61C8">
        <w:trPr>
          <w:trHeight w:val="5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31D9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D9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ED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65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8E2" w14:textId="01DA11E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DB2F" w14:textId="3F56D94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5A4A" w14:textId="72BFB38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95E8" w14:textId="13FD2D4E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DAFF" w14:textId="434D9FED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29D3" w14:textId="4F3870D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E8A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E4A7E96" w14:textId="77777777" w:rsidTr="006D61C8">
        <w:trPr>
          <w:cantSplit/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1C54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A70F7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Осуществлено изг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товление и распр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странение  </w:t>
            </w:r>
            <w:proofErr w:type="spellStart"/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телемат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риалов</w:t>
            </w:r>
            <w:proofErr w:type="spellEnd"/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социально-экономического ра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вития, общественно-политической жизни, освещение деятел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ности.</w:t>
            </w:r>
          </w:p>
          <w:p w14:paraId="2A1C6243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</w:p>
          <w:p w14:paraId="0F00B35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D0BB7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72FAB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71D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1B9B" w14:textId="46E802B1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BDA21" w14:textId="026B2E0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C302" w14:textId="30EC1975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9D1F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809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219AF45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D217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1AE83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6A3FFED3" w14:textId="77777777" w:rsidTr="006D61C8">
        <w:trPr>
          <w:cantSplit/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F622F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6765F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7F76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CD10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CF0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229AC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8061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DB5C" w14:textId="49197E9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3542" w14:textId="721A7A16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00D7" w14:textId="531211B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061B" w14:textId="4430EF46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170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F32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54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88966F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113FD6F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2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93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D1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3A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AF9B" w14:textId="2600B1F7" w:rsidR="00EE1F2F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761680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AB7" w14:textId="78DC7820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186922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BBEE" w14:textId="78DFD625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7E3D" w14:textId="3E272FDE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CFC4" w14:textId="00643D2E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39900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515E" w14:textId="208BC5E9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59850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5F8C" w14:textId="2D3437F7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B71" w14:textId="48D84B5B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3D" w14:textId="38067CA0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DF2" w14:textId="3776F033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4C743C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382BB56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E6AC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43C" w14:textId="77777777" w:rsidR="00EE1F2F" w:rsidRPr="00312620" w:rsidRDefault="00EE1F2F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01.04</w:t>
            </w:r>
          </w:p>
          <w:p w14:paraId="62A902A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84A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4A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EDE" w14:textId="43F22DD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EF" w14:textId="60B41674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1915" w14:textId="01F6D09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26AD" w14:textId="74AC8C7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1D7" w14:textId="1A949A4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BA87" w14:textId="51EE79DE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338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7D95809D" w14:textId="77777777" w:rsidTr="006D61C8">
        <w:trPr>
          <w:trHeight w:val="10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98A5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D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79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04C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AACB" w14:textId="54349472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148C" w14:textId="71E408DA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20CA" w14:textId="633135A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CEBC" w14:textId="57D360B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49D" w14:textId="7DEF13B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64FE" w14:textId="44C613B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9B0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32ED73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F26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4D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71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92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C04" w14:textId="4E6A6F5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40F" w14:textId="44BB4E3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BC89" w14:textId="6FE09952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2DA" w14:textId="1666D4B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AB12" w14:textId="01FBB9D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C04" w14:textId="31143D0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46D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669C82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C22E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94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5F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50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B221" w14:textId="7075EE9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FE0" w14:textId="774E03E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DD95" w14:textId="06F9471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625C" w14:textId="2428BC1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5D54" w14:textId="49C4481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4DA8" w14:textId="0A0EB21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26D5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1F472BE" w14:textId="77777777" w:rsidTr="006D61C8">
        <w:trPr>
          <w:trHeight w:val="3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F0CFA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EFA42" w14:textId="77777777" w:rsidR="009C49C2" w:rsidRPr="00745DF7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Осуществлено изг</w:t>
            </w: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товление и распр</w:t>
            </w: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странение радиомат</w:t>
            </w: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 xml:space="preserve">риалов 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 основных 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событиях социально-экономического ра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t>вития, общественно-политической жизни, освещение деятел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t>ности.</w:t>
            </w:r>
          </w:p>
          <w:p w14:paraId="1236592D" w14:textId="2620ECFD" w:rsidR="00EE1F2F" w:rsidRPr="00312620" w:rsidRDefault="009C49C2" w:rsidP="009C49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A07C85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DBB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6B55B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39C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3478" w14:textId="677F50B4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EB980" w14:textId="48D2CA5B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E5F1" w14:textId="3BC5B0FE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1C40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AAF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51BB151A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564B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953A8F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52BC50A" w14:textId="77777777" w:rsidTr="006D61C8">
        <w:trPr>
          <w:trHeight w:val="3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C00DB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A987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5CF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016B1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6F86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A3ED2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E1A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4B3D" w14:textId="3C80308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23E6" w14:textId="1CD26CC2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0600" w14:textId="4A0A43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E081" w14:textId="384414B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8A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715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E05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1758994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D44A3E9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C54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983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5A6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77B" w14:textId="77777777" w:rsidR="00026FDD" w:rsidRPr="00312620" w:rsidRDefault="00026FD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9AC" w14:textId="5ED1417C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557" w14:textId="4B9072AE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C59F" w14:textId="143D55E3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5AA0" w14:textId="5DAFD82E" w:rsidR="00026FDD" w:rsidRPr="00312620" w:rsidRDefault="002C605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7B40" w14:textId="6D156256" w:rsidR="00026FDD" w:rsidRPr="00312620" w:rsidRDefault="002C605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18E5" w14:textId="546D3D6D" w:rsidR="00026FDD" w:rsidRPr="00312620" w:rsidRDefault="002C605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B1E" w14:textId="4467AE7E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6CC" w14:textId="31DD0FF0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556" w14:textId="08B941A2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D4B" w14:textId="4617965A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9FA332" w14:textId="77777777" w:rsidR="00026FDD" w:rsidRPr="00312620" w:rsidRDefault="00026FDD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F7049FC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E6F4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927" w14:textId="77777777" w:rsidR="00515DEC" w:rsidRPr="00312620" w:rsidRDefault="00515DEC" w:rsidP="006D61C8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01.05</w:t>
            </w:r>
          </w:p>
          <w:p w14:paraId="4A3B3731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D76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FD3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A71" w14:textId="44F5C6C2" w:rsidR="00515DEC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110 005,20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D09" w14:textId="6523C09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FDA6" w14:textId="5370E4DB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98CE" w14:textId="76FDE0B7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E5F5" w14:textId="76DCFB58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E103" w14:textId="13C65553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758" w14:textId="77777777" w:rsidR="00515DEC" w:rsidRPr="00312620" w:rsidRDefault="00515DEC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33D6CF8F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3192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18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30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69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BC36" w14:textId="4E2E212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909" w14:textId="6D82CE3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ACF" w14:textId="374F051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731" w14:textId="2017421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5AEC" w14:textId="4AB1BFC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EB72" w14:textId="752FED5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AD8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9F8ACC4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788A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CEF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EC1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B7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6B2" w14:textId="23D2DEB9" w:rsidR="00515DEC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110 005,20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E28F" w14:textId="4CCE6373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51E" w14:textId="3D8879A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F2B0" w14:textId="5527364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E45" w14:textId="7B079B99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C8F0" w14:textId="27B99D99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7AF" w14:textId="77777777" w:rsidR="00515DEC" w:rsidRPr="00312620" w:rsidRDefault="00515DEC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1E661FE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8AD0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68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F35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71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8533" w14:textId="7A32CE0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D33" w14:textId="232FC20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5CB" w14:textId="43EE2C8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58A" w14:textId="6DB4961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BFA" w14:textId="1471D2E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C2E" w14:textId="540D11D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9B2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8588E7E" w14:textId="77777777" w:rsidTr="006D61C8">
        <w:trPr>
          <w:trHeight w:val="4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A2D2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57CA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Осуществлено изд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ние печатного СМИ с  нормативно прав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выми актами и оф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циальной информ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цией  городского округа Московской области.</w:t>
            </w:r>
          </w:p>
          <w:p w14:paraId="70AAFFA8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14:paraId="2C3AFC49" w14:textId="15F9B8A3" w:rsidR="00EA7467" w:rsidRPr="00312620" w:rsidRDefault="009C49C2" w:rsidP="009C49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D59B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83346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E44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1975" w14:textId="1B7C8FC4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DB6E" w14:textId="49C9DEFC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4AFC" w14:textId="69424F26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D8933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559B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F1ED85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FB0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D1A29F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41FBE1A" w14:textId="77777777" w:rsidTr="006D61C8">
        <w:trPr>
          <w:trHeight w:val="45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7A98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83BA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A59E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8AD65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BC6F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9F66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0B4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B37B" w14:textId="06C3A63D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45DC" w14:textId="1ACD18F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CA0A" w14:textId="21554B1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8F31" w14:textId="0887498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F0F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E7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54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AFE9826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DF0F9D6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42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18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5B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BA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FAB7" w14:textId="2457A2BB" w:rsidR="00EA7467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A11" w14:textId="61E624EA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FA3F" w14:textId="7455257A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2712" w14:textId="018BC225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325130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8B78" w14:textId="69A3ACA0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6250260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61B1" w14:textId="47227641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9375390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3549" w14:textId="101F71C9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376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358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0FD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D163DD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BC004C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D7DC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35E" w14:textId="77777777" w:rsidR="00EA7467" w:rsidRPr="00312620" w:rsidRDefault="00EA746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01.07</w:t>
            </w:r>
          </w:p>
          <w:p w14:paraId="55B3B43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путем 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готовления и распр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странения полигр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фической продукции о социально знач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мых вопросах в де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тельности органов местного самоупра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муниципальн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го образования, фо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мирование полож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тельного образа 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ниципального обр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зования как социал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11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15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6BE" w14:textId="0A177DD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2538" w14:textId="6DDCC37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FAE" w14:textId="4D780BA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01BD" w14:textId="201EB70E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D1A" w14:textId="1205B9D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BEF7" w14:textId="0B0835B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D20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во-Посадского городского округа</w:t>
            </w:r>
          </w:p>
        </w:tc>
      </w:tr>
      <w:tr w:rsidR="006D61C8" w:rsidRPr="00312620" w14:paraId="3AB4B870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43E2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54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C2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8A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0E9" w14:textId="4243BF6E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6A0" w14:textId="5A88CEF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9DD" w14:textId="1163FB8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C94C" w14:textId="43B55F8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5AB" w14:textId="556154F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1E3" w14:textId="00B7175F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698A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B980724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6A5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AA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37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C7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035" w14:textId="1547DF8D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433" w14:textId="5330539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8E38" w14:textId="00043FDF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BD5" w14:textId="7C91DDF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AC8" w14:textId="02FDAB0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6A50" w14:textId="02E773D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69F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467A52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F7E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EB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E2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B9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152" w14:textId="2C59C913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C77D" w14:textId="0B839D2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D1F1" w14:textId="3E130A5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C1A0" w14:textId="7B801AD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E03" w14:textId="58979C23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C61F" w14:textId="4B4DCE1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378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71C8059" w14:textId="77777777" w:rsidTr="006D61C8">
        <w:trPr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90F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3BE4F" w14:textId="77777777" w:rsidR="002C605D" w:rsidRPr="00D86E93" w:rsidRDefault="002C605D" w:rsidP="002C60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Осуществлено изд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печатной проду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о социально зн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чимых вопросах в деятельности органов местного самоупра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ления муниципальн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го образования, фо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мирование полож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тельного образа м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ниципального обр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зования как социал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но ориентированного, комфортного для жизни и ведения предпринимательской деятельности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71D4520" w14:textId="44B8A275" w:rsidR="00EA7467" w:rsidRPr="00312620" w:rsidRDefault="002C605D" w:rsidP="002C605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  <w:p w14:paraId="28F19CE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9100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9E98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0EEC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3195" w14:textId="30F2548A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F72FB" w14:textId="6FDDC1B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D158" w14:textId="479CACEB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A059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EB5E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58349BF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DAA2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C0662C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0A00B557" w14:textId="77777777" w:rsidTr="006D61C8">
        <w:trPr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CD32A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DEA99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D984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75AB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665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05B3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51CF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4B5C" w14:textId="3EF474B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0E77" w14:textId="432F17E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E9C8" w14:textId="1149870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95EA" w14:textId="26BD32F0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204D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1232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FB6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4FA8658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39277D5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0D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A0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0CB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7AD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253" w14:textId="0E267D81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A2B" w14:textId="11BF6AA0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2869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107F" w14:textId="43B09D0B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B57F" w14:textId="698596B2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F6A" w14:textId="44F3137D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94B8" w14:textId="3C3F80AC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5D8" w14:textId="4FE245C2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B2D" w14:textId="369B05EF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2FD" w14:textId="743F6F39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74955A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88E55CD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3EC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427" w14:textId="77777777" w:rsidR="006B3104" w:rsidRPr="00312620" w:rsidRDefault="006B3104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07</w:t>
            </w:r>
          </w:p>
          <w:p w14:paraId="048E99D5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созд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и эксплуатации сети объектов нару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ной 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5CD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6DF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3FB" w14:textId="00DBB7A4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7C25" w14:textId="0B691C84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116" w14:textId="48AA4053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9666" w14:textId="69919783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6C86" w14:textId="515E06FA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D43" w14:textId="3C40230C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01B" w14:textId="77777777" w:rsidR="006B3104" w:rsidRPr="00312620" w:rsidRDefault="006B3104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1F829F9E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9F1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EAE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1AA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965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499" w14:textId="1A97C890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38E" w14:textId="4BF605B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CD7D" w14:textId="1484593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F226" w14:textId="346011E3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8F6C" w14:textId="53DA9A65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E032" w14:textId="0461FE0B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6B0" w14:textId="77777777" w:rsidR="00E71CA0" w:rsidRPr="00312620" w:rsidRDefault="00E71CA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804B02C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448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4B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61A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7D0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4A2" w14:textId="637D6A17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lastRenderedPageBreak/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E2D" w14:textId="26F39AF9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73A" w14:textId="63E3DE8C" w:rsidR="00C5585F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9C5C" w14:textId="5050856F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496A" w14:textId="133E430D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5919" w14:textId="2E24CB07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C02" w14:textId="77777777" w:rsidR="00C5585F" w:rsidRPr="00312620" w:rsidRDefault="00C5585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F8DECBD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A7D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9138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9F3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244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43D" w14:textId="09EB3C52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439D" w14:textId="592B9AE8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480" w14:textId="157C35E0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83DD" w14:textId="037D126A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AEAC" w14:textId="4D20EEF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9D9" w14:textId="694A582E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0F7" w14:textId="77777777" w:rsidR="00E71CA0" w:rsidRPr="00312620" w:rsidRDefault="00E71CA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D68B56E" w14:textId="77777777" w:rsidTr="006D61C8">
        <w:trPr>
          <w:trHeight w:val="24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F5E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105" w14:textId="77777777" w:rsidR="00EA7467" w:rsidRPr="00312620" w:rsidRDefault="00EA746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07.01</w:t>
            </w:r>
          </w:p>
          <w:p w14:paraId="4FE4A3C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Приведение в соо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ветствие количества и фактического расп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ложения рекламных конструкций на те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ритории муниципал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ного образования, согласованной Пр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вительством Моско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области схеме размещения рекла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A6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64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FBC2" w14:textId="4E89721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865" w14:textId="78E2898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924" w14:textId="5BF307B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AABD" w14:textId="70383051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D446" w14:textId="07B8870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371" w14:textId="6425C35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0A6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тельства Сергиево-Посадского городского округа»</w:t>
            </w:r>
          </w:p>
        </w:tc>
      </w:tr>
      <w:tr w:rsidR="006D61C8" w:rsidRPr="00312620" w14:paraId="7F9B7FC7" w14:textId="77777777" w:rsidTr="006D61C8">
        <w:trPr>
          <w:trHeight w:val="77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50E7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68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2F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F1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519" w14:textId="3E0B31F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A2E" w14:textId="25C2D251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9820" w14:textId="127CE1E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CD0E" w14:textId="36A27C0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6C39" w14:textId="6C72B5E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440" w14:textId="17C49AC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AAB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125E6F7" w14:textId="77777777" w:rsidTr="006D61C8">
        <w:trPr>
          <w:trHeight w:val="66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F77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78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19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E3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42D" w14:textId="2075C65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283" w14:textId="2C772BE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891" w14:textId="78E8A58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D1FB" w14:textId="794C13C0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4F6" w14:textId="3F106D6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45D9" w14:textId="0B362E9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F90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A0967F2" w14:textId="77777777" w:rsidTr="006D61C8">
        <w:trPr>
          <w:trHeight w:val="4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A486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E5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DD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63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B8B9" w14:textId="6146EC6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041" w14:textId="72DBE77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F86E" w14:textId="1023120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5B" w14:textId="769EA44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5C37" w14:textId="7441611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9CEB" w14:textId="38A6D15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5C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0969B97" w14:textId="77777777" w:rsidTr="006D61C8">
        <w:trPr>
          <w:trHeight w:val="38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5864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44458" w14:textId="77777777" w:rsidR="002C605D" w:rsidRPr="00D86E93" w:rsidRDefault="002C605D" w:rsidP="002C60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Рекламные констру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размещены в соответствии со сх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мой размещения р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кламных конструкций Московской области.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Единица</w:t>
            </w:r>
          </w:p>
          <w:p w14:paraId="32EEC305" w14:textId="743EA60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BC58AF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2D81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ABC4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6DF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7FE7A" w14:textId="706DDF69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95D5" w14:textId="4468DC5D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A573B" w14:textId="0AB141A0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11BC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1EC6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37D7EA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95B8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2CB7DE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4BA2F7E2" w14:textId="77777777" w:rsidTr="006D61C8">
        <w:trPr>
          <w:trHeight w:val="38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CDA1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BEE8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6800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9894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3ECEA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4A678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452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0B0CD" w14:textId="05214E9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B74D4" w14:textId="69D0C1C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DA004" w14:textId="5F2BD60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0795E" w14:textId="40E007D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CE2A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739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F4DE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9CA642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E7260E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4C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0B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BA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B9D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F9E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0AF" w14:textId="1A7D006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FB98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C2B9" w14:textId="39A7C29C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0F24" w14:textId="73E1ADD7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D369" w14:textId="33D702C6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C39B" w14:textId="5A922E89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D678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62C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1E3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650B61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BB4F061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B6D02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454" w14:textId="77777777" w:rsidR="00E67DA3" w:rsidRPr="00312620" w:rsidRDefault="00E67DA3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07.03</w:t>
            </w:r>
          </w:p>
          <w:p w14:paraId="4CBFC2BF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 и общественно-политической жизни посредством разм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щения социальной рекламы на объектах наружной рекламы и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F71F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05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0" w14:textId="7293BDC7" w:rsidR="00E67DA3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605" w14:textId="5C302A8D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A2C" w14:textId="04D09F92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B0FB" w14:textId="6E90C222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7377" w14:textId="4EEAB517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4D63" w14:textId="260873A1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E886F" w14:textId="77777777" w:rsidR="00E67DA3" w:rsidRPr="00312620" w:rsidRDefault="00E67DA3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тельства Сергиево-Посадского городского округа»</w:t>
            </w:r>
          </w:p>
        </w:tc>
      </w:tr>
      <w:tr w:rsidR="006D61C8" w:rsidRPr="00312620" w14:paraId="7510B2BB" w14:textId="77777777" w:rsidTr="006D61C8">
        <w:trPr>
          <w:trHeight w:val="10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7BD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00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B917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C2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A1C9" w14:textId="5EC9083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8944" w14:textId="5FE8450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C91A" w14:textId="312E04FD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A44B" w14:textId="4D822CA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8D69" w14:textId="2067F45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EFE1" w14:textId="4F158FD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7BD5272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FA87ED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5AF8A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180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4019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C8D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86" w14:textId="4DF8A519" w:rsidR="00E67DA3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986" w14:textId="7E9C10BF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D55" w14:textId="23EDC026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633" w14:textId="16D00D17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50CB" w14:textId="0B8402AB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5369" w14:textId="2495EE5F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BB1D0EA" w14:textId="77777777" w:rsidR="00E67DA3" w:rsidRPr="00312620" w:rsidRDefault="00E67DA3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7467" w:rsidRPr="00312620" w14:paraId="4BA747E2" w14:textId="77777777" w:rsidTr="0027035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01A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27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49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7B5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  <w:p w14:paraId="2AD803F7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1CF0D3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4FA8AE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3A7F7D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C5CF" w14:textId="6223AC7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983" w14:textId="0D9C9C9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569" w14:textId="4C2FFF4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697F" w14:textId="6861505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A7E" w14:textId="7854C62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906B" w14:textId="6742426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030A1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63A8E2E" w14:textId="77777777" w:rsidTr="006D61C8">
        <w:trPr>
          <w:trHeight w:val="41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D8B0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38CB4" w14:textId="77777777" w:rsidR="002C605D" w:rsidRPr="00D86E93" w:rsidRDefault="002C605D" w:rsidP="002C605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рекламно-информационные кампании в горо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ском округе Моско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ской области.</w:t>
            </w:r>
          </w:p>
          <w:p w14:paraId="1AC7A7F3" w14:textId="7359B260" w:rsidR="00EA7467" w:rsidRPr="00312620" w:rsidRDefault="002C605D" w:rsidP="002C60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Единица.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2DC15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2046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0613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E877" w14:textId="2F73B2D6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D808" w14:textId="7B660DD0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AF98A" w14:textId="6071F2C5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41AF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A7A6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96675A5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059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2E8895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BB24660" w14:textId="77777777" w:rsidTr="006D61C8">
        <w:trPr>
          <w:trHeight w:val="41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ADAA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D2C6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CB0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F7262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1070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775AD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A314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8347" w14:textId="372D58E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618C0" w14:textId="61B7D46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756A" w14:textId="7AB1E730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51A21" w14:textId="73687A7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84DC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042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4B70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D0ECBEE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56718CB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D0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F1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75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0810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9A2" w14:textId="5AACD656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EA746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F87" w14:textId="55C4F8E0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0814" w14:textId="3A5AE655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AB3A" w14:textId="4C4320E5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03F" w14:textId="4651DF1C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5200" w14:textId="46A3A3F4" w:rsidR="00EA7467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FF88" w14:textId="332FB437" w:rsidR="00EA7467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D4CE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B8DB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11D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1C514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5585F" w:rsidRPr="00312620" w14:paraId="102D97F7" w14:textId="77777777" w:rsidTr="008D5C7A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AD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CB8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DA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642" w14:textId="4FD3B0B6" w:rsidR="00C5585F" w:rsidRPr="00312620" w:rsidRDefault="00C20DF7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381 155,37</w:t>
            </w:r>
            <w:bookmarkStart w:id="2" w:name="_GoBack"/>
            <w:bookmarkEnd w:id="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359" w14:textId="12C7EB05" w:rsidR="00C5585F" w:rsidRPr="008D5C7A" w:rsidRDefault="00C5585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135" w14:textId="661EC77B" w:rsidR="00E266C7" w:rsidRPr="008D5C7A" w:rsidRDefault="00C20DF7" w:rsidP="00E266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93 22</w:t>
            </w:r>
            <w:r w:rsidR="008D5C7A"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266C7"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,4</w:t>
            </w:r>
            <w:r w:rsidR="008D5C7A"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353" w14:textId="68D8B7DA" w:rsidR="00C5585F" w:rsidRPr="008D5C7A" w:rsidRDefault="00C5585F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7C4" w14:textId="6DE72972" w:rsidR="00C5585F" w:rsidRPr="008D5C7A" w:rsidRDefault="00C5585F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AB4" w14:textId="7508C72F" w:rsidR="00C5585F" w:rsidRPr="008D5C7A" w:rsidRDefault="00C5585F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903" w14:textId="77777777" w:rsidR="00C5585F" w:rsidRPr="00312620" w:rsidRDefault="00C5585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9068F" w:rsidRPr="00312620" w14:paraId="0B58858E" w14:textId="77777777" w:rsidTr="005A2D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A55" w14:textId="03C763B0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348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A48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5FED" w14:textId="338EBFA0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3C9" w14:textId="4DEA342E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3F2" w14:textId="3EAC6535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128" w14:textId="5FBAAA3B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7FF" w14:textId="7E6EDB20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AA8" w14:textId="16840882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1A3" w14:textId="77777777" w:rsidR="00F9068F" w:rsidRPr="00312620" w:rsidRDefault="00F9068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D5C7A" w:rsidRPr="00312620" w14:paraId="4A4CB0EB" w14:textId="77777777" w:rsidTr="008D5C7A">
        <w:trPr>
          <w:trHeight w:val="11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C2B" w14:textId="77777777" w:rsidR="008D5C7A" w:rsidRPr="00312620" w:rsidRDefault="008D5C7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7AF" w14:textId="77777777" w:rsidR="008D5C7A" w:rsidRPr="00312620" w:rsidRDefault="008D5C7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3ED" w14:textId="77777777" w:rsidR="008D5C7A" w:rsidRPr="00312620" w:rsidRDefault="008D5C7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382" w14:textId="5D6F0021" w:rsidR="008D5C7A" w:rsidRPr="00312620" w:rsidRDefault="00C20DF7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381 155</w:t>
            </w:r>
            <w:r w:rsid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F19" w14:textId="207D916A" w:rsidR="008D5C7A" w:rsidRPr="008D5C7A" w:rsidRDefault="008D5C7A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C900" w14:textId="4F1DF9F5" w:rsidR="008D5C7A" w:rsidRPr="008D5C7A" w:rsidRDefault="00C20DF7" w:rsidP="00E266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93 22</w:t>
            </w: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D372" w14:textId="35A96232" w:rsidR="008D5C7A" w:rsidRPr="008D5C7A" w:rsidRDefault="008D5C7A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C370" w14:textId="40DF244F" w:rsidR="008D5C7A" w:rsidRPr="008D5C7A" w:rsidRDefault="008D5C7A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5F73" w14:textId="22DEB7E4" w:rsidR="008D5C7A" w:rsidRPr="008D5C7A" w:rsidRDefault="008D5C7A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EB8" w14:textId="77777777" w:rsidR="008D5C7A" w:rsidRPr="00312620" w:rsidRDefault="008D5C7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9068F" w:rsidRPr="00312620" w14:paraId="7EF60397" w14:textId="77777777" w:rsidTr="005A2D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CAC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280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79E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08D" w14:textId="344025C3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722" w14:textId="34A13DB2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8E4" w14:textId="33165B29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585" w14:textId="4506FC67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8CF9" w14:textId="02DB37C3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E9D" w14:textId="4E23C1FC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DC8" w14:textId="77777777" w:rsidR="00F9068F" w:rsidRPr="00312620" w:rsidRDefault="00F9068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EF4B210" w14:textId="77777777" w:rsidR="004C4BE1" w:rsidRPr="00312620" w:rsidRDefault="004C4BE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C5FF38B" w14:textId="77777777" w:rsidR="006B0EA5" w:rsidRPr="00312620" w:rsidRDefault="006B0EA5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80EEC46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8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3. «Эффективное местное самоуправление»</w:t>
      </w:r>
    </w:p>
    <w:p w14:paraId="0F8AE591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1077"/>
        <w:gridCol w:w="1077"/>
        <w:gridCol w:w="1077"/>
        <w:gridCol w:w="1077"/>
        <w:gridCol w:w="1078"/>
        <w:gridCol w:w="1134"/>
        <w:gridCol w:w="1134"/>
        <w:gridCol w:w="992"/>
        <w:gridCol w:w="1134"/>
      </w:tblGrid>
      <w:tr w:rsidR="004D7111" w:rsidRPr="00312620" w14:paraId="79B7E541" w14:textId="77777777" w:rsidTr="00CD488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EA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DB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84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DF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AF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67771BC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20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A0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4D7111" w:rsidRPr="00312620" w14:paraId="5CFAC14E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B9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F2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92A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4F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87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3D0" w14:textId="5A1406BC" w:rsidR="003C262F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07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61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AD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C9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DB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312620" w14:paraId="7C0F72EB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6A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4B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24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CA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C6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A5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A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A8B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69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C5B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89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E42D5A" w:rsidRPr="00312620" w14:paraId="25400E37" w14:textId="77777777" w:rsidTr="00E4022D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0F0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2D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6FB4FC8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Практики </w:t>
            </w:r>
          </w:p>
          <w:p w14:paraId="0D47F84C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2D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A33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1AD" w14:textId="11C41BDA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F709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012B" w14:textId="371C1765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A41" w14:textId="40750908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22 555</w:t>
            </w:r>
            <w:r w:rsidR="004102CB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570" w14:textId="55AEDAD8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D0D" w14:textId="33C66DBC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A84" w14:textId="06DFE1E0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55AD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6487869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312620" w14:paraId="14C12B82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250E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5218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B8C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8FA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C70C" w14:textId="601558B8" w:rsidR="00C955D5" w:rsidRPr="006828B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="004102CB" w:rsidRPr="006828BD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E43C" w14:textId="283B938D" w:rsidR="00C955D5" w:rsidRPr="006828BD" w:rsidRDefault="001D0D9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B993" w14:textId="7D28EEB5" w:rsidR="00C955D5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EB1E79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5D5" w14:textId="219E844C" w:rsidR="00C955D5" w:rsidRPr="006828BD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9685" w14:textId="2B45BCB6" w:rsidR="00C955D5" w:rsidRPr="006828BD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337F" w14:textId="3F3B1D25" w:rsidR="00C955D5" w:rsidRPr="006828BD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E68" w14:textId="77777777" w:rsidR="00C955D5" w:rsidRPr="00312620" w:rsidRDefault="00C955D5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312620" w14:paraId="6F04DD83" w14:textId="77777777" w:rsidTr="00E4022D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D7E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27A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45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BB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4D6" w14:textId="1622ED45" w:rsidR="00E42D5A" w:rsidRPr="006828B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786,54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FEC" w14:textId="61547F2A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73D4" w14:textId="7E8350B1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</w:t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6B8" w14:textId="739960F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1723" w14:textId="0182C56A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63A" w14:textId="6912803E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E7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312620" w14:paraId="174117B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2B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D7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8F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DB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F85" w14:textId="7C004111" w:rsidR="00E42D5A" w:rsidRPr="006828BD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694" w14:textId="3624DA02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FDF" w14:textId="4E68BDE9" w:rsidR="00E42D5A" w:rsidRPr="006828BD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B43" w14:textId="48F707C4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D98" w14:textId="270DE620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B69" w14:textId="5B4227EC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0C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AFECA9C" w14:textId="77777777" w:rsidTr="006D61C8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6698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29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24A9D3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территориях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пальных образований проектов граждан, сформированных в рамках практик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циативного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бюджет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67E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A40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0839" w14:textId="7D5223AE" w:rsidR="00E42D5A" w:rsidRPr="006828B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</w:t>
            </w: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68E" w14:textId="772FAEAB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0A19" w14:textId="2ABB5E1F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</w:t>
            </w:r>
            <w:r w:rsidR="00EB1E79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4C3B" w14:textId="01E0962D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4389" w14:textId="6DE472E8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98EB" w14:textId="10FC5E17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10E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520CE9E7" w14:textId="77777777" w:rsidTr="006D61C8">
        <w:trPr>
          <w:trHeight w:val="9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FA92C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E968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0E4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46D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803" w14:textId="1C482714" w:rsidR="00E42D5A" w:rsidRPr="006828B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Pr="006828BD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978" w14:textId="219CC16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9B25" w14:textId="68707918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4D3CF6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9929" w14:textId="2C68D0B3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EA6" w14:textId="4C1A80E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4FC" w14:textId="51844E2A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E8979C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DCD4221" w14:textId="77777777" w:rsidTr="006D61C8">
        <w:trPr>
          <w:trHeight w:val="9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61F8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6B5D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A92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2E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7BC" w14:textId="648F21DE" w:rsidR="00E42D5A" w:rsidRPr="006828BD" w:rsidRDefault="00F709DA" w:rsidP="00956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786,54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B826" w14:textId="2B08515B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3CE8" w14:textId="08780299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</w:t>
            </w:r>
            <w:r w:rsidR="009565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657B" w14:textId="1D042EBE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C0F4" w14:textId="456AFF37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1CFE" w14:textId="548A7031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FD19A3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7C8C68C" w14:textId="77777777" w:rsidTr="006D61C8">
        <w:trPr>
          <w:trHeight w:val="7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EC38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BB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1B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29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813" w14:textId="6D8117B3" w:rsidR="00E42D5A" w:rsidRPr="006828BD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83F4" w14:textId="6B0FCB4A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F5A3" w14:textId="38E62F12" w:rsidR="00E42D5A" w:rsidRPr="006828BD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71C9" w14:textId="739ACEF5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2AB9" w14:textId="36A11BC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B0A" w14:textId="0D2A9BA1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45F4A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CDD1DD1" w14:textId="77777777" w:rsidTr="006D61C8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5D50E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82B7" w14:textId="3C9D6961" w:rsidR="00E42D5A" w:rsidRPr="00312620" w:rsidRDefault="002C605D" w:rsidP="008A03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Проекты, реализ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ванные на основании заявок жителей Мо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ковской обла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 в рамках применения практик инициати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ного бюджетирования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AF00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76B0A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48E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CEEE" w14:textId="63CE510B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3C44" w14:textId="00D644A2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35A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DAC539" w14:textId="51A56A90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том числе по кварталам:</w:t>
            </w:r>
          </w:p>
          <w:p w14:paraId="72EA7A5E" w14:textId="750519D0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65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357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387A7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97CE95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01BCEEA3" w14:textId="77777777" w:rsidTr="006D61C8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5DBEB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7DF7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76463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2D51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3FF1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A6EA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38D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AE81" w14:textId="05EE65E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6440" w14:textId="25C8D565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DFD8" w14:textId="38B0B92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06DC" w14:textId="518795C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CF1E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E570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CE35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119CE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262DD0F" w14:textId="77777777" w:rsidTr="006D61C8">
        <w:trPr>
          <w:trHeight w:val="130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CB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C2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9F9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9E7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99" w14:textId="298B5053" w:rsidR="00E42D5A" w:rsidRPr="00312620" w:rsidRDefault="00E42D5A" w:rsidP="00956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514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B8C" w14:textId="2879D5BA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3CC0" w14:textId="05F7A1D2" w:rsidR="00E42D5A" w:rsidRPr="00312620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6EA9" w14:textId="12DD8BB0" w:rsidR="00E42D5A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2C3A" w14:textId="584497F5" w:rsidR="00E42D5A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76F3" w14:textId="5A86749C" w:rsidR="00E42D5A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02D" w14:textId="0CDBC091" w:rsidR="00E42D5A" w:rsidRPr="00312620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1C8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A8E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C90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F0FE92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28BD" w:rsidRPr="00312620" w14:paraId="389C1B03" w14:textId="77777777" w:rsidTr="006D61C8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7873B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BB9E0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F3E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155" w14:textId="6B4CD810" w:rsidR="006828BD" w:rsidRPr="00312620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</w:t>
            </w: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927A" w14:textId="5A14788C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420A" w14:textId="2BFCA918" w:rsidR="006828BD" w:rsidRPr="00312620" w:rsidRDefault="009802E6" w:rsidP="006D61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</w:t>
            </w:r>
            <w:r w:rsidR="006828BD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4CE1" w14:textId="0B755608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2603" w14:textId="496BEF74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057F" w14:textId="19049AA4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31F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28BD" w:rsidRPr="00312620" w14:paraId="2E33DC57" w14:textId="77777777" w:rsidTr="006D61C8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51842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07178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C1A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5D51" w14:textId="567B568A" w:rsidR="006828BD" w:rsidRPr="00312620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Pr="006828BD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A4ED" w14:textId="0C48CD2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9EC" w14:textId="29549BA5" w:rsidR="006828BD" w:rsidRPr="00312620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6828BD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AEC" w14:textId="69BF7587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D0B3" w14:textId="0E7F4701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2903" w14:textId="2B16CA61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018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828BD" w:rsidRPr="00312620" w14:paraId="7CBF26C6" w14:textId="77777777" w:rsidTr="008E1250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8C45C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1AD39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F91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AE5" w14:textId="6D901ADB" w:rsidR="006828BD" w:rsidRPr="00312620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</w:t>
            </w:r>
            <w:r w:rsidR="00F709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E608" w14:textId="2266A804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549" w14:textId="1BD73D82" w:rsidR="006828BD" w:rsidRPr="00312620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</w:t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3BA" w14:textId="0E9C48F9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3E81" w14:textId="7951510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D3F3" w14:textId="2600370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037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28BD" w:rsidRPr="00312620" w14:paraId="0B282244" w14:textId="77777777" w:rsidTr="006D61C8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DFE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10D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928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D750" w14:textId="703D7908" w:rsidR="006828BD" w:rsidRPr="00312620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B8E2" w14:textId="2F15318E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7F01" w14:textId="34F77239" w:rsidR="006828BD" w:rsidRPr="00312620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F74" w14:textId="4202DBE5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2CF" w14:textId="50C1B39A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57B" w14:textId="459C696C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80E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DB743E0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1AB3B28E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AD5C4AE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9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4. «Молодежь Подмосковья»</w:t>
      </w:r>
    </w:p>
    <w:p w14:paraId="75E731E8" w14:textId="77777777" w:rsidR="00E04F60" w:rsidRPr="00312620" w:rsidRDefault="00E04F6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851"/>
        <w:gridCol w:w="1105"/>
        <w:gridCol w:w="1106"/>
        <w:gridCol w:w="1105"/>
        <w:gridCol w:w="1106"/>
        <w:gridCol w:w="1106"/>
        <w:gridCol w:w="1134"/>
        <w:gridCol w:w="1134"/>
        <w:gridCol w:w="992"/>
        <w:gridCol w:w="1134"/>
      </w:tblGrid>
      <w:tr w:rsidR="006D61C8" w:rsidRPr="00312620" w14:paraId="2A3867B8" w14:textId="77777777" w:rsidTr="00A7184B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44C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A8E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658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93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84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5E16C83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5F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6C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6D61C8" w:rsidRPr="00312620" w14:paraId="4E3EC6E3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18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C8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8A4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DFF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85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C9C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A7D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586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D8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7C6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7B4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435136F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BC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EE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6E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7D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8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0A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B3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61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EB6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6BF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3ED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6D61C8" w:rsidRPr="00312620" w14:paraId="07545090" w14:textId="77777777" w:rsidTr="00341100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85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68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01.</w:t>
            </w:r>
          </w:p>
          <w:p w14:paraId="5741DA9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Вовлечение молод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 в общественную жизнь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E3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4D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F85C" w14:textId="56B83D0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C11C" w14:textId="76C737E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0FF" w14:textId="4439D44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ED2" w14:textId="538A8FB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59D" w14:textId="2720240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461" w14:textId="442F45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041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5DB947D3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AB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D0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E3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A7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000" w14:textId="2918174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C45E" w14:textId="10C23B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112" w14:textId="0662E86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ED9" w14:textId="4DC941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679" w14:textId="6D6537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90E" w14:textId="0E4A5D3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A714C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606CB607" w14:textId="77777777" w:rsidTr="0034110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3F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DF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0C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9B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F9E" w14:textId="4AA1D56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E1F6" w14:textId="41C4BDB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71BC" w14:textId="6D47A65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B32" w14:textId="3C3C542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518" w14:textId="4ED5BCD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1F2" w14:textId="305FAA0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BDD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51411F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63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67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9C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1C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AAC" w14:textId="57AF440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F48" w14:textId="2085210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6E4E" w14:textId="48A38EB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550" w14:textId="4B9BBDF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42C6" w14:textId="33E1382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F0F" w14:textId="03C1F3A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713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F7D7EAC" w14:textId="77777777" w:rsidTr="006D61C8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0C56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5F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726F76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гражданско-патриотическому и духовно-нравственному во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03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46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05E" w14:textId="3AE67E8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94AE" w14:textId="2E5131A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955" w14:textId="1FB0FC3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FEB7" w14:textId="0C23BF5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8E58" w14:textId="54CACCD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93F9" w14:textId="43F0CE7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6E4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6D61C8" w:rsidRPr="00312620" w14:paraId="2EA489FD" w14:textId="77777777" w:rsidTr="006D61C8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92A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35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A2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54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7D9" w14:textId="20C2AE9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7C3" w14:textId="7BEBD1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74EB" w14:textId="5316448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343C" w14:textId="2D20818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CBF9" w14:textId="214B9EC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1B2" w14:textId="7DAAECC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6305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906B78D" w14:textId="77777777" w:rsidTr="006D61C8">
        <w:trPr>
          <w:trHeight w:val="10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E7A3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88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CD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00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DDD" w14:textId="4D939E9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AE8" w14:textId="3DD9059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509" w14:textId="717F36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9A13" w14:textId="3C1F277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A065" w14:textId="67352FF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2633" w14:textId="190DE92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E65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BE37AD2" w14:textId="77777777" w:rsidTr="006D61C8">
        <w:trPr>
          <w:trHeight w:val="7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C746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85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5D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C7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7F1" w14:textId="73FCA1D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E4F" w14:textId="49B8B8C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AA8" w14:textId="4E96010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36B1" w14:textId="2847A24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014A" w14:textId="5F29489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752" w14:textId="3A0D890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0A8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BE27927" w14:textId="77777777" w:rsidTr="006D61C8">
        <w:trPr>
          <w:cantSplit/>
          <w:trHeight w:val="4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9B9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A6106" w14:textId="594B51CF" w:rsidR="007839EA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Проведены  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роприятия по гражданско-патриотическому и духовно-нравственному воспитанию 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лодежи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Единица</w:t>
            </w:r>
          </w:p>
          <w:p w14:paraId="1428DA68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4F763C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388134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8C7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5C21C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49E10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9C322" w14:textId="4BFAB31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73E9" w14:textId="71A80883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C2C0" w14:textId="20FF9F72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F999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1EB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801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1ED1E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14237142" w14:textId="77777777" w:rsidTr="006D61C8">
        <w:trPr>
          <w:cantSplit/>
          <w:trHeight w:val="48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38DA0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FCA2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8D9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8E9A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84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BEC8" w14:textId="77777777" w:rsidR="002C605D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CA1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6AA3" w14:textId="0A6482A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E0BC" w14:textId="4CF56D74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46E4" w14:textId="28DF82D1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7450" w14:textId="20EC636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18F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DB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F56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FB3B6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6583F65" w14:textId="77777777" w:rsidTr="006D61C8">
        <w:trPr>
          <w:trHeight w:val="101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C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3A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3B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CB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3BA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54A" w14:textId="4BB3C02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3A0D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F3EB" w14:textId="2F28A11A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4721" w14:textId="44B925BB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7EC6" w14:textId="0DE9551F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DB0C" w14:textId="4B73461A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C2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B2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0C1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409B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5A5E704" w14:textId="77777777" w:rsidTr="006D61C8">
        <w:trPr>
          <w:trHeight w:val="7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4CB4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818F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2963C8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профориентации и реализации трудового и творческого поте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циала молодежи,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влечению молодежи в инновационную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тельность, научно-техническое творч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ство и предприним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тельство, а также по поддержке молоде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ных творческих ин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циатив и 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медиасоо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ществ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34282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F1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3540" w14:textId="02ABB14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92B2" w14:textId="4B39BCB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8436" w14:textId="7EBDEE3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73F" w14:textId="6CC6C92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A547" w14:textId="0A1EA0B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305" w14:textId="48BBA4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A8829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7CF71AE7" w14:textId="77777777" w:rsidTr="006D61C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C655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868C2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7D67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1E2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B9E" w14:textId="212CCAF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5A5" w14:textId="129FF13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BC17" w14:textId="26E0A44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8D54" w14:textId="00E566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BA97" w14:textId="082B111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FC0F" w14:textId="209C2A4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ACB70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C530DEA" w14:textId="77777777" w:rsidTr="006D61C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FFE1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91A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A14A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6A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00C" w14:textId="6264A7B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0BDD" w14:textId="54E61F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C60D" w14:textId="16A190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8D01" w14:textId="66C4B4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469E" w14:textId="7FE3F2E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DA6A" w14:textId="46707B5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B0E52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A9E8FE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53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26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9F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3E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C04" w14:textId="199D4E5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C1C" w14:textId="372B175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A306" w14:textId="739CEDF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09BF" w14:textId="4FA028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EC3B" w14:textId="23391CD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796A" w14:textId="082816F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933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C4B9535" w14:textId="77777777" w:rsidTr="006D61C8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40EA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18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</w:t>
            </w:r>
          </w:p>
          <w:p w14:paraId="5160649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ятий по обеспечению занятости несове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27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35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036" w14:textId="0DD73C2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7EEB" w14:textId="719A22F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2CC" w14:textId="2E91539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0324" w14:textId="160128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5D68" w14:textId="78A8CCD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5D1D" w14:textId="5C31C76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DE9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6D61C8" w:rsidRPr="00312620" w14:paraId="7BCB7B86" w14:textId="77777777" w:rsidTr="006D61C8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7F53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69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A6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0C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94F" w14:textId="72658F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9D0" w14:textId="63EF1BF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970" w14:textId="14C7E14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5BFF" w14:textId="3B68CA5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2DA" w14:textId="236F69B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E65" w14:textId="4FAC35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6536E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412E9E6" w14:textId="77777777" w:rsidTr="006D61C8">
        <w:trPr>
          <w:trHeight w:val="11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B85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AC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00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9A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E9A8" w14:textId="437E5B3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BCE2" w14:textId="14FB79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DE7A" w14:textId="72D290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C6E4" w14:textId="6B03AF8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C0C3" w14:textId="0C50C1B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F1ED" w14:textId="4BACFE0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FD8F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3485DD0" w14:textId="77777777" w:rsidTr="006D61C8">
        <w:trPr>
          <w:trHeight w:val="4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3ED8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1A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41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FBA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D49C" w14:textId="1F4EBC2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59F" w14:textId="563156A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5D4" w14:textId="54C2D36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239A" w14:textId="22970EF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9FC3" w14:textId="7A05410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ED5B" w14:textId="435CBB9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9D17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05A7A99" w14:textId="77777777" w:rsidTr="006D61C8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3C1F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4EC8F" w14:textId="44EF6CCC" w:rsidR="007839EA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Проведены меропр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ятия по обеспе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чению занятости несове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них</w:t>
            </w:r>
          </w:p>
          <w:p w14:paraId="34A3FCE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1229B9F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9A88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84BE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446A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878C3" w14:textId="10F1545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7D65" w14:textId="772D209B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AE0E" w14:textId="58118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B010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4A29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2FD9A46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4419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8556A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09C601BB" w14:textId="77777777" w:rsidTr="006D61C8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C10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85D44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D723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46F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EC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BFF0D" w14:textId="77777777" w:rsidR="002C605D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5451E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6C33" w14:textId="3386D4A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A83C" w14:textId="5699884D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D91F" w14:textId="7395E76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2D23" w14:textId="72DCCFBF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E5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02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46A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FA2F60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63F5DC8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E2D8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70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5E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6B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0F6E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E45A" w14:textId="0413333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645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D726" w14:textId="4F4AC242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9DBA" w14:textId="020B3B57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C901" w14:textId="03F03886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21C5" w14:textId="31B51DD6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A93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B23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708E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67B960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A602F13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DAD8D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9A4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651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DDD2" w14:textId="288E558E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24 449,40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8433" w14:textId="673FC898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7A3C" w14:textId="46A2521A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243D" w14:textId="75B0DDCC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32" w14:textId="21BC90E8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CCBA" w14:textId="2CCDB3DD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542" w14:textId="77777777" w:rsidR="00322940" w:rsidRPr="00312620" w:rsidRDefault="00322940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639184D7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ACD8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E3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9B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D67" w14:textId="620B223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F31" w14:textId="09B73DC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C9D0" w14:textId="134294D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F054" w14:textId="5961E7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019" w14:textId="5AC20CA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D0CB" w14:textId="3A80F36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10C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3B9A22D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21321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FD3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EA3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D03" w14:textId="379CFFFF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24 449,40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9837" w14:textId="58EC9DC5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D95" w14:textId="54584D0C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5810" w14:textId="7B96DF27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3ABA" w14:textId="1AF7A159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AE0B" w14:textId="719A1E54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F83" w14:textId="77777777" w:rsidR="00322940" w:rsidRPr="00312620" w:rsidRDefault="0032294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0BBEF6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D2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5C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EDE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91A" w14:textId="09935E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39E8" w14:textId="7C38056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C7D" w14:textId="6A92011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84FE" w14:textId="0C918F6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83B" w14:textId="47CE8D9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75F9" w14:textId="53CD3B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292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A9A7A0" w14:textId="77777777" w:rsidR="00E967AD" w:rsidRPr="00312620" w:rsidRDefault="00E967AD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5C90912C" w14:textId="77777777" w:rsidR="006B0EA5" w:rsidRPr="00312620" w:rsidRDefault="006B0EA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311E1BFA" w14:textId="77777777" w:rsidR="00243783" w:rsidRPr="00312620" w:rsidRDefault="00AF4AB7" w:rsidP="006D61C8">
      <w:pPr>
        <w:pStyle w:val="ConsPlusNormal"/>
        <w:jc w:val="center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0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4D711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5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. «Развитие добровольчества (</w:t>
      </w:r>
      <w:proofErr w:type="spellStart"/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волонтерства</w:t>
      </w:r>
      <w:proofErr w:type="spellEnd"/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) в</w:t>
      </w:r>
      <w:r w:rsidR="001E52E5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городском округе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области»</w:t>
      </w:r>
    </w:p>
    <w:p w14:paraId="6B241B3C" w14:textId="77777777" w:rsidR="00AF4AB7" w:rsidRPr="00312620" w:rsidRDefault="00AF4AB7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276"/>
        <w:gridCol w:w="850"/>
        <w:gridCol w:w="1049"/>
        <w:gridCol w:w="1049"/>
        <w:gridCol w:w="1049"/>
        <w:gridCol w:w="1049"/>
        <w:gridCol w:w="1049"/>
        <w:gridCol w:w="1134"/>
        <w:gridCol w:w="1134"/>
        <w:gridCol w:w="992"/>
        <w:gridCol w:w="1134"/>
      </w:tblGrid>
      <w:tr w:rsidR="00AF4AB7" w:rsidRPr="00312620" w14:paraId="34F8AF12" w14:textId="77777777" w:rsidTr="003310D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FB2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61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5CE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DC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52F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B8FE01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5B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FC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AF4AB7" w:rsidRPr="00312620" w14:paraId="3312875A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49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08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C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360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EA0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52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2AF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1CE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872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AB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8BC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312620" w14:paraId="22AFC1D5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67A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DE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33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8A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50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C6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C9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9F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0F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9D6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99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CA2CFF" w:rsidRPr="00312620" w14:paraId="4BC1FC0F" w14:textId="77777777" w:rsidTr="005A2DA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BBB0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F3A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01.</w:t>
            </w:r>
          </w:p>
          <w:p w14:paraId="3BBA2E07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мероприятий, направленных на популяризацию до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ровольчества (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терства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48CA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86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2C8" w14:textId="1E4B3091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EEE" w14:textId="2DDFF5A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BD37" w14:textId="4954F13D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174" w14:textId="4D00805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D40" w14:textId="02490A1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CF7C" w14:textId="6506045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CB7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256CFBD7" w14:textId="77777777" w:rsidTr="005A2DA5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FB4A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21F0A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DC1A4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F7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6A6" w14:textId="44D1E12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689" w14:textId="70109A2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1A82" w14:textId="68CE7ED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C6EB" w14:textId="66E776F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91C" w14:textId="4847771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9271" w14:textId="3DA5F8D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0C688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243E479D" w14:textId="77777777" w:rsidTr="005A2DA5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635E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C89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66F3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28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071A" w14:textId="152CD3F8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1AB" w14:textId="0A458CD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1311" w14:textId="10B84AC0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3C3" w14:textId="06C6CDD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AFB6" w14:textId="56ABB9D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3DC" w14:textId="634ED8E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24859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4C26525A" w14:textId="77777777" w:rsidTr="005A2DA5">
        <w:trPr>
          <w:trHeight w:val="53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E3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99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7A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212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236A" w14:textId="4FECD2D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267" w14:textId="09ED464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502" w14:textId="055CB84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F6DA" w14:textId="3AEC2EA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CF8" w14:textId="7F768A6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C6B" w14:textId="45DCD44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2CC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16DCB38D" w14:textId="77777777" w:rsidTr="00270359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2232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4EB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630CB7B0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(акций) для добр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D3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95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5D6" w14:textId="652D0402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258" w14:textId="1029212E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0B3" w14:textId="076FB85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7A1" w14:textId="660027F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299" w14:textId="53111AE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986" w14:textId="6BCAB25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729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FF77ED" w:rsidRPr="00312620" w14:paraId="404E9B70" w14:textId="77777777" w:rsidTr="00270359">
        <w:trPr>
          <w:trHeight w:val="105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0F20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D28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6D6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A9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4AB" w14:textId="696F5C8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9BB" w14:textId="7FD16EF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EAF5" w14:textId="4B82AF1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928B" w14:textId="35DBFBE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AA8" w14:textId="5209AD9F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8E7" w14:textId="0D67B1B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916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486038D5" w14:textId="77777777" w:rsidTr="00270359">
        <w:trPr>
          <w:trHeight w:val="92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DE53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EE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4C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9FC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666" w14:textId="320E41BC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D654" w14:textId="5FA4231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51A" w14:textId="159DB7E5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DF18" w14:textId="695AC26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B7C" w14:textId="4566CEBC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DA1" w14:textId="235AD70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B32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4B91F40B" w14:textId="77777777" w:rsidTr="00270359">
        <w:trPr>
          <w:trHeight w:val="6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1893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70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09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120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8B0" w14:textId="0B258387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AD63" w14:textId="082E95A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AD11" w14:textId="066277E7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59FC" w14:textId="7F20D48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FA5" w14:textId="72A9DB2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398" w14:textId="14622765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A970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A07A98" w14:textId="77777777" w:rsidTr="006D61C8">
        <w:trPr>
          <w:cantSplit/>
          <w:trHeight w:val="3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C395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F536" w14:textId="77777777" w:rsidR="002C605D" w:rsidRPr="00D86E93" w:rsidRDefault="002C605D" w:rsidP="002C605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меропр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ятия, направленные на популяризацию добровольчества (</w:t>
            </w:r>
            <w:proofErr w:type="spellStart"/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лонтерства</w:t>
            </w:r>
            <w:proofErr w:type="spellEnd"/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14:paraId="14AC6485" w14:textId="7257E1AB" w:rsidR="00FF77ED" w:rsidRPr="00312620" w:rsidRDefault="002C605D" w:rsidP="002C605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908FA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A1D4F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4C46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E4C3" w14:textId="3B2E2FFE" w:rsidR="00FF77ED" w:rsidRPr="00312620" w:rsidRDefault="00FF77E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BFDE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2024 год 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E7E0" w14:textId="3C5CE5EB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B70D1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3BFBD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FB03E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991AA9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67E8F78" w14:textId="77777777" w:rsidTr="006D61C8">
        <w:trPr>
          <w:cantSplit/>
          <w:trHeight w:val="3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FC34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45748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55E1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78C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E75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E8682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186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AFFD" w14:textId="2A3A02D4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6510" w14:textId="6C406B7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DCB9" w14:textId="3B68A3B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6ABE" w14:textId="08274EF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C41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0ED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2FE3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CE2DE7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9CE5B01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F7C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8C8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73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D0B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FAF" w14:textId="0BA7D4A4" w:rsidR="00FF77ED" w:rsidRPr="00312620" w:rsidRDefault="00D65DB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1CB" w14:textId="2BB2F53E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5B52" w14:textId="6AB3E1C7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3F4B" w14:textId="40955911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E64F" w14:textId="3C86B193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11CE" w14:textId="16572A6C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7B9F" w14:textId="290338CB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969" w14:textId="20829433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BA7" w14:textId="4C7C1A0E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ED4" w14:textId="5000676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EFC110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1ED8BFDE" w14:textId="77777777" w:rsidTr="005A2DA5">
        <w:trPr>
          <w:trHeight w:val="28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0730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E7D6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E6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1EC" w14:textId="05554B8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9FBE" w14:textId="5449660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2106" w14:textId="6A6E38B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DDB0" w14:textId="1C566A5D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22E" w14:textId="0BAF3A6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EFF" w14:textId="63976B1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4D6FF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56B0E082" w14:textId="77777777" w:rsidTr="005A2DA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693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13F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C9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915" w14:textId="458A4A8F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0FA" w14:textId="769B2DD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486" w14:textId="5DE352E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A04" w14:textId="60F5269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447" w14:textId="52AFF5C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A622" w14:textId="507298F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EA40DC3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65031BB3" w14:textId="77777777" w:rsidTr="005A2DA5">
        <w:trPr>
          <w:trHeight w:val="8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1BFE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1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E5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A55" w14:textId="0990D527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515" w14:textId="0E7630D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F72D" w14:textId="2909E68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D4D" w14:textId="66BD354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8A6" w14:textId="6AA8242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4CD" w14:textId="6E390D5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8FA6EA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02D0C54D" w14:textId="77777777" w:rsidTr="005A2DA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0D0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CCA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0F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C452" w14:textId="0A5E63E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74A" w14:textId="592AF3B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E95B" w14:textId="7669C98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B1F" w14:textId="7CBAFD4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D8B" w14:textId="50173C1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9B3" w14:textId="37CF7B30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BD5774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E2DCB61" w14:textId="77777777" w:rsidR="00AF4AB7" w:rsidRPr="00312620" w:rsidRDefault="00AF4AB7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5DE008C1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6BCADA6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 6</w:t>
      </w:r>
      <w:r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«Обеспечивающая подпрограмма»</w:t>
      </w:r>
    </w:p>
    <w:p w14:paraId="3F5EBBD5" w14:textId="77777777" w:rsidR="004D7111" w:rsidRPr="00312620" w:rsidRDefault="004D7111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732"/>
        <w:gridCol w:w="851"/>
        <w:gridCol w:w="992"/>
        <w:gridCol w:w="1134"/>
        <w:gridCol w:w="992"/>
        <w:gridCol w:w="5387"/>
        <w:gridCol w:w="1134"/>
        <w:gridCol w:w="992"/>
        <w:gridCol w:w="992"/>
        <w:gridCol w:w="1134"/>
      </w:tblGrid>
      <w:tr w:rsidR="006D61C8" w:rsidRPr="00312620" w14:paraId="78B06FFB" w14:textId="77777777" w:rsidTr="004C1EB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E0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04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535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4A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33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A6909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3D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DA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6D61C8" w:rsidRPr="00312620" w14:paraId="3EC39931" w14:textId="77777777" w:rsidTr="005A2DA5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FB1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54B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7B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64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2B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305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DD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AD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19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809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D4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0F206A6" w14:textId="77777777" w:rsidTr="005A2DA5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09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7DB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69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C4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B9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F9D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91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0F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C1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D2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C8D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6D61C8" w:rsidRPr="00312620" w14:paraId="235D5122" w14:textId="77777777" w:rsidTr="00341100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5D796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1B3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01.</w:t>
            </w:r>
          </w:p>
          <w:p w14:paraId="441CB917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Создание условий для реализации по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номочий органов местного сам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F84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B5C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48F0" w14:textId="7FFB1498" w:rsidR="00E61403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101 067,19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E1B8" w14:textId="0694A130" w:rsidR="00E61403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</w:t>
            </w:r>
            <w:r w:rsidR="00E61403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B6F" w14:textId="711A5E7F" w:rsidR="00E266C7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A73" w14:textId="06EC6A60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018B" w14:textId="0A4738AA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348B" w14:textId="0E9ABADB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CDC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351ECE17" w14:textId="77777777" w:rsidTr="005A2DA5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E5DB1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F0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318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B81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953" w14:textId="78C55BD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73D" w14:textId="26AA23E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20F1" w14:textId="2AB58AE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8F6" w14:textId="1A78382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0649" w14:textId="736DD8D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E17" w14:textId="034A282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4D0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31A5A943" w14:textId="77777777" w:rsidTr="00341100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5099D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440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426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3E4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A24" w14:textId="31D58F8F" w:rsidR="00E61403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101 067,19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647" w14:textId="508AB196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CB68" w14:textId="7C0F9B93" w:rsidR="00E61403" w:rsidRPr="00312620" w:rsidRDefault="008A0342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7EA" w14:textId="49743C01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B65" w14:textId="1C2086CA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529" w14:textId="71B1624F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35D9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6C072EB" w14:textId="77777777" w:rsidTr="005A2DA5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AA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8CC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DC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D8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2A1" w14:textId="322838B7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B8" w14:textId="4B755F3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90D3" w14:textId="4D4A549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2B8" w14:textId="5298622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6E42" w14:textId="55FFBC3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368" w14:textId="3889232F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6EC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4A8FA75" w14:textId="77777777" w:rsidTr="006D61C8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56A47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58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01.01.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Расходы на обесп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CFB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5D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E64" w14:textId="328D30A1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9D24" w14:textId="40C136E3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4D9D" w14:textId="658189D4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4A37" w14:textId="17E31A91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F314" w14:textId="663E94C2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0A9A" w14:textId="1B850549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298" w14:textId="77777777" w:rsidR="00270359" w:rsidRPr="00312620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312620" w14:paraId="60A8D668" w14:textId="77777777" w:rsidTr="006D61C8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0A1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E9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3A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EF6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66D" w14:textId="64EEA502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33E" w14:textId="7263C64B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4DE1" w14:textId="3F3C8F6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67BC" w14:textId="53B7980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D94" w14:textId="53D1EFD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7EB" w14:textId="3230F48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EE23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A9F3579" w14:textId="77777777" w:rsidTr="006D61C8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634BD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22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D54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AF8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290" w14:textId="0EBC4FD5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951" w14:textId="2D8AFCC1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B72" w14:textId="2B145C28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2825" w14:textId="001871B2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E437" w14:textId="40741646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E479" w14:textId="23EA5DB7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F5A3" w14:textId="77777777" w:rsidR="00270359" w:rsidRPr="00312620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E7481A3" w14:textId="77777777" w:rsidTr="006D61C8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2D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0F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E19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09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212B" w14:textId="7979720B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B50" w14:textId="33CE836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E3A0" w14:textId="2F30B2F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475E" w14:textId="1889FF8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BD9C" w14:textId="49EEBAE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90E" w14:textId="36F75981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0B0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282281A" w14:textId="77777777" w:rsidTr="006D61C8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343E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2E5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01.03. Расходы на обесп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молодежной пол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A20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5B7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7C7" w14:textId="13739B7B" w:rsidR="00E87E6D" w:rsidRPr="00EB1E79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75 432,39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869" w14:textId="3DF97BD1" w:rsidR="00E87E6D" w:rsidRPr="00EB1E79" w:rsidRDefault="0066380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2E6F" w14:textId="3C01CDC4" w:rsidR="00E87E6D" w:rsidRPr="00EB1E79" w:rsidRDefault="00E266C7" w:rsidP="009C4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9C48F6"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490D" w14:textId="50422DA4" w:rsidR="00E87E6D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6F75" w14:textId="3F7146EE" w:rsidR="00E87E6D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BF88" w14:textId="55C2A473" w:rsidR="00E87E6D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D1B10E" w14:textId="77777777" w:rsidR="00E87E6D" w:rsidRPr="00312620" w:rsidRDefault="00E87E6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6D61C8" w:rsidRPr="00312620" w14:paraId="140C4932" w14:textId="77777777" w:rsidTr="006D61C8">
        <w:trPr>
          <w:trHeight w:val="9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21E6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DB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2C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2D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32A" w14:textId="78093A76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545" w14:textId="591CF740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C14D" w14:textId="6E353090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7CEB" w14:textId="325A0A77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3F5" w14:textId="7AEF94F5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BDE0" w14:textId="3045CB13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F35F532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E2985D1" w14:textId="77777777" w:rsidTr="006D61C8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C853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4BB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5D7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CA8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F1AD" w14:textId="5829FE44" w:rsidR="00E61403" w:rsidRPr="00EB1E79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75 432,39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8C1" w14:textId="03786DDE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42B7" w14:textId="2942F577" w:rsidR="00E61403" w:rsidRPr="00EB1E79" w:rsidRDefault="009C48F6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2EB5" w14:textId="17B38AB3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D9DB" w14:textId="76FF5A19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6307" w14:textId="068DCE3C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864CD6C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9278E58" w14:textId="77777777" w:rsidTr="00A904AF">
        <w:trPr>
          <w:trHeight w:val="606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E1B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35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82F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588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CFCE" w14:textId="1710EEE6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406" w14:textId="29E56DE5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37E" w14:textId="11E6DE58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BF2C" w14:textId="6F6CD48C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1" w14:textId="7F63FFCD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BCDD" w14:textId="11BCE68F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DA20C2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04AF" w:rsidRPr="00312620" w14:paraId="42680040" w14:textId="77777777" w:rsidTr="00A904AF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D9B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55B086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1B6A8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ACB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DB6677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04.</w:t>
            </w:r>
          </w:p>
          <w:p w14:paraId="1FF6D054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Корректировка списков кандидатов в присяжные засед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тели федеральных судов общей юри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дикции в Росси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783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3FE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343A" w14:textId="0AC54DA4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D73" w14:textId="28A93D3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F072" w14:textId="21F98E18" w:rsidR="00A904AF" w:rsidRPr="00312620" w:rsidRDefault="008E1250" w:rsidP="009A6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465D" w14:textId="0D03BE2B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4EC6" w14:textId="26B52C50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ED6" w14:textId="5A244EFA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829C9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904AF" w:rsidRPr="00312620" w14:paraId="0E0F5BF6" w14:textId="77777777" w:rsidTr="009C49C2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BEF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AAD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313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A88" w14:textId="7E47A1F0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9F3" w14:textId="0E775F7F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13F" w14:textId="703D48E4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325" w14:textId="7F91EA8C" w:rsidR="00A904AF" w:rsidRPr="00312620" w:rsidRDefault="008E1250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4CE8" w14:textId="7D39A2F2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53E6" w14:textId="702D8C1B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5C73" w14:textId="3CD15722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8A5C9B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7EAFCC4" w14:textId="77777777" w:rsidTr="006D61C8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73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66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DF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9A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FBC" w14:textId="2A1BFCE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F9A0" w14:textId="0EC3040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029" w14:textId="6A7DC0D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0FD" w14:textId="755C5C42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E74F" w14:textId="734C53D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B3E3" w14:textId="5239A00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C5304C6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518EFC" w14:textId="77777777" w:rsidTr="005A2DA5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71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52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CA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22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A88" w14:textId="54EBDBA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2DE" w14:textId="5074C17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1DC" w14:textId="3207163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C23" w14:textId="15B3E93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50A" w14:textId="14D6F64F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0CF" w14:textId="07BDBBB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953D650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6C732B0" w14:textId="77777777" w:rsidTr="006D61C8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4D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C2E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88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86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1388" w14:textId="51620BF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2E2" w14:textId="0261148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BFD9" w14:textId="52A9847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C712" w14:textId="2BFB734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ABD8" w14:textId="057F5F41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10C" w14:textId="03107D4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D5F28F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04AF" w:rsidRPr="00312620" w14:paraId="60EFD05B" w14:textId="77777777" w:rsidTr="009C49C2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280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D2A" w14:textId="77777777" w:rsidR="00A904AF" w:rsidRPr="00312620" w:rsidRDefault="00A904AF" w:rsidP="00A904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008C6FC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Составление (изм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нение) списков 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дидатов в прися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заседатели ф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деральных судов общей юрисдикции в Российской Фед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30A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7E4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149E" w14:textId="5955D7C1" w:rsidR="00A904AF" w:rsidRPr="00312620" w:rsidRDefault="00A904AF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9C41" w14:textId="1B22F674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5EC" w14:textId="3143D7A4" w:rsidR="00A904AF" w:rsidRPr="00312620" w:rsidRDefault="008E1250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CF54" w14:textId="70ABFAB0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CA9" w14:textId="287EC7D7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4A24" w14:textId="233ECF41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F60A24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A904AF" w:rsidRPr="00312620" w14:paraId="138C8351" w14:textId="77777777" w:rsidTr="009C49C2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E69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35C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FBDF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F9F" w14:textId="74DAF5CF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6CA" w14:textId="3013BFB6" w:rsidR="00A904AF" w:rsidRPr="00312620" w:rsidRDefault="004833CE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690" w14:textId="6C0A5131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381C" w14:textId="72A9162F" w:rsidR="00A904AF" w:rsidRPr="00312620" w:rsidRDefault="008E1250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40B" w14:textId="47166BA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D2A" w14:textId="75F48138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AEB4" w14:textId="4FE130B3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378FCF1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6C9B54C" w14:textId="77777777" w:rsidTr="006D61C8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59F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A8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B6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F0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03D" w14:textId="18EC2F8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0D0F" w14:textId="0382655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DDAE" w14:textId="27AEBEB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1EE5" w14:textId="367C30E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2A5C" w14:textId="6C43B2B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5DF" w14:textId="685754B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BE8A333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17167DE" w14:textId="77777777" w:rsidTr="006D61C8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FF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81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2A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95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E87A" w14:textId="2BDA1AA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A7E" w14:textId="47B3EDA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1C5F" w14:textId="00E7061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583B" w14:textId="7C0D7BE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2AD" w14:textId="36431C5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F7C" w14:textId="51082E7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E95BC9C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9C0904E" w14:textId="77777777" w:rsidTr="006D61C8">
        <w:trPr>
          <w:trHeight w:val="63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62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37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13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EB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BB3" w14:textId="23D4E1AF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5B9B" w14:textId="6DD5C18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3162" w14:textId="7820FFC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61E7" w14:textId="54503F4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CAF1" w14:textId="0CC4291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21F1" w14:textId="362FE79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BC02B3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525E0AF" w14:textId="77777777" w:rsidTr="005A2DA5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CCE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F4B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E1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6FE" w14:textId="47962588" w:rsidR="00E05240" w:rsidRPr="00312620" w:rsidRDefault="00426547" w:rsidP="00FB13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105 35</w:t>
            </w:r>
            <w:r w:rsidR="00FB13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E61403"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</w:t>
            </w:r>
            <w:r w:rsidR="00FB13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FCB" w14:textId="489BE8AD" w:rsidR="00E05240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37 687,02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96A" w14:textId="4EBB0FB0" w:rsidR="00E05240" w:rsidRPr="00312620" w:rsidRDefault="00426547" w:rsidP="004265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9F6" w14:textId="42A40C0B" w:rsidR="00A904AF" w:rsidRPr="00312620" w:rsidRDefault="00A904A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15 042,10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9622" w14:textId="08BA6CA2" w:rsidR="00A904AF" w:rsidRPr="00312620" w:rsidRDefault="00A904A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19 331,94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240" w14:textId="6468AC04" w:rsidR="00A904AF" w:rsidRPr="00312620" w:rsidRDefault="004833C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913188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904AF" w:rsidRPr="00312620" w14:paraId="1067CFA7" w14:textId="77777777" w:rsidTr="009C49C2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8018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EAA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B059" w14:textId="7CC8C829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FD6" w14:textId="10CC776F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65D9" w14:textId="5461F27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F41" w14:textId="55791A7A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042" w14:textId="735FC515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055" w14:textId="60A09828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3E0" w14:textId="153B6087" w:rsidR="00A904AF" w:rsidRPr="00312620" w:rsidRDefault="004833CE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19F1EA7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CE509F0" w14:textId="77777777" w:rsidTr="005A2DA5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ED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31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1C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04D" w14:textId="0C3BCD2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DCBB" w14:textId="4D5F392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D7" w14:textId="4FFC114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42D" w14:textId="7A4EC6A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6CB" w14:textId="6EBA375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086C" w14:textId="2B3BD11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790E66E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24F1578" w14:textId="77777777" w:rsidTr="00341100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F51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C2D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DD0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FAE2" w14:textId="438DF9D0" w:rsidR="00E61403" w:rsidRPr="00312620" w:rsidRDefault="00426547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101 067,19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D2B" w14:textId="3C58B4D9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E5E3" w14:textId="0D8668EE" w:rsidR="00E61403" w:rsidRPr="00312620" w:rsidRDefault="00426547" w:rsidP="00985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F214" w14:textId="29E8461B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E772" w14:textId="0A910FD0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D5C1" w14:textId="1523B7DF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890490B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5FCACBD" w14:textId="77777777" w:rsidTr="005A2DA5">
        <w:trPr>
          <w:trHeight w:val="7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AB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AA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0CB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F53" w14:textId="4736FE3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C6D" w14:textId="3328251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E34F" w14:textId="682359F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BC8" w14:textId="1D32080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654" w14:textId="76D5402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A14" w14:textId="39B011E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A0DAF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7BB04A" w14:textId="77777777" w:rsidR="004D7111" w:rsidRPr="00312620" w:rsidRDefault="004D711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926FAB8" w14:textId="77777777" w:rsidR="00AF4AB7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lastRenderedPageBreak/>
        <w:t xml:space="preserve">12.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Порядок взаимодействия ответственного за выполнен</w:t>
      </w:r>
      <w:r w:rsidR="00CB1912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ие мероприятия с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муниципальным заказчиком</w:t>
      </w:r>
    </w:p>
    <w:p w14:paraId="676D5E00" w14:textId="77777777" w:rsidR="00447A0B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69BC1B43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12.1. Управление реализацией муниципальной программы осуществляет координатор (координаторы) муниципальной программы.</w:t>
      </w:r>
    </w:p>
    <w:p w14:paraId="706EBD7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12.2. Координатор (координаторы) муниципальной программы организовывает работу, направленную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на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63668BA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 xml:space="preserve">цессе разработки муниципальной 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программы, обеспечение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согласования проекта постановления главы Сергиево-Посадского городского округа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об утверждении муниципальной программы; </w:t>
      </w:r>
    </w:p>
    <w:p w14:paraId="7008DD1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организацию управления муниципальной программой;</w:t>
      </w:r>
    </w:p>
    <w:p w14:paraId="1F16772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реализацию муниципальной программы;</w:t>
      </w:r>
    </w:p>
    <w:p w14:paraId="3BE5C4D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4) достижение цели (целей)  и  показателей муниципальной программы.</w:t>
      </w:r>
    </w:p>
    <w:p w14:paraId="78BD7CB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3" w:name="Par207"/>
      <w:bookmarkEnd w:id="3"/>
      <w:r w:rsidRPr="00312620">
        <w:rPr>
          <w:rFonts w:ascii="Times New Roman" w:hAnsi="Times New Roman" w:cs="Times New Roman"/>
          <w:color w:val="000000" w:themeColor="text1"/>
          <w:szCs w:val="24"/>
        </w:rPr>
        <w:t>12.3. Муниципальный заказчик программы (подпрограммы):</w:t>
      </w:r>
    </w:p>
    <w:p w14:paraId="1866680D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разрабатывает муниципальную программу (подпрограмму);</w:t>
      </w:r>
    </w:p>
    <w:p w14:paraId="2BB28008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68D6B" w14:textId="77777777" w:rsidR="00447A0B" w:rsidRPr="00312620" w:rsidRDefault="00447A0B" w:rsidP="006D61C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1CCC2BE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4" w:name="Par210"/>
      <w:bookmarkEnd w:id="4"/>
      <w:r w:rsidRPr="00312620">
        <w:rPr>
          <w:rFonts w:ascii="Times New Roman" w:hAnsi="Times New Roman" w:cs="Times New Roman"/>
          <w:color w:val="000000" w:themeColor="text1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у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FBCCAEE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68C1E50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в соответствии с Регламентом администрация Сергиево-Посадского городского округа  готовит и направляет государственным заказчикам программ (по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12620">
        <w:rPr>
          <w:rFonts w:ascii="Times New Roman" w:hAnsi="Times New Roman" w:cs="Times New Roman"/>
          <w:color w:val="000000" w:themeColor="text1"/>
          <w:szCs w:val="24"/>
        </w:rPr>
        <w:t>софинансировании</w:t>
      </w:r>
      <w:proofErr w:type="spell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 мероприятий го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ударственной программы (подпрограммы); </w:t>
      </w:r>
      <w:proofErr w:type="gramEnd"/>
    </w:p>
    <w:p w14:paraId="717C0BD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Cs w:val="24"/>
        </w:rPr>
      </w:pP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п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становлением правительства Московской области от 19.08.2022 №881/27;</w:t>
      </w:r>
    </w:p>
    <w:p w14:paraId="3EDF303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3488FA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7) обеспечивает заключение соответствующих договоров по привлечению внебюджетных сре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дств дл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>я финансирования муниципальной программы (по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программы);</w:t>
      </w:r>
    </w:p>
    <w:p w14:paraId="61BC014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ь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ной программы;</w:t>
      </w:r>
    </w:p>
    <w:p w14:paraId="048A44E2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5" w:name="Par217"/>
      <w:bookmarkStart w:id="6" w:name="Par218"/>
      <w:bookmarkEnd w:id="5"/>
      <w:bookmarkEnd w:id="6"/>
      <w:r w:rsidRPr="00312620">
        <w:rPr>
          <w:rFonts w:ascii="Times New Roman" w:hAnsi="Times New Roman" w:cs="Times New Roman"/>
          <w:color w:val="000000" w:themeColor="text1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7815324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7" w:name="Par219"/>
      <w:bookmarkEnd w:id="7"/>
      <w:r w:rsidRPr="00312620">
        <w:rPr>
          <w:rFonts w:ascii="Times New Roman" w:hAnsi="Times New Roman" w:cs="Times New Roman"/>
          <w:color w:val="000000" w:themeColor="text1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475F5908" w14:textId="77777777" w:rsidR="00CB1912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ударственной власти Московской области по соответству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>ющим направлениям деятельности;</w:t>
      </w:r>
    </w:p>
    <w:p w14:paraId="2FE7504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12) обеспечивает ввод в подсистему ГАСУ МО информацию в соответствии с пунктом 8.2 Порядка разработки и реализации муниципальных программ </w:t>
      </w:r>
      <w:proofErr w:type="spellStart"/>
      <w:r w:rsidRPr="00312620">
        <w:rPr>
          <w:rFonts w:ascii="Times New Roman" w:hAnsi="Times New Roman" w:cs="Times New Roman"/>
          <w:color w:val="000000" w:themeColor="text1"/>
          <w:szCs w:val="22"/>
        </w:rPr>
        <w:t>мниципального</w:t>
      </w:r>
      <w:proofErr w:type="spellEnd"/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 образования «Сергиево-Посадский городской округ Московской области»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7FFEC31" w14:textId="77777777" w:rsidR="00447A0B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о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товке и реализации программных мероприятий, анализу и рациональному использованию средств бюджета Сергиево-Посадского городского округа и иных пр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и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lastRenderedPageBreak/>
        <w:t>влекаемых для реализации муниципальной программы источников.</w:t>
      </w:r>
    </w:p>
    <w:p w14:paraId="1014EE5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и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жения показателей муниципальной программы в целом, а также  подготовку и формирование отчета о реализации муниципальной программы в подсистеме Г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А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СУ МО в установленные Порядком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 xml:space="preserve"> разработки и реализации муниципальных программ м</w:t>
      </w:r>
      <w:r w:rsidR="00845265" w:rsidRPr="00312620">
        <w:rPr>
          <w:rFonts w:ascii="Times New Roman" w:hAnsi="Times New Roman" w:cs="Times New Roman"/>
          <w:color w:val="000000" w:themeColor="text1"/>
          <w:szCs w:val="22"/>
        </w:rPr>
        <w:t>у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ниципального образования «Сергиево-Посадский городской округ Московской области»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сроки.</w:t>
      </w:r>
    </w:p>
    <w:p w14:paraId="0E075D17" w14:textId="77777777" w:rsidR="00447A0B" w:rsidRPr="00312620" w:rsidRDefault="00447A0B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</w:p>
    <w:p w14:paraId="4B8AEFA8" w14:textId="77777777" w:rsidR="00CB1912" w:rsidRPr="00312620" w:rsidRDefault="00CB1912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13.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Состав, форм</w:t>
      </w:r>
      <w:r w:rsidR="00845265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сроки представления отчётности о ходе реализации мероприятий муниципальной  программы</w:t>
      </w:r>
    </w:p>
    <w:p w14:paraId="2C18D1A1" w14:textId="77777777" w:rsidR="00CB1912" w:rsidRPr="00312620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F2EDFE9" w14:textId="77777777" w:rsidR="00CB1912" w:rsidRPr="00312620" w:rsidRDefault="00CB1912" w:rsidP="006D61C8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13.1.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Контроль за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14:paraId="5450BFFD" w14:textId="77777777" w:rsidR="00CB1912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13.2. С целью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контроля за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38E23EA7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5A8A5C2A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2) ежегодно в срок до 15 февраля года, следующего за </w:t>
      </w: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отчётным</w:t>
      </w:r>
      <w:proofErr w:type="gramEnd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, оперативный  годовой отчёт о реализации мероприятий муниципальной программы.</w:t>
      </w:r>
    </w:p>
    <w:p w14:paraId="08FEACC0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13.3. Оперативный (годовой) отчёт о реализации мероприятий муниципальной программы содержит:</w:t>
      </w:r>
    </w:p>
    <w:p w14:paraId="2D35EE0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а) аналитическую записку, в которой отражается:</w:t>
      </w:r>
    </w:p>
    <w:p w14:paraId="08F9902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достижения показателей муниципальной программы;</w:t>
      </w:r>
    </w:p>
    <w:p w14:paraId="691C33E8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A004244" w14:textId="77777777" w:rsidR="00CB1912" w:rsidRPr="00312620" w:rsidRDefault="00CB1912" w:rsidP="006D61C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76FB159F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9797CC2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ь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ства, реконструкции, ремонта объектов, причин их невыполнения или несвоевременного выполнения;</w:t>
      </w:r>
    </w:p>
    <w:p w14:paraId="64B3EC07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72A24E" w14:textId="274A7720" w:rsidR="00CB1912" w:rsidRPr="006D61C8" w:rsidRDefault="00CB1912" w:rsidP="006D61C8">
      <w:pPr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</w:t>
      </w:r>
      <w:r w:rsidR="00271EAC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№4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. Муниципальный заказчик направляет в управление экономики оперативный (годовой) отчёт, согласованный с финансовым управлением администрации </w:t>
      </w: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Сергиево-Посадского</w:t>
      </w:r>
      <w:proofErr w:type="gramEnd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городского округ.</w:t>
      </w:r>
    </w:p>
    <w:p w14:paraId="79C97B66" w14:textId="77777777" w:rsidR="00CB1912" w:rsidRPr="006D61C8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5AFDAAE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651CF5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70148B03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5F25F224" w14:textId="77777777" w:rsidR="005A2DA5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10923F8C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559C9528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7312FB51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A403FD2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DDD3C9F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B6B77BA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24DCFDDA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D036185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15C1168B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2B8A8333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7BD817E9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2C1A446D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BFC9F7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B3BD55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8732CFD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591A7D9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9CC62B1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0F2FA97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sectPr w:rsidR="008D5C7A" w:rsidSect="002C0BED">
      <w:pgSz w:w="16838" w:h="11906" w:orient="landscape"/>
      <w:pgMar w:top="851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E1C32" w14:textId="77777777" w:rsidR="003B7A31" w:rsidRDefault="003B7A31" w:rsidP="00F70FC1">
      <w:r>
        <w:separator/>
      </w:r>
    </w:p>
  </w:endnote>
  <w:endnote w:type="continuationSeparator" w:id="0">
    <w:p w14:paraId="2A1389B1" w14:textId="77777777" w:rsidR="003B7A31" w:rsidRDefault="003B7A31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A190F" w14:textId="77777777" w:rsidR="003B7A31" w:rsidRDefault="003B7A31" w:rsidP="00F70FC1">
      <w:r>
        <w:separator/>
      </w:r>
    </w:p>
  </w:footnote>
  <w:footnote w:type="continuationSeparator" w:id="0">
    <w:p w14:paraId="1C7D7648" w14:textId="77777777" w:rsidR="003B7A31" w:rsidRDefault="003B7A31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551193"/>
      <w:docPartObj>
        <w:docPartGallery w:val="Page Numbers (Top of Page)"/>
        <w:docPartUnique/>
      </w:docPartObj>
    </w:sdtPr>
    <w:sdtEndPr/>
    <w:sdtContent>
      <w:p w14:paraId="19C79207" w14:textId="77777777" w:rsidR="008E1250" w:rsidRDefault="008E1250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DF7">
          <w:rPr>
            <w:noProof/>
          </w:rPr>
          <w:t>3</w:t>
        </w:r>
        <w:r>
          <w:fldChar w:fldCharType="end"/>
        </w:r>
      </w:p>
    </w:sdtContent>
  </w:sdt>
  <w:p w14:paraId="1839E033" w14:textId="77777777" w:rsidR="008E1250" w:rsidRDefault="008E12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075EC"/>
    <w:rsid w:val="00011243"/>
    <w:rsid w:val="0001153C"/>
    <w:rsid w:val="00011B31"/>
    <w:rsid w:val="000135F2"/>
    <w:rsid w:val="00013AED"/>
    <w:rsid w:val="00014434"/>
    <w:rsid w:val="000147B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6FDD"/>
    <w:rsid w:val="000272CC"/>
    <w:rsid w:val="0002750C"/>
    <w:rsid w:val="00027EC2"/>
    <w:rsid w:val="00030519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4E32"/>
    <w:rsid w:val="00055916"/>
    <w:rsid w:val="00056A45"/>
    <w:rsid w:val="000573FE"/>
    <w:rsid w:val="0006360A"/>
    <w:rsid w:val="00063C81"/>
    <w:rsid w:val="000650BB"/>
    <w:rsid w:val="00065583"/>
    <w:rsid w:val="00074481"/>
    <w:rsid w:val="000754A1"/>
    <w:rsid w:val="00075567"/>
    <w:rsid w:val="00075972"/>
    <w:rsid w:val="000762E7"/>
    <w:rsid w:val="00077521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1EF9"/>
    <w:rsid w:val="000A2128"/>
    <w:rsid w:val="000A35BF"/>
    <w:rsid w:val="000A432E"/>
    <w:rsid w:val="000A484F"/>
    <w:rsid w:val="000A4E7B"/>
    <w:rsid w:val="000A71AB"/>
    <w:rsid w:val="000A748B"/>
    <w:rsid w:val="000A79CD"/>
    <w:rsid w:val="000B1065"/>
    <w:rsid w:val="000B2310"/>
    <w:rsid w:val="000B2CD5"/>
    <w:rsid w:val="000B416A"/>
    <w:rsid w:val="000B45BB"/>
    <w:rsid w:val="000B5139"/>
    <w:rsid w:val="000B5803"/>
    <w:rsid w:val="000B6B1F"/>
    <w:rsid w:val="000C1857"/>
    <w:rsid w:val="000C207A"/>
    <w:rsid w:val="000C2211"/>
    <w:rsid w:val="000C5642"/>
    <w:rsid w:val="000C5AFC"/>
    <w:rsid w:val="000C62E5"/>
    <w:rsid w:val="000C719A"/>
    <w:rsid w:val="000C768B"/>
    <w:rsid w:val="000D00E9"/>
    <w:rsid w:val="000D1D5C"/>
    <w:rsid w:val="000D39B2"/>
    <w:rsid w:val="000D3AF8"/>
    <w:rsid w:val="000D5DB3"/>
    <w:rsid w:val="000D65DA"/>
    <w:rsid w:val="000D75C7"/>
    <w:rsid w:val="000D7D04"/>
    <w:rsid w:val="000E17C9"/>
    <w:rsid w:val="000E1B5B"/>
    <w:rsid w:val="000E212E"/>
    <w:rsid w:val="000E26C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FBA"/>
    <w:rsid w:val="00110D4F"/>
    <w:rsid w:val="00111AEF"/>
    <w:rsid w:val="00114807"/>
    <w:rsid w:val="00116A31"/>
    <w:rsid w:val="00117153"/>
    <w:rsid w:val="001212B0"/>
    <w:rsid w:val="00122E62"/>
    <w:rsid w:val="0012489F"/>
    <w:rsid w:val="001259F4"/>
    <w:rsid w:val="00125EE6"/>
    <w:rsid w:val="0012799B"/>
    <w:rsid w:val="00130C36"/>
    <w:rsid w:val="00131813"/>
    <w:rsid w:val="00132E1B"/>
    <w:rsid w:val="001352C6"/>
    <w:rsid w:val="0014146E"/>
    <w:rsid w:val="00142C72"/>
    <w:rsid w:val="00142E0D"/>
    <w:rsid w:val="00143584"/>
    <w:rsid w:val="001440A0"/>
    <w:rsid w:val="00145430"/>
    <w:rsid w:val="00146C3B"/>
    <w:rsid w:val="001470D4"/>
    <w:rsid w:val="00147193"/>
    <w:rsid w:val="00147E06"/>
    <w:rsid w:val="00151148"/>
    <w:rsid w:val="00151C49"/>
    <w:rsid w:val="001520A5"/>
    <w:rsid w:val="00153FA4"/>
    <w:rsid w:val="00155B5D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70DE1"/>
    <w:rsid w:val="0017232C"/>
    <w:rsid w:val="00173192"/>
    <w:rsid w:val="00173D8B"/>
    <w:rsid w:val="00175D54"/>
    <w:rsid w:val="00177F38"/>
    <w:rsid w:val="00180BA6"/>
    <w:rsid w:val="001815AE"/>
    <w:rsid w:val="001819E9"/>
    <w:rsid w:val="001826A4"/>
    <w:rsid w:val="00187CF2"/>
    <w:rsid w:val="00187F2F"/>
    <w:rsid w:val="001905C8"/>
    <w:rsid w:val="00192AEB"/>
    <w:rsid w:val="00192CA8"/>
    <w:rsid w:val="001937C2"/>
    <w:rsid w:val="00194068"/>
    <w:rsid w:val="00194AEB"/>
    <w:rsid w:val="00194BD8"/>
    <w:rsid w:val="00194E99"/>
    <w:rsid w:val="00195459"/>
    <w:rsid w:val="0019706A"/>
    <w:rsid w:val="001A00DA"/>
    <w:rsid w:val="001A1BF0"/>
    <w:rsid w:val="001A25C4"/>
    <w:rsid w:val="001A2C68"/>
    <w:rsid w:val="001A2CAE"/>
    <w:rsid w:val="001A39A7"/>
    <w:rsid w:val="001A6410"/>
    <w:rsid w:val="001B0E97"/>
    <w:rsid w:val="001B4EB7"/>
    <w:rsid w:val="001B72CA"/>
    <w:rsid w:val="001B76AA"/>
    <w:rsid w:val="001C06FA"/>
    <w:rsid w:val="001C3A41"/>
    <w:rsid w:val="001C5BA9"/>
    <w:rsid w:val="001D0D93"/>
    <w:rsid w:val="001D0F5B"/>
    <w:rsid w:val="001D1342"/>
    <w:rsid w:val="001D1657"/>
    <w:rsid w:val="001D2975"/>
    <w:rsid w:val="001D5764"/>
    <w:rsid w:val="001D5EC9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F0F91"/>
    <w:rsid w:val="001F2104"/>
    <w:rsid w:val="001F385B"/>
    <w:rsid w:val="001F5A2A"/>
    <w:rsid w:val="001F5E65"/>
    <w:rsid w:val="001F6F69"/>
    <w:rsid w:val="00200698"/>
    <w:rsid w:val="00203169"/>
    <w:rsid w:val="002040C4"/>
    <w:rsid w:val="0020492F"/>
    <w:rsid w:val="0020528B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436A"/>
    <w:rsid w:val="002254AF"/>
    <w:rsid w:val="002270F9"/>
    <w:rsid w:val="002315F3"/>
    <w:rsid w:val="00231BFC"/>
    <w:rsid w:val="00232498"/>
    <w:rsid w:val="00234817"/>
    <w:rsid w:val="00235808"/>
    <w:rsid w:val="002402FB"/>
    <w:rsid w:val="00240735"/>
    <w:rsid w:val="00242873"/>
    <w:rsid w:val="00243783"/>
    <w:rsid w:val="00243D09"/>
    <w:rsid w:val="0024494C"/>
    <w:rsid w:val="00247799"/>
    <w:rsid w:val="0025028B"/>
    <w:rsid w:val="00251C92"/>
    <w:rsid w:val="002529EE"/>
    <w:rsid w:val="00253A9A"/>
    <w:rsid w:val="00253B88"/>
    <w:rsid w:val="00254240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66E75"/>
    <w:rsid w:val="00266E79"/>
    <w:rsid w:val="00270359"/>
    <w:rsid w:val="00270D13"/>
    <w:rsid w:val="00271EAC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90891"/>
    <w:rsid w:val="00293457"/>
    <w:rsid w:val="00294D2F"/>
    <w:rsid w:val="00297828"/>
    <w:rsid w:val="00297CC5"/>
    <w:rsid w:val="002A25A2"/>
    <w:rsid w:val="002A40C3"/>
    <w:rsid w:val="002A5979"/>
    <w:rsid w:val="002A5C24"/>
    <w:rsid w:val="002A664E"/>
    <w:rsid w:val="002A7C8E"/>
    <w:rsid w:val="002B0E43"/>
    <w:rsid w:val="002B287F"/>
    <w:rsid w:val="002B416A"/>
    <w:rsid w:val="002B72F3"/>
    <w:rsid w:val="002B7C0C"/>
    <w:rsid w:val="002B7F44"/>
    <w:rsid w:val="002C0BED"/>
    <w:rsid w:val="002C0BFB"/>
    <w:rsid w:val="002C5211"/>
    <w:rsid w:val="002C5420"/>
    <w:rsid w:val="002C605D"/>
    <w:rsid w:val="002D05F6"/>
    <w:rsid w:val="002D0FE0"/>
    <w:rsid w:val="002D1306"/>
    <w:rsid w:val="002D21B4"/>
    <w:rsid w:val="002D263E"/>
    <w:rsid w:val="002D296D"/>
    <w:rsid w:val="002D306D"/>
    <w:rsid w:val="002D386F"/>
    <w:rsid w:val="002D67E4"/>
    <w:rsid w:val="002E07AA"/>
    <w:rsid w:val="002E528B"/>
    <w:rsid w:val="002E67FB"/>
    <w:rsid w:val="002E68D8"/>
    <w:rsid w:val="002F1740"/>
    <w:rsid w:val="00300B96"/>
    <w:rsid w:val="003019EB"/>
    <w:rsid w:val="00301EB4"/>
    <w:rsid w:val="00303C54"/>
    <w:rsid w:val="00304069"/>
    <w:rsid w:val="00307B88"/>
    <w:rsid w:val="00307DB3"/>
    <w:rsid w:val="00312620"/>
    <w:rsid w:val="00312FDB"/>
    <w:rsid w:val="003130A5"/>
    <w:rsid w:val="003133F2"/>
    <w:rsid w:val="003155A0"/>
    <w:rsid w:val="00316697"/>
    <w:rsid w:val="00317705"/>
    <w:rsid w:val="00321E3F"/>
    <w:rsid w:val="003228A2"/>
    <w:rsid w:val="00322940"/>
    <w:rsid w:val="00322B09"/>
    <w:rsid w:val="00323161"/>
    <w:rsid w:val="0032407D"/>
    <w:rsid w:val="00325300"/>
    <w:rsid w:val="00325352"/>
    <w:rsid w:val="00325380"/>
    <w:rsid w:val="003265C2"/>
    <w:rsid w:val="00327A71"/>
    <w:rsid w:val="00330682"/>
    <w:rsid w:val="003310DF"/>
    <w:rsid w:val="003329A0"/>
    <w:rsid w:val="0033316B"/>
    <w:rsid w:val="00333447"/>
    <w:rsid w:val="003341BD"/>
    <w:rsid w:val="0033467F"/>
    <w:rsid w:val="00336F7F"/>
    <w:rsid w:val="00340E36"/>
    <w:rsid w:val="00341100"/>
    <w:rsid w:val="00343B20"/>
    <w:rsid w:val="003440E7"/>
    <w:rsid w:val="00344895"/>
    <w:rsid w:val="00344AE8"/>
    <w:rsid w:val="00344E26"/>
    <w:rsid w:val="0034523B"/>
    <w:rsid w:val="0034597C"/>
    <w:rsid w:val="00345F1D"/>
    <w:rsid w:val="00347B5B"/>
    <w:rsid w:val="00347BC9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3AAE"/>
    <w:rsid w:val="00374422"/>
    <w:rsid w:val="0037635D"/>
    <w:rsid w:val="00377031"/>
    <w:rsid w:val="003824A9"/>
    <w:rsid w:val="003828BB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CD2"/>
    <w:rsid w:val="003951A9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B7A31"/>
    <w:rsid w:val="003C262F"/>
    <w:rsid w:val="003C394C"/>
    <w:rsid w:val="003C4F45"/>
    <w:rsid w:val="003C5248"/>
    <w:rsid w:val="003C55E7"/>
    <w:rsid w:val="003C6266"/>
    <w:rsid w:val="003C6314"/>
    <w:rsid w:val="003C6706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7C0A"/>
    <w:rsid w:val="003E2DF5"/>
    <w:rsid w:val="003E3DAB"/>
    <w:rsid w:val="003E431B"/>
    <w:rsid w:val="003E50C4"/>
    <w:rsid w:val="003E7CB7"/>
    <w:rsid w:val="003F204C"/>
    <w:rsid w:val="003F292B"/>
    <w:rsid w:val="003F2A3E"/>
    <w:rsid w:val="003F3C52"/>
    <w:rsid w:val="003F3CFF"/>
    <w:rsid w:val="003F637D"/>
    <w:rsid w:val="0040200D"/>
    <w:rsid w:val="00406994"/>
    <w:rsid w:val="00406C1E"/>
    <w:rsid w:val="00407E04"/>
    <w:rsid w:val="004102CB"/>
    <w:rsid w:val="00411196"/>
    <w:rsid w:val="00411B69"/>
    <w:rsid w:val="004129E0"/>
    <w:rsid w:val="00412CB7"/>
    <w:rsid w:val="00412CD1"/>
    <w:rsid w:val="004148DE"/>
    <w:rsid w:val="00414931"/>
    <w:rsid w:val="004152DA"/>
    <w:rsid w:val="00415937"/>
    <w:rsid w:val="00416245"/>
    <w:rsid w:val="0041784A"/>
    <w:rsid w:val="00417EC9"/>
    <w:rsid w:val="00422736"/>
    <w:rsid w:val="00424612"/>
    <w:rsid w:val="00425498"/>
    <w:rsid w:val="00425C79"/>
    <w:rsid w:val="00425DC4"/>
    <w:rsid w:val="00426547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4FAE"/>
    <w:rsid w:val="00447A0B"/>
    <w:rsid w:val="00450483"/>
    <w:rsid w:val="004504CA"/>
    <w:rsid w:val="004506F9"/>
    <w:rsid w:val="00451CBD"/>
    <w:rsid w:val="004527BE"/>
    <w:rsid w:val="0045371F"/>
    <w:rsid w:val="00454045"/>
    <w:rsid w:val="004561F7"/>
    <w:rsid w:val="0045709F"/>
    <w:rsid w:val="00457D04"/>
    <w:rsid w:val="004604BD"/>
    <w:rsid w:val="00461A3A"/>
    <w:rsid w:val="00462B04"/>
    <w:rsid w:val="00463262"/>
    <w:rsid w:val="004648A5"/>
    <w:rsid w:val="00464EE6"/>
    <w:rsid w:val="00465A2C"/>
    <w:rsid w:val="004669E4"/>
    <w:rsid w:val="00470F64"/>
    <w:rsid w:val="004715E6"/>
    <w:rsid w:val="00472CF7"/>
    <w:rsid w:val="00472F1E"/>
    <w:rsid w:val="004734E2"/>
    <w:rsid w:val="00473EB1"/>
    <w:rsid w:val="00474E09"/>
    <w:rsid w:val="004754B0"/>
    <w:rsid w:val="00475743"/>
    <w:rsid w:val="004769C5"/>
    <w:rsid w:val="00477644"/>
    <w:rsid w:val="00481E72"/>
    <w:rsid w:val="004827C8"/>
    <w:rsid w:val="00482D14"/>
    <w:rsid w:val="004833CE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1FEF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3CF6"/>
    <w:rsid w:val="004D451D"/>
    <w:rsid w:val="004D4BB9"/>
    <w:rsid w:val="004D7111"/>
    <w:rsid w:val="004D71F6"/>
    <w:rsid w:val="004D732C"/>
    <w:rsid w:val="004E0A20"/>
    <w:rsid w:val="004E136F"/>
    <w:rsid w:val="004E1F03"/>
    <w:rsid w:val="004E29E2"/>
    <w:rsid w:val="004E2E2C"/>
    <w:rsid w:val="004E39BB"/>
    <w:rsid w:val="004E4DFC"/>
    <w:rsid w:val="004E6A28"/>
    <w:rsid w:val="004E6B7F"/>
    <w:rsid w:val="004F22C5"/>
    <w:rsid w:val="004F3C3F"/>
    <w:rsid w:val="004F3DC5"/>
    <w:rsid w:val="004F5B1E"/>
    <w:rsid w:val="004F714B"/>
    <w:rsid w:val="0050017A"/>
    <w:rsid w:val="005016B0"/>
    <w:rsid w:val="005017D6"/>
    <w:rsid w:val="005101EB"/>
    <w:rsid w:val="00510F0B"/>
    <w:rsid w:val="00513635"/>
    <w:rsid w:val="005146EB"/>
    <w:rsid w:val="00514AC5"/>
    <w:rsid w:val="00515DEC"/>
    <w:rsid w:val="005178B3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795F"/>
    <w:rsid w:val="00543D67"/>
    <w:rsid w:val="00544DDD"/>
    <w:rsid w:val="00545145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B87"/>
    <w:rsid w:val="00587CC9"/>
    <w:rsid w:val="0059008B"/>
    <w:rsid w:val="00594958"/>
    <w:rsid w:val="00594F22"/>
    <w:rsid w:val="00595344"/>
    <w:rsid w:val="005959E9"/>
    <w:rsid w:val="00597539"/>
    <w:rsid w:val="005A1BFB"/>
    <w:rsid w:val="005A2DA5"/>
    <w:rsid w:val="005A3130"/>
    <w:rsid w:val="005A37FD"/>
    <w:rsid w:val="005A3DE3"/>
    <w:rsid w:val="005A688B"/>
    <w:rsid w:val="005A6B00"/>
    <w:rsid w:val="005A715C"/>
    <w:rsid w:val="005A7883"/>
    <w:rsid w:val="005B0DA1"/>
    <w:rsid w:val="005B0EC6"/>
    <w:rsid w:val="005B1815"/>
    <w:rsid w:val="005B2669"/>
    <w:rsid w:val="005B5DA4"/>
    <w:rsid w:val="005C0214"/>
    <w:rsid w:val="005C0C2A"/>
    <w:rsid w:val="005C274C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1A7"/>
    <w:rsid w:val="005F2534"/>
    <w:rsid w:val="005F67E0"/>
    <w:rsid w:val="005F7019"/>
    <w:rsid w:val="005F7053"/>
    <w:rsid w:val="005F7E5C"/>
    <w:rsid w:val="00600DE8"/>
    <w:rsid w:val="00601652"/>
    <w:rsid w:val="00601D95"/>
    <w:rsid w:val="00602BE6"/>
    <w:rsid w:val="00602E80"/>
    <w:rsid w:val="006038FB"/>
    <w:rsid w:val="00604874"/>
    <w:rsid w:val="00605423"/>
    <w:rsid w:val="00611A35"/>
    <w:rsid w:val="00611DFF"/>
    <w:rsid w:val="0061218A"/>
    <w:rsid w:val="006129F2"/>
    <w:rsid w:val="006156ED"/>
    <w:rsid w:val="006200F8"/>
    <w:rsid w:val="00620BC2"/>
    <w:rsid w:val="00620D76"/>
    <w:rsid w:val="00621CE8"/>
    <w:rsid w:val="00624813"/>
    <w:rsid w:val="00624963"/>
    <w:rsid w:val="00624F4D"/>
    <w:rsid w:val="00626CC5"/>
    <w:rsid w:val="006353B4"/>
    <w:rsid w:val="00635738"/>
    <w:rsid w:val="00635FB6"/>
    <w:rsid w:val="00640EA7"/>
    <w:rsid w:val="0064310C"/>
    <w:rsid w:val="00644EBD"/>
    <w:rsid w:val="006510A2"/>
    <w:rsid w:val="006515CB"/>
    <w:rsid w:val="006525BF"/>
    <w:rsid w:val="00653112"/>
    <w:rsid w:val="0065325D"/>
    <w:rsid w:val="00654CD4"/>
    <w:rsid w:val="00655751"/>
    <w:rsid w:val="00657456"/>
    <w:rsid w:val="0065790E"/>
    <w:rsid w:val="00657F97"/>
    <w:rsid w:val="0066026B"/>
    <w:rsid w:val="00661710"/>
    <w:rsid w:val="006630A3"/>
    <w:rsid w:val="0066347A"/>
    <w:rsid w:val="00663807"/>
    <w:rsid w:val="00671414"/>
    <w:rsid w:val="00675686"/>
    <w:rsid w:val="00680261"/>
    <w:rsid w:val="0068062A"/>
    <w:rsid w:val="00682883"/>
    <w:rsid w:val="006828BD"/>
    <w:rsid w:val="006866D5"/>
    <w:rsid w:val="00687BC1"/>
    <w:rsid w:val="00693A7C"/>
    <w:rsid w:val="00693C9F"/>
    <w:rsid w:val="00696093"/>
    <w:rsid w:val="006966FB"/>
    <w:rsid w:val="00696717"/>
    <w:rsid w:val="00697E4B"/>
    <w:rsid w:val="006A0CF7"/>
    <w:rsid w:val="006A29D5"/>
    <w:rsid w:val="006A2ECB"/>
    <w:rsid w:val="006A3DDA"/>
    <w:rsid w:val="006A4A97"/>
    <w:rsid w:val="006A65DF"/>
    <w:rsid w:val="006A6C62"/>
    <w:rsid w:val="006A6F42"/>
    <w:rsid w:val="006A7151"/>
    <w:rsid w:val="006B0DE3"/>
    <w:rsid w:val="006B0EA5"/>
    <w:rsid w:val="006B3104"/>
    <w:rsid w:val="006B4C94"/>
    <w:rsid w:val="006B5015"/>
    <w:rsid w:val="006C09A7"/>
    <w:rsid w:val="006C166F"/>
    <w:rsid w:val="006C1FB2"/>
    <w:rsid w:val="006C260E"/>
    <w:rsid w:val="006C2AAB"/>
    <w:rsid w:val="006C3B2B"/>
    <w:rsid w:val="006C4252"/>
    <w:rsid w:val="006C4355"/>
    <w:rsid w:val="006D2394"/>
    <w:rsid w:val="006D28F5"/>
    <w:rsid w:val="006D31CE"/>
    <w:rsid w:val="006D3AFE"/>
    <w:rsid w:val="006D4098"/>
    <w:rsid w:val="006D482E"/>
    <w:rsid w:val="006D4B74"/>
    <w:rsid w:val="006D50D9"/>
    <w:rsid w:val="006D61C8"/>
    <w:rsid w:val="006D6551"/>
    <w:rsid w:val="006D7271"/>
    <w:rsid w:val="006D7D11"/>
    <w:rsid w:val="006E53B6"/>
    <w:rsid w:val="006E6CD5"/>
    <w:rsid w:val="006E70B0"/>
    <w:rsid w:val="006F1193"/>
    <w:rsid w:val="006F1B16"/>
    <w:rsid w:val="006F1D9B"/>
    <w:rsid w:val="006F48E2"/>
    <w:rsid w:val="006F5053"/>
    <w:rsid w:val="006F66D4"/>
    <w:rsid w:val="007013D7"/>
    <w:rsid w:val="007026AE"/>
    <w:rsid w:val="00707E27"/>
    <w:rsid w:val="0071196A"/>
    <w:rsid w:val="00711C9F"/>
    <w:rsid w:val="00713C9B"/>
    <w:rsid w:val="00717599"/>
    <w:rsid w:val="007238C9"/>
    <w:rsid w:val="00723E5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46B3"/>
    <w:rsid w:val="00755414"/>
    <w:rsid w:val="00756D07"/>
    <w:rsid w:val="00756D88"/>
    <w:rsid w:val="00760505"/>
    <w:rsid w:val="0076109F"/>
    <w:rsid w:val="0076181B"/>
    <w:rsid w:val="007647A1"/>
    <w:rsid w:val="00764D10"/>
    <w:rsid w:val="007665BA"/>
    <w:rsid w:val="00770823"/>
    <w:rsid w:val="00771A55"/>
    <w:rsid w:val="007724FB"/>
    <w:rsid w:val="00772A9E"/>
    <w:rsid w:val="00773380"/>
    <w:rsid w:val="00773B0B"/>
    <w:rsid w:val="007745A8"/>
    <w:rsid w:val="0077552F"/>
    <w:rsid w:val="00776371"/>
    <w:rsid w:val="007775B5"/>
    <w:rsid w:val="00777DF7"/>
    <w:rsid w:val="00781BB9"/>
    <w:rsid w:val="007829E4"/>
    <w:rsid w:val="00783331"/>
    <w:rsid w:val="007839EA"/>
    <w:rsid w:val="0078792D"/>
    <w:rsid w:val="00790413"/>
    <w:rsid w:val="00790443"/>
    <w:rsid w:val="007917AC"/>
    <w:rsid w:val="00794289"/>
    <w:rsid w:val="00794720"/>
    <w:rsid w:val="00795520"/>
    <w:rsid w:val="00796D16"/>
    <w:rsid w:val="007A0D63"/>
    <w:rsid w:val="007B03B6"/>
    <w:rsid w:val="007B0EEF"/>
    <w:rsid w:val="007B1964"/>
    <w:rsid w:val="007B48BC"/>
    <w:rsid w:val="007B58F0"/>
    <w:rsid w:val="007C10FA"/>
    <w:rsid w:val="007C12A4"/>
    <w:rsid w:val="007C12DA"/>
    <w:rsid w:val="007C1BD6"/>
    <w:rsid w:val="007C218D"/>
    <w:rsid w:val="007C4F79"/>
    <w:rsid w:val="007D0FE2"/>
    <w:rsid w:val="007D252E"/>
    <w:rsid w:val="007D5702"/>
    <w:rsid w:val="007D58C6"/>
    <w:rsid w:val="007D5DCC"/>
    <w:rsid w:val="007E0287"/>
    <w:rsid w:val="007E1A82"/>
    <w:rsid w:val="007E536F"/>
    <w:rsid w:val="007E6D95"/>
    <w:rsid w:val="007F164B"/>
    <w:rsid w:val="007F3508"/>
    <w:rsid w:val="007F37DD"/>
    <w:rsid w:val="007F4ABE"/>
    <w:rsid w:val="007F6563"/>
    <w:rsid w:val="007F6A3B"/>
    <w:rsid w:val="007F6C40"/>
    <w:rsid w:val="00800B3B"/>
    <w:rsid w:val="00800DA9"/>
    <w:rsid w:val="00801B78"/>
    <w:rsid w:val="00803488"/>
    <w:rsid w:val="00811097"/>
    <w:rsid w:val="00815BFA"/>
    <w:rsid w:val="00816D19"/>
    <w:rsid w:val="00817E1C"/>
    <w:rsid w:val="00820AF4"/>
    <w:rsid w:val="0082209E"/>
    <w:rsid w:val="00823B4B"/>
    <w:rsid w:val="00830141"/>
    <w:rsid w:val="0083064A"/>
    <w:rsid w:val="00832402"/>
    <w:rsid w:val="008337DB"/>
    <w:rsid w:val="00835129"/>
    <w:rsid w:val="00836641"/>
    <w:rsid w:val="008378BE"/>
    <w:rsid w:val="00837DFB"/>
    <w:rsid w:val="008411B1"/>
    <w:rsid w:val="00841217"/>
    <w:rsid w:val="0084185F"/>
    <w:rsid w:val="00843AA8"/>
    <w:rsid w:val="00845265"/>
    <w:rsid w:val="0084553C"/>
    <w:rsid w:val="0084573F"/>
    <w:rsid w:val="00846F71"/>
    <w:rsid w:val="00847C90"/>
    <w:rsid w:val="00852174"/>
    <w:rsid w:val="00852953"/>
    <w:rsid w:val="00854040"/>
    <w:rsid w:val="00854A96"/>
    <w:rsid w:val="00856B49"/>
    <w:rsid w:val="0085753E"/>
    <w:rsid w:val="00857864"/>
    <w:rsid w:val="00860028"/>
    <w:rsid w:val="0086102C"/>
    <w:rsid w:val="008634C7"/>
    <w:rsid w:val="0086625C"/>
    <w:rsid w:val="008676C7"/>
    <w:rsid w:val="00870F9F"/>
    <w:rsid w:val="00871940"/>
    <w:rsid w:val="0087206E"/>
    <w:rsid w:val="00872732"/>
    <w:rsid w:val="0087618F"/>
    <w:rsid w:val="00880023"/>
    <w:rsid w:val="008817C8"/>
    <w:rsid w:val="00883270"/>
    <w:rsid w:val="00884209"/>
    <w:rsid w:val="00884B2F"/>
    <w:rsid w:val="00890583"/>
    <w:rsid w:val="00892772"/>
    <w:rsid w:val="0089352C"/>
    <w:rsid w:val="0089598B"/>
    <w:rsid w:val="008A0342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C13"/>
    <w:rsid w:val="008B071F"/>
    <w:rsid w:val="008B0ED1"/>
    <w:rsid w:val="008B1668"/>
    <w:rsid w:val="008B39FF"/>
    <w:rsid w:val="008C0B90"/>
    <w:rsid w:val="008C108C"/>
    <w:rsid w:val="008C1E8E"/>
    <w:rsid w:val="008C741C"/>
    <w:rsid w:val="008C7961"/>
    <w:rsid w:val="008D5C7A"/>
    <w:rsid w:val="008D66F3"/>
    <w:rsid w:val="008D6771"/>
    <w:rsid w:val="008E03DF"/>
    <w:rsid w:val="008E1250"/>
    <w:rsid w:val="008E2CB8"/>
    <w:rsid w:val="008E384B"/>
    <w:rsid w:val="008E598C"/>
    <w:rsid w:val="008E7B13"/>
    <w:rsid w:val="008F2531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661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6323"/>
    <w:rsid w:val="009173E5"/>
    <w:rsid w:val="00917E99"/>
    <w:rsid w:val="00921436"/>
    <w:rsid w:val="00923B06"/>
    <w:rsid w:val="009252A6"/>
    <w:rsid w:val="009275A5"/>
    <w:rsid w:val="0093082C"/>
    <w:rsid w:val="00930C81"/>
    <w:rsid w:val="009317E7"/>
    <w:rsid w:val="00932CC5"/>
    <w:rsid w:val="00933935"/>
    <w:rsid w:val="00937932"/>
    <w:rsid w:val="0094033C"/>
    <w:rsid w:val="0094357C"/>
    <w:rsid w:val="0094395C"/>
    <w:rsid w:val="00946775"/>
    <w:rsid w:val="00946906"/>
    <w:rsid w:val="00950CD3"/>
    <w:rsid w:val="009537A0"/>
    <w:rsid w:val="00953BA6"/>
    <w:rsid w:val="00953E39"/>
    <w:rsid w:val="00954550"/>
    <w:rsid w:val="00955248"/>
    <w:rsid w:val="009565C0"/>
    <w:rsid w:val="009572A8"/>
    <w:rsid w:val="00963559"/>
    <w:rsid w:val="0096463B"/>
    <w:rsid w:val="0096557C"/>
    <w:rsid w:val="009656AE"/>
    <w:rsid w:val="00965C73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02E6"/>
    <w:rsid w:val="00981982"/>
    <w:rsid w:val="009820D2"/>
    <w:rsid w:val="0098452C"/>
    <w:rsid w:val="00985828"/>
    <w:rsid w:val="00985B97"/>
    <w:rsid w:val="00990241"/>
    <w:rsid w:val="009908C8"/>
    <w:rsid w:val="00990F37"/>
    <w:rsid w:val="00991FB6"/>
    <w:rsid w:val="00992323"/>
    <w:rsid w:val="00992BBC"/>
    <w:rsid w:val="009934FC"/>
    <w:rsid w:val="00994ADE"/>
    <w:rsid w:val="00995109"/>
    <w:rsid w:val="0099691C"/>
    <w:rsid w:val="00997EAE"/>
    <w:rsid w:val="009A23A7"/>
    <w:rsid w:val="009A3C76"/>
    <w:rsid w:val="009A3E35"/>
    <w:rsid w:val="009A401C"/>
    <w:rsid w:val="009A6D08"/>
    <w:rsid w:val="009B0C0A"/>
    <w:rsid w:val="009B130C"/>
    <w:rsid w:val="009B1D4D"/>
    <w:rsid w:val="009B23E2"/>
    <w:rsid w:val="009B263D"/>
    <w:rsid w:val="009B3232"/>
    <w:rsid w:val="009B387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8F6"/>
    <w:rsid w:val="009C49C2"/>
    <w:rsid w:val="009C4CFC"/>
    <w:rsid w:val="009D1CEA"/>
    <w:rsid w:val="009D1E86"/>
    <w:rsid w:val="009D3C97"/>
    <w:rsid w:val="009D64D1"/>
    <w:rsid w:val="009D675D"/>
    <w:rsid w:val="009E0731"/>
    <w:rsid w:val="009E5203"/>
    <w:rsid w:val="009E56D1"/>
    <w:rsid w:val="009E6411"/>
    <w:rsid w:val="009E68EE"/>
    <w:rsid w:val="009F0CED"/>
    <w:rsid w:val="009F3D86"/>
    <w:rsid w:val="00A00CF7"/>
    <w:rsid w:val="00A014F4"/>
    <w:rsid w:val="00A02B92"/>
    <w:rsid w:val="00A03425"/>
    <w:rsid w:val="00A03540"/>
    <w:rsid w:val="00A03792"/>
    <w:rsid w:val="00A04D9D"/>
    <w:rsid w:val="00A111A6"/>
    <w:rsid w:val="00A114D6"/>
    <w:rsid w:val="00A20500"/>
    <w:rsid w:val="00A217DC"/>
    <w:rsid w:val="00A228AD"/>
    <w:rsid w:val="00A23EDC"/>
    <w:rsid w:val="00A248DA"/>
    <w:rsid w:val="00A25035"/>
    <w:rsid w:val="00A26BA8"/>
    <w:rsid w:val="00A272A7"/>
    <w:rsid w:val="00A31343"/>
    <w:rsid w:val="00A342B6"/>
    <w:rsid w:val="00A34795"/>
    <w:rsid w:val="00A361B6"/>
    <w:rsid w:val="00A36830"/>
    <w:rsid w:val="00A368D2"/>
    <w:rsid w:val="00A36C24"/>
    <w:rsid w:val="00A377AE"/>
    <w:rsid w:val="00A378B7"/>
    <w:rsid w:val="00A4006F"/>
    <w:rsid w:val="00A40D7D"/>
    <w:rsid w:val="00A41742"/>
    <w:rsid w:val="00A43DDB"/>
    <w:rsid w:val="00A44DD9"/>
    <w:rsid w:val="00A4506A"/>
    <w:rsid w:val="00A4786C"/>
    <w:rsid w:val="00A50BBA"/>
    <w:rsid w:val="00A51482"/>
    <w:rsid w:val="00A5158D"/>
    <w:rsid w:val="00A556C8"/>
    <w:rsid w:val="00A5624E"/>
    <w:rsid w:val="00A61809"/>
    <w:rsid w:val="00A636C8"/>
    <w:rsid w:val="00A6429C"/>
    <w:rsid w:val="00A65036"/>
    <w:rsid w:val="00A703A2"/>
    <w:rsid w:val="00A7184B"/>
    <w:rsid w:val="00A71BCC"/>
    <w:rsid w:val="00A74780"/>
    <w:rsid w:val="00A752B1"/>
    <w:rsid w:val="00A774BE"/>
    <w:rsid w:val="00A800DE"/>
    <w:rsid w:val="00A828E0"/>
    <w:rsid w:val="00A84873"/>
    <w:rsid w:val="00A84E4E"/>
    <w:rsid w:val="00A904AF"/>
    <w:rsid w:val="00A92BD3"/>
    <w:rsid w:val="00A94F5B"/>
    <w:rsid w:val="00A95301"/>
    <w:rsid w:val="00A965AF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B1E"/>
    <w:rsid w:val="00AB75C4"/>
    <w:rsid w:val="00AC3E5A"/>
    <w:rsid w:val="00AC55C8"/>
    <w:rsid w:val="00AD122D"/>
    <w:rsid w:val="00AD2DD8"/>
    <w:rsid w:val="00AD2F59"/>
    <w:rsid w:val="00AD5CB1"/>
    <w:rsid w:val="00AD607E"/>
    <w:rsid w:val="00AD645F"/>
    <w:rsid w:val="00AD6BA8"/>
    <w:rsid w:val="00AD6C47"/>
    <w:rsid w:val="00AE00E6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40E0"/>
    <w:rsid w:val="00AF4AB7"/>
    <w:rsid w:val="00AF5566"/>
    <w:rsid w:val="00AF5B48"/>
    <w:rsid w:val="00AF6898"/>
    <w:rsid w:val="00AF6DE9"/>
    <w:rsid w:val="00AF7AB2"/>
    <w:rsid w:val="00B00246"/>
    <w:rsid w:val="00B00476"/>
    <w:rsid w:val="00B00A6B"/>
    <w:rsid w:val="00B054E6"/>
    <w:rsid w:val="00B05E8F"/>
    <w:rsid w:val="00B07BFC"/>
    <w:rsid w:val="00B13DDE"/>
    <w:rsid w:val="00B148CA"/>
    <w:rsid w:val="00B20AE3"/>
    <w:rsid w:val="00B20BED"/>
    <w:rsid w:val="00B20D19"/>
    <w:rsid w:val="00B21E3E"/>
    <w:rsid w:val="00B23A6E"/>
    <w:rsid w:val="00B2480A"/>
    <w:rsid w:val="00B248F7"/>
    <w:rsid w:val="00B25030"/>
    <w:rsid w:val="00B2553A"/>
    <w:rsid w:val="00B26BC3"/>
    <w:rsid w:val="00B3076B"/>
    <w:rsid w:val="00B34313"/>
    <w:rsid w:val="00B34A47"/>
    <w:rsid w:val="00B355CD"/>
    <w:rsid w:val="00B3629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67BD8"/>
    <w:rsid w:val="00B7046C"/>
    <w:rsid w:val="00B73645"/>
    <w:rsid w:val="00B739B2"/>
    <w:rsid w:val="00B73F7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5697"/>
    <w:rsid w:val="00B9744B"/>
    <w:rsid w:val="00B97C41"/>
    <w:rsid w:val="00BA15EC"/>
    <w:rsid w:val="00BA1FF9"/>
    <w:rsid w:val="00BA3913"/>
    <w:rsid w:val="00BA3BE8"/>
    <w:rsid w:val="00BA421D"/>
    <w:rsid w:val="00BA4DBE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726C"/>
    <w:rsid w:val="00BB771A"/>
    <w:rsid w:val="00BC2394"/>
    <w:rsid w:val="00BC28A6"/>
    <w:rsid w:val="00BC2B5B"/>
    <w:rsid w:val="00BC4359"/>
    <w:rsid w:val="00BC575D"/>
    <w:rsid w:val="00BC71D8"/>
    <w:rsid w:val="00BD0CFB"/>
    <w:rsid w:val="00BD0D22"/>
    <w:rsid w:val="00BD1502"/>
    <w:rsid w:val="00BD2873"/>
    <w:rsid w:val="00BD3052"/>
    <w:rsid w:val="00BD3502"/>
    <w:rsid w:val="00BD3FF8"/>
    <w:rsid w:val="00BD6886"/>
    <w:rsid w:val="00BD7035"/>
    <w:rsid w:val="00BE180F"/>
    <w:rsid w:val="00BE535B"/>
    <w:rsid w:val="00BE56EC"/>
    <w:rsid w:val="00BE5EE2"/>
    <w:rsid w:val="00BF5397"/>
    <w:rsid w:val="00BF5C2B"/>
    <w:rsid w:val="00C03163"/>
    <w:rsid w:val="00C04171"/>
    <w:rsid w:val="00C047F1"/>
    <w:rsid w:val="00C04D3B"/>
    <w:rsid w:val="00C057C2"/>
    <w:rsid w:val="00C06467"/>
    <w:rsid w:val="00C06EA9"/>
    <w:rsid w:val="00C07148"/>
    <w:rsid w:val="00C106C1"/>
    <w:rsid w:val="00C12F4F"/>
    <w:rsid w:val="00C131F1"/>
    <w:rsid w:val="00C158F8"/>
    <w:rsid w:val="00C17216"/>
    <w:rsid w:val="00C20926"/>
    <w:rsid w:val="00C20DF7"/>
    <w:rsid w:val="00C21628"/>
    <w:rsid w:val="00C22165"/>
    <w:rsid w:val="00C230B8"/>
    <w:rsid w:val="00C23578"/>
    <w:rsid w:val="00C23806"/>
    <w:rsid w:val="00C24563"/>
    <w:rsid w:val="00C2576F"/>
    <w:rsid w:val="00C25D7E"/>
    <w:rsid w:val="00C26478"/>
    <w:rsid w:val="00C26933"/>
    <w:rsid w:val="00C27715"/>
    <w:rsid w:val="00C3630B"/>
    <w:rsid w:val="00C36879"/>
    <w:rsid w:val="00C40037"/>
    <w:rsid w:val="00C41A90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26CB"/>
    <w:rsid w:val="00C53003"/>
    <w:rsid w:val="00C5452C"/>
    <w:rsid w:val="00C5585F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0C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2CFF"/>
    <w:rsid w:val="00CA3AE1"/>
    <w:rsid w:val="00CA74C6"/>
    <w:rsid w:val="00CA770B"/>
    <w:rsid w:val="00CB09AD"/>
    <w:rsid w:val="00CB10D1"/>
    <w:rsid w:val="00CB188E"/>
    <w:rsid w:val="00CB1912"/>
    <w:rsid w:val="00CB4A2B"/>
    <w:rsid w:val="00CC1DB3"/>
    <w:rsid w:val="00CC3574"/>
    <w:rsid w:val="00CC48BE"/>
    <w:rsid w:val="00CC4F29"/>
    <w:rsid w:val="00CC6606"/>
    <w:rsid w:val="00CC7677"/>
    <w:rsid w:val="00CD0A36"/>
    <w:rsid w:val="00CD1463"/>
    <w:rsid w:val="00CD18EA"/>
    <w:rsid w:val="00CD2A2A"/>
    <w:rsid w:val="00CD3764"/>
    <w:rsid w:val="00CD3F91"/>
    <w:rsid w:val="00CD4373"/>
    <w:rsid w:val="00CD4888"/>
    <w:rsid w:val="00CD5960"/>
    <w:rsid w:val="00CD5F90"/>
    <w:rsid w:val="00CD7878"/>
    <w:rsid w:val="00CE0A45"/>
    <w:rsid w:val="00CE0EF7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CF5A96"/>
    <w:rsid w:val="00D03450"/>
    <w:rsid w:val="00D034A8"/>
    <w:rsid w:val="00D03FEA"/>
    <w:rsid w:val="00D04005"/>
    <w:rsid w:val="00D0485E"/>
    <w:rsid w:val="00D04C56"/>
    <w:rsid w:val="00D16D2A"/>
    <w:rsid w:val="00D16E0A"/>
    <w:rsid w:val="00D20621"/>
    <w:rsid w:val="00D20715"/>
    <w:rsid w:val="00D20C83"/>
    <w:rsid w:val="00D21280"/>
    <w:rsid w:val="00D25E2A"/>
    <w:rsid w:val="00D269D4"/>
    <w:rsid w:val="00D275DC"/>
    <w:rsid w:val="00D27935"/>
    <w:rsid w:val="00D34D58"/>
    <w:rsid w:val="00D36B06"/>
    <w:rsid w:val="00D36D24"/>
    <w:rsid w:val="00D372BF"/>
    <w:rsid w:val="00D37876"/>
    <w:rsid w:val="00D41A33"/>
    <w:rsid w:val="00D4452C"/>
    <w:rsid w:val="00D4568F"/>
    <w:rsid w:val="00D45E2C"/>
    <w:rsid w:val="00D46695"/>
    <w:rsid w:val="00D471F6"/>
    <w:rsid w:val="00D47314"/>
    <w:rsid w:val="00D518F6"/>
    <w:rsid w:val="00D53125"/>
    <w:rsid w:val="00D538C1"/>
    <w:rsid w:val="00D56883"/>
    <w:rsid w:val="00D60051"/>
    <w:rsid w:val="00D60C81"/>
    <w:rsid w:val="00D645E4"/>
    <w:rsid w:val="00D65DB0"/>
    <w:rsid w:val="00D6668F"/>
    <w:rsid w:val="00D67819"/>
    <w:rsid w:val="00D70889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26E9"/>
    <w:rsid w:val="00D83074"/>
    <w:rsid w:val="00D846A8"/>
    <w:rsid w:val="00D86397"/>
    <w:rsid w:val="00D864F2"/>
    <w:rsid w:val="00D867B0"/>
    <w:rsid w:val="00D86DE8"/>
    <w:rsid w:val="00D875EA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5098"/>
    <w:rsid w:val="00DA57A1"/>
    <w:rsid w:val="00DA6625"/>
    <w:rsid w:val="00DA66BD"/>
    <w:rsid w:val="00DA6B32"/>
    <w:rsid w:val="00DA6FDC"/>
    <w:rsid w:val="00DB1192"/>
    <w:rsid w:val="00DB3632"/>
    <w:rsid w:val="00DB546D"/>
    <w:rsid w:val="00DB5558"/>
    <w:rsid w:val="00DB618A"/>
    <w:rsid w:val="00DB6494"/>
    <w:rsid w:val="00DB69EA"/>
    <w:rsid w:val="00DB6E42"/>
    <w:rsid w:val="00DB731E"/>
    <w:rsid w:val="00DB7BA8"/>
    <w:rsid w:val="00DB7FAA"/>
    <w:rsid w:val="00DC0A1B"/>
    <w:rsid w:val="00DC22FF"/>
    <w:rsid w:val="00DC2B6F"/>
    <w:rsid w:val="00DC3FF8"/>
    <w:rsid w:val="00DC4045"/>
    <w:rsid w:val="00DC563B"/>
    <w:rsid w:val="00DC59F8"/>
    <w:rsid w:val="00DC5E27"/>
    <w:rsid w:val="00DC6715"/>
    <w:rsid w:val="00DD0ED9"/>
    <w:rsid w:val="00DD164D"/>
    <w:rsid w:val="00DD2F00"/>
    <w:rsid w:val="00DD3B7F"/>
    <w:rsid w:val="00DD6982"/>
    <w:rsid w:val="00DE03F2"/>
    <w:rsid w:val="00DE170C"/>
    <w:rsid w:val="00DE1FFF"/>
    <w:rsid w:val="00DE251A"/>
    <w:rsid w:val="00DE26B8"/>
    <w:rsid w:val="00DE3D24"/>
    <w:rsid w:val="00DE476A"/>
    <w:rsid w:val="00DE55A8"/>
    <w:rsid w:val="00DE5B61"/>
    <w:rsid w:val="00DE60FE"/>
    <w:rsid w:val="00DE6523"/>
    <w:rsid w:val="00DE6F03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2627"/>
    <w:rsid w:val="00E0483B"/>
    <w:rsid w:val="00E04F60"/>
    <w:rsid w:val="00E05240"/>
    <w:rsid w:val="00E068BA"/>
    <w:rsid w:val="00E07E67"/>
    <w:rsid w:val="00E109E8"/>
    <w:rsid w:val="00E1166C"/>
    <w:rsid w:val="00E149A2"/>
    <w:rsid w:val="00E15364"/>
    <w:rsid w:val="00E15725"/>
    <w:rsid w:val="00E15A53"/>
    <w:rsid w:val="00E212E6"/>
    <w:rsid w:val="00E2294B"/>
    <w:rsid w:val="00E23989"/>
    <w:rsid w:val="00E23A8D"/>
    <w:rsid w:val="00E23E1D"/>
    <w:rsid w:val="00E254E0"/>
    <w:rsid w:val="00E25636"/>
    <w:rsid w:val="00E266C7"/>
    <w:rsid w:val="00E318B2"/>
    <w:rsid w:val="00E32D8F"/>
    <w:rsid w:val="00E33157"/>
    <w:rsid w:val="00E3315F"/>
    <w:rsid w:val="00E358DE"/>
    <w:rsid w:val="00E36716"/>
    <w:rsid w:val="00E4022D"/>
    <w:rsid w:val="00E42D5A"/>
    <w:rsid w:val="00E433AC"/>
    <w:rsid w:val="00E437E0"/>
    <w:rsid w:val="00E44103"/>
    <w:rsid w:val="00E45D76"/>
    <w:rsid w:val="00E45E0A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0C6D"/>
    <w:rsid w:val="00E61403"/>
    <w:rsid w:val="00E64D5E"/>
    <w:rsid w:val="00E6576D"/>
    <w:rsid w:val="00E678CA"/>
    <w:rsid w:val="00E67DA3"/>
    <w:rsid w:val="00E706ED"/>
    <w:rsid w:val="00E71449"/>
    <w:rsid w:val="00E71800"/>
    <w:rsid w:val="00E71CA0"/>
    <w:rsid w:val="00E73E00"/>
    <w:rsid w:val="00E741A1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87F12"/>
    <w:rsid w:val="00E90547"/>
    <w:rsid w:val="00E93471"/>
    <w:rsid w:val="00E93500"/>
    <w:rsid w:val="00E93644"/>
    <w:rsid w:val="00E93740"/>
    <w:rsid w:val="00E93846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A7467"/>
    <w:rsid w:val="00EB0A37"/>
    <w:rsid w:val="00EB0AFB"/>
    <w:rsid w:val="00EB1E79"/>
    <w:rsid w:val="00EB1FAA"/>
    <w:rsid w:val="00EB3CAD"/>
    <w:rsid w:val="00EB45D8"/>
    <w:rsid w:val="00EB490A"/>
    <w:rsid w:val="00EB5C33"/>
    <w:rsid w:val="00EB7586"/>
    <w:rsid w:val="00EC1349"/>
    <w:rsid w:val="00EC1D18"/>
    <w:rsid w:val="00EC7722"/>
    <w:rsid w:val="00ED0FA1"/>
    <w:rsid w:val="00ED29E8"/>
    <w:rsid w:val="00ED5ADB"/>
    <w:rsid w:val="00ED64DB"/>
    <w:rsid w:val="00ED69AA"/>
    <w:rsid w:val="00ED7444"/>
    <w:rsid w:val="00EE073A"/>
    <w:rsid w:val="00EE1E7B"/>
    <w:rsid w:val="00EE1F2F"/>
    <w:rsid w:val="00EE576E"/>
    <w:rsid w:val="00EE746D"/>
    <w:rsid w:val="00EF1099"/>
    <w:rsid w:val="00EF1C35"/>
    <w:rsid w:val="00EF1DF8"/>
    <w:rsid w:val="00EF2EE0"/>
    <w:rsid w:val="00EF3731"/>
    <w:rsid w:val="00EF3773"/>
    <w:rsid w:val="00EF5A84"/>
    <w:rsid w:val="00EF72D4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733D"/>
    <w:rsid w:val="00F12DA5"/>
    <w:rsid w:val="00F12E48"/>
    <w:rsid w:val="00F1459B"/>
    <w:rsid w:val="00F14D58"/>
    <w:rsid w:val="00F1788B"/>
    <w:rsid w:val="00F203DD"/>
    <w:rsid w:val="00F20FF9"/>
    <w:rsid w:val="00F21058"/>
    <w:rsid w:val="00F24161"/>
    <w:rsid w:val="00F2463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62D7"/>
    <w:rsid w:val="00F37407"/>
    <w:rsid w:val="00F45DE4"/>
    <w:rsid w:val="00F510E9"/>
    <w:rsid w:val="00F514CC"/>
    <w:rsid w:val="00F514ED"/>
    <w:rsid w:val="00F52B0B"/>
    <w:rsid w:val="00F5634B"/>
    <w:rsid w:val="00F56ABA"/>
    <w:rsid w:val="00F56BB1"/>
    <w:rsid w:val="00F57389"/>
    <w:rsid w:val="00F605D3"/>
    <w:rsid w:val="00F606BF"/>
    <w:rsid w:val="00F60B24"/>
    <w:rsid w:val="00F617BA"/>
    <w:rsid w:val="00F653DE"/>
    <w:rsid w:val="00F66AA2"/>
    <w:rsid w:val="00F6729A"/>
    <w:rsid w:val="00F709DA"/>
    <w:rsid w:val="00F70FC1"/>
    <w:rsid w:val="00F71855"/>
    <w:rsid w:val="00F750A5"/>
    <w:rsid w:val="00F76AA7"/>
    <w:rsid w:val="00F77889"/>
    <w:rsid w:val="00F77C0D"/>
    <w:rsid w:val="00F803DB"/>
    <w:rsid w:val="00F86CC6"/>
    <w:rsid w:val="00F87609"/>
    <w:rsid w:val="00F87D24"/>
    <w:rsid w:val="00F90173"/>
    <w:rsid w:val="00F90679"/>
    <w:rsid w:val="00F9068F"/>
    <w:rsid w:val="00F90C54"/>
    <w:rsid w:val="00F92C21"/>
    <w:rsid w:val="00F92DC3"/>
    <w:rsid w:val="00F92E07"/>
    <w:rsid w:val="00F934B3"/>
    <w:rsid w:val="00F942E1"/>
    <w:rsid w:val="00F95DEE"/>
    <w:rsid w:val="00F97EFE"/>
    <w:rsid w:val="00FA159D"/>
    <w:rsid w:val="00FA2D52"/>
    <w:rsid w:val="00FA2DE6"/>
    <w:rsid w:val="00FA35C0"/>
    <w:rsid w:val="00FA3D04"/>
    <w:rsid w:val="00FA5D37"/>
    <w:rsid w:val="00FA69A9"/>
    <w:rsid w:val="00FA7309"/>
    <w:rsid w:val="00FB0F41"/>
    <w:rsid w:val="00FB0FC8"/>
    <w:rsid w:val="00FB138D"/>
    <w:rsid w:val="00FB41B9"/>
    <w:rsid w:val="00FB4998"/>
    <w:rsid w:val="00FB6DF5"/>
    <w:rsid w:val="00FB7778"/>
    <w:rsid w:val="00FC17E4"/>
    <w:rsid w:val="00FC2084"/>
    <w:rsid w:val="00FC2D27"/>
    <w:rsid w:val="00FC5628"/>
    <w:rsid w:val="00FC60FE"/>
    <w:rsid w:val="00FC6BBE"/>
    <w:rsid w:val="00FD18DC"/>
    <w:rsid w:val="00FD1BC1"/>
    <w:rsid w:val="00FD267E"/>
    <w:rsid w:val="00FD2DBA"/>
    <w:rsid w:val="00FD2F47"/>
    <w:rsid w:val="00FD5FA7"/>
    <w:rsid w:val="00FD722F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A7E"/>
    <w:rsid w:val="00FF752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62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.romanova\Desktop\2022\208\&#1055;&#1088;&#1080;&#1083;&#1086;&#1078;&#1077;&#1085;&#1080;&#1077;%202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8EEC-33A6-45BC-BCDC-AAF9C8A3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32</Pages>
  <Words>7992</Words>
  <Characters>45558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Абеле</cp:lastModifiedBy>
  <cp:revision>7</cp:revision>
  <cp:lastPrinted>2024-07-18T08:02:00Z</cp:lastPrinted>
  <dcterms:created xsi:type="dcterms:W3CDTF">2024-08-15T12:08:00Z</dcterms:created>
  <dcterms:modified xsi:type="dcterms:W3CDTF">2024-08-20T08:14:00Z</dcterms:modified>
</cp:coreProperties>
</file>