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  <w:r w:rsidR="003025B9">
        <w:t xml:space="preserve"> Московской области</w:t>
      </w:r>
      <w:bookmarkStart w:id="0" w:name="_GoBack"/>
      <w:bookmarkEnd w:id="0"/>
    </w:p>
    <w:p w:rsidR="00E8533F" w:rsidRDefault="00E8533F" w:rsidP="00E8533F">
      <w:pPr>
        <w:shd w:val="clear" w:color="auto" w:fill="FFFFFF"/>
        <w:ind w:left="6372"/>
      </w:pPr>
      <w:r>
        <w:t>от __________ № ________</w:t>
      </w:r>
    </w:p>
    <w:p w:rsidR="00E8533F" w:rsidRDefault="00E8533F" w:rsidP="00E8533F">
      <w:pPr>
        <w:shd w:val="clear" w:color="auto" w:fill="FFFFFF"/>
        <w:jc w:val="center"/>
      </w:pPr>
    </w:p>
    <w:p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 xml:space="preserve">Перечень изымаемых </w:t>
      </w:r>
      <w:r>
        <w:rPr>
          <w:b/>
        </w:rPr>
        <w:t xml:space="preserve">помещений </w:t>
      </w:r>
    </w:p>
    <w:p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9483" w:type="dxa"/>
        <w:tblInd w:w="-421" w:type="dxa"/>
        <w:tblLayout w:type="fixed"/>
        <w:tblLook w:val="0480" w:firstRow="0" w:lastRow="0" w:firstColumn="1" w:lastColumn="0" w:noHBand="0" w:noVBand="1"/>
      </w:tblPr>
      <w:tblGrid>
        <w:gridCol w:w="568"/>
        <w:gridCol w:w="1207"/>
        <w:gridCol w:w="1618"/>
        <w:gridCol w:w="6090"/>
      </w:tblGrid>
      <w:tr w:rsidR="006817F6" w:rsidRPr="006A413B" w:rsidTr="006817F6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7F6" w:rsidRPr="006A413B" w:rsidRDefault="006817F6" w:rsidP="00E47B03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7F6" w:rsidRPr="006A413B" w:rsidRDefault="006817F6" w:rsidP="00E47B03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7F6" w:rsidRPr="006A413B" w:rsidRDefault="006817F6" w:rsidP="00E47B03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50:05:0040303:788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1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50:05:0040303:781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2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50:05:0040303:783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4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50:05:0040303:784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5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50:05:0040303:785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6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50:05:0040303:786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7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50:05:0040303:787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Московская, д. 3, кв. 8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50:05:0000000:49444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Ильинская, д. 2, кв. 1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50:05:0000000:49445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Ильинская, д. 2, кв. 2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50:05:0000000:49446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Ильинская, д. 2, кв. 3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50:05:0000000:49447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Ильинская, д. 2, кв. 4</w:t>
            </w:r>
          </w:p>
        </w:tc>
      </w:tr>
      <w:tr w:rsidR="006817F6" w:rsidRPr="006A413B" w:rsidTr="006817F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50:05:0000000:49448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7F6" w:rsidRPr="001B72C4" w:rsidRDefault="006817F6" w:rsidP="00555191">
            <w:pPr>
              <w:rPr>
                <w:sz w:val="22"/>
                <w:szCs w:val="22"/>
              </w:rPr>
            </w:pPr>
            <w:r w:rsidRPr="001B72C4">
              <w:rPr>
                <w:sz w:val="22"/>
                <w:szCs w:val="22"/>
              </w:rPr>
              <w:t>г. Сергиев Посад, ул. Ильинская, д. 2, кв. 5</w:t>
            </w:r>
          </w:p>
        </w:tc>
      </w:tr>
      <w:tr w:rsidR="00555191" w:rsidRPr="006A413B" w:rsidTr="006817F6">
        <w:trPr>
          <w:gridAfter w:val="2"/>
          <w:wAfter w:w="7708" w:type="dxa"/>
          <w:trHeight w:val="410"/>
        </w:trPr>
        <w:tc>
          <w:tcPr>
            <w:tcW w:w="1775" w:type="dxa"/>
            <w:gridSpan w:val="2"/>
            <w:vAlign w:val="center"/>
          </w:tcPr>
          <w:p w:rsidR="00555191" w:rsidRPr="006A413B" w:rsidRDefault="00555191" w:rsidP="00555191">
            <w:pPr>
              <w:rPr>
                <w:sz w:val="22"/>
                <w:szCs w:val="22"/>
              </w:rPr>
            </w:pPr>
          </w:p>
        </w:tc>
      </w:tr>
    </w:tbl>
    <w:p w:rsidR="00B56E92" w:rsidRDefault="00B56E92"/>
    <w:sectPr w:rsidR="00B56E92" w:rsidSect="00E47B03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CA" w:rsidRDefault="00F82ECA">
      <w:r>
        <w:separator/>
      </w:r>
    </w:p>
  </w:endnote>
  <w:endnote w:type="continuationSeparator" w:id="0">
    <w:p w:rsidR="00F82ECA" w:rsidRDefault="00F8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CA" w:rsidRDefault="00F82ECA">
      <w:r>
        <w:separator/>
      </w:r>
    </w:p>
  </w:footnote>
  <w:footnote w:type="continuationSeparator" w:id="0">
    <w:p w:rsidR="00F82ECA" w:rsidRDefault="00F8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CA" w:rsidRDefault="00F82EC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55191">
      <w:rPr>
        <w:noProof/>
      </w:rPr>
      <w:t>2</w:t>
    </w:r>
    <w:r>
      <w:fldChar w:fldCharType="end"/>
    </w:r>
  </w:p>
  <w:p w:rsidR="00F82ECA" w:rsidRDefault="00F82E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9"/>
    <w:rsid w:val="00091BB7"/>
    <w:rsid w:val="0014121F"/>
    <w:rsid w:val="00177C90"/>
    <w:rsid w:val="001B6095"/>
    <w:rsid w:val="001B72C4"/>
    <w:rsid w:val="002730CD"/>
    <w:rsid w:val="00276411"/>
    <w:rsid w:val="0029082F"/>
    <w:rsid w:val="002A118E"/>
    <w:rsid w:val="002A49CB"/>
    <w:rsid w:val="002B7BF1"/>
    <w:rsid w:val="003025B9"/>
    <w:rsid w:val="00346637"/>
    <w:rsid w:val="003601BA"/>
    <w:rsid w:val="003860EC"/>
    <w:rsid w:val="003C3131"/>
    <w:rsid w:val="004E6651"/>
    <w:rsid w:val="00555191"/>
    <w:rsid w:val="005B6F7E"/>
    <w:rsid w:val="00651E56"/>
    <w:rsid w:val="00667BA2"/>
    <w:rsid w:val="006817F6"/>
    <w:rsid w:val="006B02E2"/>
    <w:rsid w:val="006C752C"/>
    <w:rsid w:val="006E2A67"/>
    <w:rsid w:val="00716BA7"/>
    <w:rsid w:val="00755128"/>
    <w:rsid w:val="008736A9"/>
    <w:rsid w:val="008D0E05"/>
    <w:rsid w:val="008E1DD0"/>
    <w:rsid w:val="00922972"/>
    <w:rsid w:val="009454E6"/>
    <w:rsid w:val="00991B9F"/>
    <w:rsid w:val="009D76B7"/>
    <w:rsid w:val="009F1C0C"/>
    <w:rsid w:val="009F7E5E"/>
    <w:rsid w:val="00A10094"/>
    <w:rsid w:val="00A546FB"/>
    <w:rsid w:val="00A91469"/>
    <w:rsid w:val="00B17E69"/>
    <w:rsid w:val="00B56E92"/>
    <w:rsid w:val="00BD0FC0"/>
    <w:rsid w:val="00C63EC3"/>
    <w:rsid w:val="00C86544"/>
    <w:rsid w:val="00D30CB7"/>
    <w:rsid w:val="00D60354"/>
    <w:rsid w:val="00D76D2D"/>
    <w:rsid w:val="00DD5ADC"/>
    <w:rsid w:val="00E47B03"/>
    <w:rsid w:val="00E8533F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  <w:style w:type="paragraph" w:styleId="af2">
    <w:name w:val="List Paragraph"/>
    <w:basedOn w:val="a"/>
    <w:uiPriority w:val="34"/>
    <w:qFormat/>
    <w:rsid w:val="001B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Анастасия Кипа (младшая)</cp:lastModifiedBy>
  <cp:revision>25</cp:revision>
  <cp:lastPrinted>2023-10-09T09:51:00Z</cp:lastPrinted>
  <dcterms:created xsi:type="dcterms:W3CDTF">2023-10-04T13:13:00Z</dcterms:created>
  <dcterms:modified xsi:type="dcterms:W3CDTF">2024-06-07T11:59:00Z</dcterms:modified>
</cp:coreProperties>
</file>