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F67" w14:textId="24FA9A81" w:rsidR="00850443" w:rsidRPr="004B6476" w:rsidRDefault="00807221" w:rsidP="00807221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4B6476">
        <w:rPr>
          <w:rFonts w:ascii="Times New Roman" w:hAnsi="Times New Roman" w:cs="Times New Roman"/>
          <w:sz w:val="22"/>
          <w:szCs w:val="22"/>
        </w:rPr>
        <w:t>остановлен</w:t>
      </w:r>
      <w:r w:rsidR="00B52096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ю</w:t>
      </w:r>
      <w:r w:rsidR="00C75ADB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4029EA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4B6476">
        <w:rPr>
          <w:rFonts w:ascii="Times New Roman" w:hAnsi="Times New Roman" w:cs="Times New Roman"/>
          <w:sz w:val="22"/>
          <w:szCs w:val="22"/>
        </w:rPr>
        <w:br/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123BD8" w:rsidRPr="004B6476">
        <w:rPr>
          <w:rFonts w:ascii="Times New Roman" w:hAnsi="Times New Roman" w:cs="Times New Roman"/>
          <w:sz w:val="22"/>
          <w:szCs w:val="22"/>
        </w:rPr>
        <w:t>№</w:t>
      </w:r>
      <w:r w:rsidR="00A4062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14:paraId="36BACC25" w14:textId="77777777" w:rsidR="00AA24A0" w:rsidRPr="004B6476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4B6476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4B6476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4B6476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4B6476">
        <w:rPr>
          <w:rFonts w:ascii="Times New Roman" w:hAnsi="Times New Roman" w:cs="Times New Roman"/>
          <w:sz w:val="22"/>
          <w:szCs w:val="22"/>
        </w:rPr>
        <w:br/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4B6476">
        <w:rPr>
          <w:rFonts w:ascii="Times New Roman" w:hAnsi="Times New Roman" w:cs="Times New Roman"/>
          <w:sz w:val="22"/>
          <w:szCs w:val="22"/>
        </w:rPr>
        <w:t>Образование</w:t>
      </w:r>
      <w:r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1079EC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E7F7129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1079E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лавы администрации</w:t>
            </w:r>
            <w:r w:rsidR="006E1D49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  <w:r w:rsidR="00FA715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1079EC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1079EC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1079EC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1079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1079EC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1079EC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1079EC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1079EC" w:rsidRDefault="00487FB5" w:rsidP="00265DDF">
            <w:pPr>
              <w:jc w:val="center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1079EC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1079EC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</w:t>
            </w:r>
            <w:r w:rsidRPr="001079EC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1079EC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>
              <w:rPr>
                <w:sz w:val="22"/>
                <w:szCs w:val="22"/>
              </w:rPr>
              <w:t xml:space="preserve">от 07.05.2012 </w:t>
            </w:r>
            <w:r w:rsidRPr="001079EC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>
              <w:rPr>
                <w:sz w:val="22"/>
                <w:szCs w:val="22"/>
              </w:rPr>
              <w:t>в</w:t>
            </w:r>
            <w:r w:rsidRPr="001079EC">
              <w:rPr>
                <w:sz w:val="22"/>
                <w:szCs w:val="22"/>
              </w:rPr>
              <w:t xml:space="preserve"> экономике </w:t>
            </w:r>
            <w:r w:rsidR="006E1D49">
              <w:rPr>
                <w:sz w:val="22"/>
                <w:szCs w:val="22"/>
              </w:rPr>
              <w:t>по</w:t>
            </w:r>
            <w:r w:rsidRPr="001079EC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1079EC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II</w:t>
            </w:r>
            <w:r w:rsidRPr="001079EC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1079EC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IV</w:t>
            </w:r>
            <w:r w:rsidRPr="001079EC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1079EC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1079EC" w:rsidRDefault="006F223D" w:rsidP="006F223D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715195" w:rsidRPr="001079EC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715195" w:rsidRPr="001079EC" w:rsidRDefault="00715195" w:rsidP="007151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26702DAA" w:rsidR="00715195" w:rsidRPr="00864401" w:rsidRDefault="00715195" w:rsidP="00715195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912 067,29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3AA59BA4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246 182,06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7C2231FA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162 945,28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3D8E31E0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167 646,65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3D494048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167 646,65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66F8283B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167 646,65 </w:t>
            </w:r>
          </w:p>
        </w:tc>
      </w:tr>
      <w:tr w:rsidR="00715195" w:rsidRPr="001079EC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715195" w:rsidRPr="001079EC" w:rsidRDefault="00715195" w:rsidP="007151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12EB4998" w:rsidR="00715195" w:rsidRPr="001079EC" w:rsidRDefault="00715195" w:rsidP="00715195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18 409 549,83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41974389" w:rsidR="00715195" w:rsidRPr="001079EC" w:rsidRDefault="00715195" w:rsidP="007151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3 901 031,43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12D3F6A2" w:rsidR="00715195" w:rsidRPr="001079EC" w:rsidRDefault="00715195" w:rsidP="007151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3 991 256,85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44CAF362" w:rsidR="00715195" w:rsidRPr="001079EC" w:rsidRDefault="00715195" w:rsidP="007151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3 505 753,85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323C9951" w:rsidR="00715195" w:rsidRPr="001079EC" w:rsidRDefault="00715195" w:rsidP="007151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3 505 753,85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7BA44A81" w:rsidR="00715195" w:rsidRPr="001079EC" w:rsidRDefault="00715195" w:rsidP="007151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3 505 753,85 </w:t>
            </w:r>
          </w:p>
        </w:tc>
      </w:tr>
      <w:tr w:rsidR="00715195" w:rsidRPr="001079EC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715195" w:rsidRPr="001079EC" w:rsidRDefault="00715195" w:rsidP="00715195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572637AF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6 809 163,72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71DC68C1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1 574 026,75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6817A5D8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1 314 143,09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7F39BF33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07497A7B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11D23ED6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</w:tr>
      <w:tr w:rsidR="00715195" w:rsidRPr="001079EC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715195" w:rsidRPr="001079EC" w:rsidRDefault="00715195" w:rsidP="00715195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1A8031B6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26 130 780,84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6D40FB0C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5 721 240,25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25A9114F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5 468 345,22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2CBBE8E1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5442AD02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59EA94F7" w:rsidR="00715195" w:rsidRPr="001079EC" w:rsidRDefault="00715195" w:rsidP="0071519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</w:tr>
    </w:tbl>
    <w:p w14:paraId="62C2556B" w14:textId="77777777" w:rsidR="00AE20E5" w:rsidRPr="004B6476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4B6476" w:rsidSect="002D5643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4B6476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B6476">
        <w:rPr>
          <w:b/>
          <w:sz w:val="22"/>
          <w:szCs w:val="22"/>
        </w:rPr>
        <w:lastRenderedPageBreak/>
        <w:t xml:space="preserve">2. </w:t>
      </w:r>
      <w:r w:rsidR="004F7BCC">
        <w:rPr>
          <w:b/>
          <w:sz w:val="22"/>
          <w:szCs w:val="22"/>
        </w:rPr>
        <w:t>Краткая</w:t>
      </w:r>
      <w:r w:rsidRPr="004B6476">
        <w:rPr>
          <w:b/>
          <w:sz w:val="22"/>
          <w:szCs w:val="22"/>
        </w:rPr>
        <w:t xml:space="preserve"> характеристика сферы</w:t>
      </w:r>
      <w:r w:rsidR="004F7BCC">
        <w:rPr>
          <w:b/>
          <w:sz w:val="22"/>
          <w:szCs w:val="22"/>
        </w:rPr>
        <w:t xml:space="preserve"> муниципальной</w:t>
      </w:r>
      <w:r w:rsidR="00B82094">
        <w:rPr>
          <w:b/>
          <w:sz w:val="22"/>
          <w:szCs w:val="22"/>
        </w:rPr>
        <w:t xml:space="preserve"> программы</w:t>
      </w:r>
      <w:r w:rsidRPr="004B6476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4B6476">
        <w:rPr>
          <w:b/>
          <w:sz w:val="22"/>
          <w:szCs w:val="22"/>
        </w:rPr>
        <w:t>описание цел</w:t>
      </w:r>
      <w:r w:rsidR="004F7BCC">
        <w:rPr>
          <w:b/>
          <w:sz w:val="22"/>
          <w:szCs w:val="22"/>
        </w:rPr>
        <w:t>ей</w:t>
      </w:r>
      <w:r w:rsidR="00567518" w:rsidRPr="004B6476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4B6476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4B6476">
        <w:rPr>
          <w:sz w:val="22"/>
          <w:szCs w:val="22"/>
        </w:rPr>
        <w:t>городского</w:t>
      </w:r>
      <w:r w:rsidRPr="004B6476">
        <w:rPr>
          <w:sz w:val="22"/>
          <w:szCs w:val="22"/>
        </w:rPr>
        <w:t xml:space="preserve"> </w:t>
      </w:r>
      <w:r w:rsidR="00DD25CF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 функционирует </w:t>
      </w:r>
      <w:r w:rsidR="005F77F7" w:rsidRPr="004B6476">
        <w:rPr>
          <w:sz w:val="22"/>
          <w:szCs w:val="22"/>
        </w:rPr>
        <w:t>129</w:t>
      </w:r>
      <w:r w:rsidRPr="004B6476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26</w:t>
      </w:r>
      <w:r w:rsidR="00B547CD" w:rsidRPr="004B6476">
        <w:rPr>
          <w:sz w:val="22"/>
          <w:szCs w:val="22"/>
        </w:rPr>
        <w:t xml:space="preserve"> </w:t>
      </w:r>
      <w:r w:rsidR="00BD4CFB" w:rsidRPr="004B6476">
        <w:rPr>
          <w:sz w:val="22"/>
          <w:szCs w:val="22"/>
        </w:rPr>
        <w:t>муниципальных д</w:t>
      </w:r>
      <w:r w:rsidR="0014283F" w:rsidRPr="004B6476">
        <w:rPr>
          <w:sz w:val="22"/>
          <w:szCs w:val="22"/>
        </w:rPr>
        <w:t xml:space="preserve">етских сада, охватывающих </w:t>
      </w:r>
      <w:r w:rsidR="008151B0">
        <w:rPr>
          <w:sz w:val="22"/>
          <w:szCs w:val="22"/>
        </w:rPr>
        <w:t>11 319</w:t>
      </w:r>
      <w:r w:rsidR="00BD4CFB" w:rsidRPr="004B6476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32</w:t>
      </w:r>
      <w:r w:rsidR="00A80C15" w:rsidRPr="004B6476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>
        <w:rPr>
          <w:sz w:val="22"/>
          <w:szCs w:val="22"/>
        </w:rPr>
        <w:t>26 648</w:t>
      </w:r>
      <w:r w:rsidR="00A80C15" w:rsidRPr="004B6476">
        <w:rPr>
          <w:sz w:val="22"/>
          <w:szCs w:val="22"/>
        </w:rPr>
        <w:t xml:space="preserve"> человек;</w:t>
      </w:r>
    </w:p>
    <w:p w14:paraId="34197CCD" w14:textId="5BAE8D73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5</w:t>
      </w:r>
      <w:r w:rsidR="00A80C15" w:rsidRPr="004B6476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>
        <w:rPr>
          <w:sz w:val="22"/>
          <w:szCs w:val="22"/>
        </w:rPr>
        <w:t>8 521</w:t>
      </w:r>
      <w:r w:rsidR="00A80C15" w:rsidRPr="004B6476">
        <w:rPr>
          <w:sz w:val="22"/>
          <w:szCs w:val="22"/>
        </w:rPr>
        <w:t xml:space="preserve"> </w:t>
      </w:r>
      <w:r w:rsidR="008151B0">
        <w:rPr>
          <w:sz w:val="22"/>
          <w:szCs w:val="22"/>
        </w:rPr>
        <w:t>человек</w:t>
      </w:r>
      <w:r w:rsidR="00A80C15" w:rsidRPr="004B6476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4B6476" w:rsidRDefault="00C336AC" w:rsidP="00265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4B6476" w:rsidRDefault="00A80C15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2 ведомственных детских сада, охватывающих </w:t>
      </w:r>
      <w:r w:rsidR="008151B0">
        <w:rPr>
          <w:sz w:val="22"/>
          <w:szCs w:val="22"/>
        </w:rPr>
        <w:t>35</w:t>
      </w:r>
      <w:r w:rsidRPr="004B6476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4B6476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негосударственных дошкольных учреждения: МамаРада, Анюта </w:t>
      </w:r>
      <w:r w:rsidRPr="004B6476">
        <w:rPr>
          <w:sz w:val="22"/>
          <w:szCs w:val="22"/>
        </w:rPr>
        <w:t xml:space="preserve">с контингентом обучающихся </w:t>
      </w:r>
      <w:r>
        <w:rPr>
          <w:sz w:val="22"/>
          <w:szCs w:val="22"/>
        </w:rPr>
        <w:t>119</w:t>
      </w:r>
      <w:r w:rsidRPr="004B6476">
        <w:rPr>
          <w:sz w:val="22"/>
          <w:szCs w:val="22"/>
        </w:rPr>
        <w:t xml:space="preserve"> челове</w:t>
      </w:r>
      <w:r>
        <w:rPr>
          <w:sz w:val="22"/>
          <w:szCs w:val="22"/>
        </w:rPr>
        <w:t>к;</w:t>
      </w:r>
    </w:p>
    <w:p w14:paraId="60149028" w14:textId="45DDD5A0" w:rsidR="00A80C15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>
        <w:rPr>
          <w:sz w:val="22"/>
          <w:szCs w:val="22"/>
        </w:rPr>
        <w:t>Православный центр образования</w:t>
      </w:r>
      <w:r w:rsidRPr="004B6476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>
        <w:rPr>
          <w:sz w:val="22"/>
          <w:szCs w:val="22"/>
        </w:rPr>
        <w:t>824</w:t>
      </w:r>
      <w:r w:rsidRPr="004B6476">
        <w:rPr>
          <w:sz w:val="22"/>
          <w:szCs w:val="22"/>
        </w:rPr>
        <w:t xml:space="preserve"> человека;</w:t>
      </w:r>
    </w:p>
    <w:p w14:paraId="0FEB2BAC" w14:textId="77777777" w:rsidR="00BD4CFB" w:rsidRPr="004B6476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13</w:t>
      </w:r>
      <w:r w:rsidR="00BD4CFB" w:rsidRPr="004B6476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4B6476">
        <w:rPr>
          <w:sz w:val="22"/>
          <w:szCs w:val="22"/>
        </w:rPr>
        <w:t>округ</w:t>
      </w:r>
      <w:r w:rsidRPr="004B6476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4B6476" w:rsidRDefault="00BD4CFB" w:rsidP="00265DDF">
      <w:pPr>
        <w:jc w:val="both"/>
        <w:rPr>
          <w:sz w:val="22"/>
          <w:szCs w:val="22"/>
        </w:rPr>
      </w:pPr>
      <w:r w:rsidRPr="004B6476">
        <w:rPr>
          <w:sz w:val="22"/>
          <w:szCs w:val="22"/>
        </w:rPr>
        <w:tab/>
      </w:r>
      <w:r w:rsidR="00A80C15" w:rsidRPr="004B6476">
        <w:rPr>
          <w:sz w:val="22"/>
          <w:szCs w:val="22"/>
        </w:rPr>
        <w:t xml:space="preserve">В системе </w:t>
      </w:r>
      <w:r w:rsidR="00A80C15" w:rsidRPr="001204D0">
        <w:rPr>
          <w:sz w:val="22"/>
          <w:szCs w:val="22"/>
        </w:rPr>
        <w:t>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>
        <w:rPr>
          <w:sz w:val="22"/>
          <w:szCs w:val="22"/>
        </w:rPr>
        <w:t>г</w:t>
      </w:r>
      <w:r w:rsidRPr="004B6476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>
        <w:rPr>
          <w:sz w:val="22"/>
          <w:szCs w:val="22"/>
        </w:rPr>
        <w:t>20</w:t>
      </w:r>
      <w:r w:rsidRPr="004B6476">
        <w:rPr>
          <w:sz w:val="22"/>
          <w:szCs w:val="22"/>
        </w:rPr>
        <w:t>-202</w:t>
      </w:r>
      <w:r w:rsidR="0097353F">
        <w:rPr>
          <w:sz w:val="22"/>
          <w:szCs w:val="22"/>
        </w:rPr>
        <w:t>6</w:t>
      </w:r>
      <w:r w:rsidRPr="004B6476">
        <w:rPr>
          <w:sz w:val="22"/>
          <w:szCs w:val="22"/>
        </w:rPr>
        <w:t xml:space="preserve"> годы.</w:t>
      </w:r>
    </w:p>
    <w:p w14:paraId="4CDB98D6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1204D0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</w:t>
      </w:r>
      <w:r w:rsidRPr="001204D0">
        <w:rPr>
          <w:sz w:val="22"/>
          <w:szCs w:val="22"/>
        </w:rPr>
        <w:t>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1204D0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В исполнение п</w:t>
      </w:r>
      <w:r w:rsidR="00B547CD" w:rsidRPr="001204D0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1204D0">
        <w:rPr>
          <w:sz w:val="22"/>
          <w:szCs w:val="22"/>
        </w:rPr>
        <w:t>обеспечен и удерживается 100 % о</w:t>
      </w:r>
      <w:r w:rsidR="00B547CD" w:rsidRPr="001204D0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1204D0">
        <w:rPr>
          <w:sz w:val="22"/>
          <w:szCs w:val="22"/>
        </w:rPr>
        <w:t>лет</w:t>
      </w:r>
      <w:r w:rsidR="00B547CD" w:rsidRPr="001204D0">
        <w:rPr>
          <w:sz w:val="22"/>
          <w:szCs w:val="22"/>
        </w:rPr>
        <w:t>.</w:t>
      </w:r>
    </w:p>
    <w:p w14:paraId="680597FA" w14:textId="77777777" w:rsidR="00B547CD" w:rsidRPr="004B6476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Охват услугой дошкольного образования детей в детей в возрасте от 1,5 до 3 лет на</w:t>
      </w:r>
      <w:r w:rsidRPr="004B6476">
        <w:rPr>
          <w:sz w:val="22"/>
          <w:szCs w:val="22"/>
        </w:rPr>
        <w:t xml:space="preserve"> территории городского округа</w:t>
      </w:r>
      <w:r w:rsidR="00A153B2" w:rsidRPr="004B6476">
        <w:rPr>
          <w:sz w:val="22"/>
          <w:szCs w:val="22"/>
        </w:rPr>
        <w:t xml:space="preserve"> </w:t>
      </w:r>
      <w:r w:rsidRPr="004B6476">
        <w:rPr>
          <w:sz w:val="22"/>
          <w:szCs w:val="22"/>
        </w:rPr>
        <w:t xml:space="preserve">– 100%, актуальная очередность отсутствует. </w:t>
      </w:r>
      <w:r w:rsidR="00A153B2" w:rsidRPr="004B6476">
        <w:rPr>
          <w:sz w:val="22"/>
          <w:szCs w:val="22"/>
        </w:rPr>
        <w:t>Вместе с тем</w:t>
      </w:r>
      <w:r w:rsidRPr="004B6476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>.</w:t>
      </w:r>
    </w:p>
    <w:p w14:paraId="7013C00A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4B6476">
        <w:rPr>
          <w:sz w:val="22"/>
          <w:szCs w:val="22"/>
        </w:rPr>
        <w:lastRenderedPageBreak/>
        <w:t>В настоящее</w:t>
      </w:r>
      <w:r w:rsidR="002C33D4" w:rsidRPr="004B6476">
        <w:rPr>
          <w:sz w:val="22"/>
          <w:szCs w:val="22"/>
        </w:rPr>
        <w:t xml:space="preserve"> время</w:t>
      </w:r>
      <w:r w:rsidRPr="004B6476">
        <w:rPr>
          <w:sz w:val="22"/>
          <w:szCs w:val="22"/>
        </w:rPr>
        <w:t xml:space="preserve"> доля общеобразовательных учреждений </w:t>
      </w:r>
      <w:r w:rsidR="001E4357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, отвечающих современным требованиям </w:t>
      </w:r>
      <w:r w:rsidR="00E134D1" w:rsidRPr="004B6476">
        <w:rPr>
          <w:sz w:val="22"/>
          <w:szCs w:val="22"/>
        </w:rPr>
        <w:t>и</w:t>
      </w:r>
      <w:r w:rsidRPr="004B6476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4B6476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Округ</w:t>
      </w:r>
      <w:r w:rsidR="00BD4CFB" w:rsidRPr="004B6476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4B6476">
        <w:rPr>
          <w:sz w:val="22"/>
          <w:szCs w:val="22"/>
        </w:rPr>
        <w:t>округа</w:t>
      </w:r>
      <w:r w:rsidR="00BD4CFB" w:rsidRPr="004B6476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="00BD4CFB" w:rsidRPr="004B6476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4B6476">
        <w:rPr>
          <w:b/>
          <w:sz w:val="22"/>
          <w:szCs w:val="22"/>
        </w:rPr>
        <w:t xml:space="preserve">. </w:t>
      </w:r>
    </w:p>
    <w:p w14:paraId="10AA5F2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D83E55">
        <w:rPr>
          <w:b/>
          <w:sz w:val="22"/>
          <w:szCs w:val="22"/>
        </w:rPr>
        <w:t>И</w:t>
      </w:r>
      <w:r w:rsidR="00D83E55" w:rsidRPr="00D83E55">
        <w:rPr>
          <w:b/>
          <w:sz w:val="22"/>
          <w:szCs w:val="22"/>
        </w:rPr>
        <w:t xml:space="preserve">нерционный прогноз развития сферы </w:t>
      </w:r>
      <w:r w:rsidR="00D83E55">
        <w:rPr>
          <w:b/>
          <w:sz w:val="22"/>
          <w:szCs w:val="22"/>
        </w:rPr>
        <w:t xml:space="preserve">образования </w:t>
      </w:r>
      <w:r w:rsidR="00D83E55" w:rsidRPr="00D83E55">
        <w:rPr>
          <w:b/>
          <w:sz w:val="22"/>
          <w:szCs w:val="22"/>
        </w:rPr>
        <w:t>реализации муниципальной программы, с уч</w:t>
      </w:r>
      <w:r w:rsidR="00D83E55">
        <w:rPr>
          <w:b/>
          <w:sz w:val="22"/>
          <w:szCs w:val="22"/>
        </w:rPr>
        <w:t>е</w:t>
      </w:r>
      <w:r w:rsidR="00D83E55" w:rsidRPr="00D83E55">
        <w:rPr>
          <w:b/>
          <w:sz w:val="22"/>
          <w:szCs w:val="22"/>
        </w:rPr>
        <w:t>том ранее достигнутых результатов, а также предложения по решению проблем в указанной сфере</w:t>
      </w:r>
      <w:r w:rsidR="00BD4CFB" w:rsidRPr="004B6476">
        <w:rPr>
          <w:b/>
          <w:sz w:val="22"/>
          <w:szCs w:val="22"/>
        </w:rPr>
        <w:t xml:space="preserve"> </w:t>
      </w:r>
    </w:p>
    <w:p w14:paraId="3936309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4B6476">
        <w:rPr>
          <w:b/>
          <w:sz w:val="22"/>
          <w:szCs w:val="22"/>
          <w:lang w:val="en-US"/>
        </w:rPr>
        <w:t> </w:t>
      </w:r>
    </w:p>
    <w:p w14:paraId="6EF403A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4B6476">
        <w:rPr>
          <w:sz w:val="22"/>
          <w:szCs w:val="22"/>
        </w:rPr>
        <w:t xml:space="preserve">городском округе </w:t>
      </w:r>
      <w:r w:rsidRPr="004B6476">
        <w:rPr>
          <w:sz w:val="22"/>
          <w:szCs w:val="22"/>
        </w:rPr>
        <w:t xml:space="preserve">до </w:t>
      </w:r>
      <w:r w:rsidR="00E4425F" w:rsidRPr="004B6476">
        <w:rPr>
          <w:sz w:val="22"/>
          <w:szCs w:val="22"/>
        </w:rPr>
        <w:t>202</w:t>
      </w:r>
      <w:r w:rsidR="0097353F">
        <w:rPr>
          <w:sz w:val="22"/>
          <w:szCs w:val="22"/>
        </w:rPr>
        <w:t>7</w:t>
      </w:r>
      <w:r w:rsidRPr="004B6476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4B6476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4B6476">
        <w:rPr>
          <w:sz w:val="22"/>
          <w:szCs w:val="22"/>
        </w:rPr>
        <w:t>нная школа» и «Успех каждого ре</w:t>
      </w:r>
      <w:r w:rsidRPr="004B6476">
        <w:rPr>
          <w:sz w:val="22"/>
          <w:szCs w:val="22"/>
        </w:rPr>
        <w:t>бенка».</w:t>
      </w:r>
    </w:p>
    <w:p w14:paraId="4CE969A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повышени</w:t>
      </w:r>
      <w:r w:rsidR="00DF0157" w:rsidRPr="004B6476">
        <w:rPr>
          <w:sz w:val="22"/>
          <w:szCs w:val="22"/>
        </w:rPr>
        <w:t>я</w:t>
      </w:r>
      <w:r w:rsidRPr="004B6476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4B6476">
        <w:rPr>
          <w:sz w:val="22"/>
          <w:szCs w:val="22"/>
        </w:rPr>
        <w:t>ит</w:t>
      </w:r>
      <w:r w:rsidRPr="004B6476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4B6476">
        <w:rPr>
          <w:sz w:val="22"/>
          <w:szCs w:val="22"/>
        </w:rPr>
        <w:t>учреждений</w:t>
      </w:r>
      <w:r w:rsidRPr="004B6476">
        <w:rPr>
          <w:sz w:val="22"/>
          <w:szCs w:val="22"/>
        </w:rPr>
        <w:t>, к</w:t>
      </w:r>
      <w:r w:rsidR="00A46D9D" w:rsidRPr="004B6476">
        <w:rPr>
          <w:sz w:val="22"/>
          <w:szCs w:val="22"/>
        </w:rPr>
        <w:t xml:space="preserve">онкурентоспособных на областном </w:t>
      </w:r>
      <w:r w:rsidRPr="004B6476">
        <w:rPr>
          <w:sz w:val="22"/>
          <w:szCs w:val="22"/>
        </w:rPr>
        <w:t>уровне.</w:t>
      </w:r>
    </w:p>
    <w:p w14:paraId="15E705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4B6476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4B6476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4B6476" w:rsidSect="00FC23FA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4B64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4B6476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140DD360" w14:textId="77777777" w:rsidR="00AE20E5" w:rsidRPr="004B6476" w:rsidRDefault="00AE20E5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3644"/>
        <w:gridCol w:w="1397"/>
        <w:gridCol w:w="838"/>
        <w:gridCol w:w="841"/>
        <w:gridCol w:w="838"/>
        <w:gridCol w:w="838"/>
        <w:gridCol w:w="838"/>
        <w:gridCol w:w="838"/>
        <w:gridCol w:w="979"/>
        <w:gridCol w:w="1535"/>
        <w:gridCol w:w="2593"/>
      </w:tblGrid>
      <w:tr w:rsidR="00E06418" w:rsidRPr="004B6476" w14:paraId="6DEB0AF7" w14:textId="77777777" w:rsidTr="0026496F">
        <w:trPr>
          <w:trHeight w:val="795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BC4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75" w:right="-107"/>
              <w:jc w:val="center"/>
              <w:rPr>
                <w:sz w:val="22"/>
                <w:szCs w:val="22"/>
                <w:lang w:eastAsia="en-US"/>
              </w:rPr>
            </w:pPr>
            <w:bookmarkStart w:id="0" w:name="_Hlk146527885"/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B92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 Наименование целевых показателей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2E0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35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Тип показателя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ADB85" w14:textId="77777777" w:rsidR="00E06418" w:rsidRPr="004B6476" w:rsidRDefault="00E06418" w:rsidP="00265D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  <w:p w14:paraId="54A4540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(по ОКЕИ)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7B0A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1" w:right="-109"/>
              <w:jc w:val="center"/>
              <w:rPr>
                <w:sz w:val="21"/>
                <w:szCs w:val="21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023D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06D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Ответственный </w:t>
            </w:r>
            <w:r w:rsidRPr="004B6476">
              <w:rPr>
                <w:sz w:val="22"/>
                <w:szCs w:val="22"/>
                <w:lang w:eastAsia="en-US"/>
              </w:rPr>
              <w:br/>
              <w:t>за достижение показателя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D38DA" w14:textId="77777777" w:rsidR="00E06418" w:rsidRPr="004B6476" w:rsidRDefault="00382930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82930" w:rsidRPr="004B6476" w14:paraId="4A01BE20" w14:textId="77777777" w:rsidTr="0026496F">
        <w:trPr>
          <w:trHeight w:val="417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AA" w14:textId="77777777" w:rsidR="00E06418" w:rsidRPr="004B6476" w:rsidRDefault="00E06418" w:rsidP="00265D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CF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810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10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23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41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6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47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8F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BC21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9A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66F8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</w:tr>
      <w:tr w:rsidR="00382930" w:rsidRPr="004B6476" w14:paraId="27932125" w14:textId="77777777" w:rsidTr="0026496F">
        <w:trPr>
          <w:trHeight w:val="29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612" w14:textId="4A86D215" w:rsidR="00B75F27" w:rsidRPr="004B6476" w:rsidRDefault="00E06418" w:rsidP="00B75F27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F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02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E5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94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4E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BE5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47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4C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593B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DB9" w14:textId="77777777" w:rsidR="00E06418" w:rsidRPr="004B6476" w:rsidRDefault="00E43DD0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B47E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  <w:r w:rsidR="00E43DD0" w:rsidRPr="004B647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D23F1" w:rsidRPr="004B6476" w14:paraId="3AD7F333" w14:textId="77777777" w:rsidTr="00CD23F1">
        <w:trPr>
          <w:trHeight w:val="29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DCAE" w14:textId="31D7703A" w:rsidR="00CD23F1" w:rsidRPr="004B6476" w:rsidRDefault="00CD23F1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079EC">
              <w:rPr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82930" w:rsidRPr="004B6476" w14:paraId="1D799485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C43" w14:textId="77777777" w:rsidR="00E06418" w:rsidRPr="004B6476" w:rsidRDefault="00426CAE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CEC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79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92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84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A5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CD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C6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CD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FBF7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1E2" w14:textId="77777777" w:rsidR="00E06418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0DAE" w14:textId="47EE2674" w:rsidR="00E06418" w:rsidRPr="004B6476" w:rsidRDefault="006A1A41" w:rsidP="00C20DC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01.</w:t>
            </w:r>
            <w:r w:rsidR="00E06418" w:rsidRPr="004B6476">
              <w:rPr>
                <w:sz w:val="22"/>
                <w:szCs w:val="22"/>
                <w:lang w:eastAsia="en-US"/>
              </w:rPr>
              <w:t>01.0</w:t>
            </w:r>
            <w:r w:rsidR="00273299">
              <w:rPr>
                <w:sz w:val="22"/>
                <w:szCs w:val="22"/>
                <w:lang w:eastAsia="en-US"/>
              </w:rPr>
              <w:t>7</w:t>
            </w:r>
            <w:r w:rsidR="00E06418" w:rsidRPr="004B6476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6496F" w:rsidRPr="004B6476" w14:paraId="783CD2F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0A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BA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2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3D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2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B6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F8A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D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3A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BB1EE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D5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57CA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551AB5C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FB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0C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9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1C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DB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E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109,8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FC1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B5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C62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374F5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8EE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A15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68E406F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D3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A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</w:t>
            </w:r>
            <w:r w:rsidRPr="004B6476">
              <w:rPr>
                <w:sz w:val="22"/>
                <w:szCs w:val="22"/>
              </w:rPr>
              <w:lastRenderedPageBreak/>
              <w:t>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26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32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9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4A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2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C9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71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73192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D5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546A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01.02.08.</w:t>
            </w:r>
          </w:p>
        </w:tc>
      </w:tr>
      <w:tr w:rsidR="0026496F" w:rsidRPr="004B6476" w14:paraId="02847DD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E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55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22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 показатель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78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39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E9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6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A7F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D16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6AB63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F03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18CD5" w14:textId="2A926EBE" w:rsidR="0026496F" w:rsidRPr="004B6476" w:rsidRDefault="00C36D77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5DCF99B2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F00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D7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8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78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шт.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698" w14:textId="507ADDC2" w:rsidR="0026496F" w:rsidRPr="004B6476" w:rsidRDefault="00FA5086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EBCE" w14:textId="33FE1CB9" w:rsidR="0026496F" w:rsidRPr="004B6476" w:rsidRDefault="003741E3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55B" w14:textId="7D15BDE9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94C1" w14:textId="46239007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AC9" w14:textId="5D592419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E5D1C" w14:textId="3FCABED4" w:rsidR="0026496F" w:rsidRPr="004B6476" w:rsidRDefault="00FA5086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E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95004" w14:textId="68A70B7C" w:rsidR="0026496F" w:rsidRPr="006E2F6C" w:rsidRDefault="006E2F6C" w:rsidP="006E2F6C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8"/>
                <w:szCs w:val="28"/>
              </w:rPr>
            </w:pPr>
            <w:r w:rsidRPr="006E2F6C">
              <w:rPr>
                <w:sz w:val="22"/>
                <w:szCs w:val="22"/>
              </w:rPr>
              <w:t>01.07.01.</w:t>
            </w:r>
          </w:p>
        </w:tc>
      </w:tr>
      <w:tr w:rsidR="0026496F" w:rsidRPr="004B6476" w14:paraId="041C6C44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F6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EC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60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060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992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6CF" w14:textId="34AA594E" w:rsidR="0026496F" w:rsidRPr="004B6476" w:rsidRDefault="00CC4178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BD7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C5F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9FD7B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9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73F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01.08.01.</w:t>
            </w:r>
          </w:p>
        </w:tc>
      </w:tr>
      <w:tr w:rsidR="0026496F" w:rsidRPr="004B6476" w14:paraId="6E616327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7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49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70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63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B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7E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BB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5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3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B7EE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8E6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7FC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41E505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C8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C6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EB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8E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AB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15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E2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9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1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32F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BC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70C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550A97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0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73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40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8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DEF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E9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4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2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071C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F3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049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51BBDD8D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6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61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4F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3E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44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C344" w14:textId="3058A504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406" w14:textId="53BF5109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61F" w14:textId="6D94A427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4917" w14:textId="7A6A5CDB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B6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E6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01.Е1.01.</w:t>
            </w:r>
          </w:p>
        </w:tc>
      </w:tr>
      <w:tr w:rsidR="0026496F" w:rsidRPr="004B6476" w14:paraId="118AC718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1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F1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Поддержка образования для детей</w:t>
            </w:r>
            <w:r w:rsidRPr="004B6476">
              <w:rPr>
                <w:sz w:val="22"/>
                <w:szCs w:val="22"/>
              </w:rPr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8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A3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16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67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9A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89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3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53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7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7A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01.Е1.03.</w:t>
            </w:r>
          </w:p>
        </w:tc>
      </w:tr>
      <w:tr w:rsidR="0032409E" w:rsidRPr="004B6476" w14:paraId="48F8770E" w14:textId="77777777" w:rsidTr="00056303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E5D" w14:textId="21A78B3E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  <w:r w:rsidR="00FA5086">
              <w:rPr>
                <w:sz w:val="22"/>
                <w:szCs w:val="22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3489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056303">
              <w:rPr>
                <w:sz w:val="22"/>
                <w:szCs w:val="22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1EF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9AE" w14:textId="77777777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BCA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D96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17DD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837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A46F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BF09F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35F" w14:textId="50C86DD1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61BE1" w14:textId="692E30E9" w:rsidR="0032409E" w:rsidRPr="00392C2D" w:rsidRDefault="00E064F9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6E2F6C">
              <w:rPr>
                <w:sz w:val="22"/>
                <w:szCs w:val="22"/>
              </w:rPr>
              <w:t>01.07.01.</w:t>
            </w:r>
          </w:p>
        </w:tc>
      </w:tr>
      <w:tr w:rsidR="0032409E" w:rsidRPr="004B6476" w14:paraId="2129D308" w14:textId="77777777" w:rsidTr="0026496F">
        <w:trPr>
          <w:trHeight w:val="41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49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3BC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</w:t>
            </w:r>
            <w:r w:rsidRPr="004B6476">
              <w:rPr>
                <w:sz w:val="22"/>
                <w:szCs w:val="22"/>
              </w:rPr>
              <w:lastRenderedPageBreak/>
              <w:t>заработной плате учителей в 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89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 xml:space="preserve">Указ Президента Российской Федерации </w:t>
            </w:r>
            <w:r w:rsidRPr="004B6476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F87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F8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A8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D68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0C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B0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9632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96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CBC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02.02.01.</w:t>
            </w:r>
          </w:p>
        </w:tc>
      </w:tr>
      <w:tr w:rsidR="0032409E" w:rsidRPr="004B6476" w14:paraId="2332CA5C" w14:textId="77777777" w:rsidTr="0026496F">
        <w:trPr>
          <w:trHeight w:val="98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8E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686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7A6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46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F6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75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50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B4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B37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674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1972F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D1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2EEA" w14:textId="56E2C767" w:rsidR="0032409E" w:rsidRPr="004B6476" w:rsidRDefault="00273299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02.02.01.</w:t>
            </w:r>
          </w:p>
        </w:tc>
      </w:tr>
      <w:tr w:rsidR="0032409E" w:rsidRPr="004B6476" w14:paraId="37AABC9E" w14:textId="77777777" w:rsidTr="0026496F">
        <w:trPr>
          <w:trHeight w:val="718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17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B7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</w:t>
            </w:r>
            <w:r w:rsidRPr="004B6476">
              <w:rPr>
                <w:sz w:val="22"/>
                <w:szCs w:val="22"/>
                <w:lang w:eastAsia="en-US"/>
              </w:rPr>
              <w:t xml:space="preserve"> самоуправления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5FC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DA1" w14:textId="5348B9C9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7B5" w14:textId="465DF970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6C15" w14:textId="79FA61BE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008" w14:textId="4D33C9BC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D3B" w14:textId="2E9249F2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0AF" w14:textId="41A94453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551A7" w14:textId="4691E272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69D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D504" w14:textId="582E2CB0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01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  <w:r w:rsidR="002751F9">
              <w:rPr>
                <w:sz w:val="22"/>
                <w:szCs w:val="22"/>
                <w:lang w:eastAsia="en-US"/>
              </w:rPr>
              <w:br/>
            </w:r>
            <w:r w:rsidR="002751F9"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02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  <w:r w:rsidR="002751F9">
              <w:rPr>
                <w:sz w:val="22"/>
                <w:szCs w:val="22"/>
                <w:lang w:eastAsia="en-US"/>
              </w:rPr>
              <w:br/>
            </w:r>
            <w:r w:rsidR="002751F9"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03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</w:p>
        </w:tc>
      </w:tr>
      <w:bookmarkEnd w:id="0"/>
    </w:tbl>
    <w:p w14:paraId="2C12BBCA" w14:textId="77777777" w:rsidR="00CF2FDC" w:rsidRPr="004B6476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4B6476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4B6476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0B5B5F56" w14:textId="77777777" w:rsidR="00395F9A" w:rsidRPr="004B6476" w:rsidRDefault="00395F9A" w:rsidP="00265DDF">
      <w:pPr>
        <w:rPr>
          <w:b/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4423"/>
        <w:gridCol w:w="4536"/>
        <w:gridCol w:w="1388"/>
      </w:tblGrid>
      <w:tr w:rsidR="00F24827" w:rsidRPr="004B6476" w14:paraId="0B995AA6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2E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b/>
                <w:sz w:val="22"/>
                <w:szCs w:val="22"/>
              </w:rPr>
              <w:tab/>
            </w: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99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6E4" w14:textId="77777777" w:rsidR="00F24827" w:rsidRPr="004B6476" w:rsidRDefault="00F24827" w:rsidP="00265DD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5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Порядок расчета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74E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Период представления отчетности</w:t>
            </w:r>
          </w:p>
        </w:tc>
      </w:tr>
      <w:tr w:rsidR="00F24827" w:rsidRPr="004B6476" w14:paraId="3BE40283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54B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90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E45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B27A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46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8B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24827" w:rsidRPr="004B6476" w14:paraId="20415EEE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2BF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</w:t>
            </w:r>
            <w:r w:rsidRPr="004B6476">
              <w:rPr>
                <w:sz w:val="22"/>
                <w:szCs w:val="22"/>
                <w:lang w:eastAsia="en-US"/>
              </w:rPr>
              <w:t xml:space="preserve"> «Общее образование»</w:t>
            </w:r>
          </w:p>
        </w:tc>
      </w:tr>
      <w:tr w:rsidR="00914C3D" w:rsidRPr="004B6476" w14:paraId="58A71414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80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D3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F0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5A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П= Ч(3-7) / (Ч(3-7) + Ч(очередь))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4B6476">
              <w:rPr>
                <w:color w:val="000000"/>
                <w:sz w:val="22"/>
                <w:szCs w:val="22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C8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51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4598844C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77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02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046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5E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) х 100%,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61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105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BF1E308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C64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7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B34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87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 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))</w:t>
            </w:r>
            <w:r w:rsidR="006D2A8B" w:rsidRPr="004B6476">
              <w:rPr>
                <w:color w:val="000000"/>
                <w:sz w:val="22"/>
                <w:szCs w:val="22"/>
              </w:rPr>
              <w:t xml:space="preserve"> </w:t>
            </w:r>
            <w:r w:rsidRPr="004B6476">
              <w:rPr>
                <w:color w:val="000000"/>
                <w:sz w:val="22"/>
                <w:szCs w:val="22"/>
              </w:rPr>
              <w:t xml:space="preserve">х 100%, 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– среднемесячный доход от трудовой деятельности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C6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8C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7EEEFAFE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79C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43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F3D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EE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Р =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/Ч х 100%, где: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Р – значение показателя;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4B6476">
              <w:rPr>
                <w:color w:val="000000"/>
                <w:sz w:val="22"/>
                <w:szCs w:val="22"/>
              </w:rPr>
              <w:br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2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государственной статистики, данные РСЭМ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0E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3BC827A6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150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5A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6E3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A0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ДВ= В / ВТГ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4B6476">
              <w:rPr>
                <w:color w:val="000000"/>
                <w:sz w:val="22"/>
                <w:szCs w:val="22"/>
              </w:rPr>
              <w:br/>
              <w:t>В – количество высокобалльников;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ВТГ – количество выпускников текущего года, сдававших ЕГЭ по 3 и более предметам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(в расчет не берется результат по математике базового уровня)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D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EC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7B97B55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659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C0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62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0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AD0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2C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C98C4F0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33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75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76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5F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6A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AF4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3CABE08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698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755B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94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1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proofErr w:type="spellStart"/>
            <w:r w:rsidRPr="004B647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ораганизаций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4B6476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FE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DF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7FE48364" w14:textId="77777777" w:rsidTr="002C2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DAF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82D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BE1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EE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детей-инвалидов, обучающихся в по образовательным программам начального общего, основного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общего, среднего общего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школьного возраста.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98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br w:type="page"/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C3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6D5A91D0" w14:textId="77777777" w:rsidTr="002C2A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909B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F1E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A8FF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5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  <w:t xml:space="preserve">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от 5 до 18 лет.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319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2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25B22FCF" w14:textId="77777777" w:rsidTr="002C2A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59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E61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33B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8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1D6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FC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2EF6AD6" w14:textId="77777777" w:rsidTr="002C2A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2D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11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636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171" w14:textId="77777777" w:rsidR="00914C3D" w:rsidRPr="004B6476" w:rsidRDefault="00914C3D" w:rsidP="00265DDF">
            <w:pPr>
              <w:ind w:left="-108" w:right="-114"/>
              <w:contextualSpacing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55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74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470115DC" w14:textId="77777777" w:rsidTr="002C2A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860E" w14:textId="4A5E47D8" w:rsidR="006E58C6" w:rsidRPr="004B6476" w:rsidRDefault="006E58C6" w:rsidP="006E58C6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  <w:r w:rsidR="0005630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474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6E9" w14:textId="77777777" w:rsidR="006E58C6" w:rsidRPr="004B6476" w:rsidRDefault="006E58C6" w:rsidP="006E58C6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181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Ч(2м-3л) / (Ч(2м-3л) + Ч(учет)) х 100, 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B40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AD6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7D1BAC6F" w14:textId="77777777" w:rsidTr="001C59C3">
        <w:trPr>
          <w:trHeight w:val="274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4E7" w14:textId="77777777" w:rsidR="006E58C6" w:rsidRPr="004B6476" w:rsidRDefault="006E58C6" w:rsidP="006E58C6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II</w:t>
            </w:r>
            <w:r w:rsidRPr="004B6476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6E58C6" w:rsidRPr="004B6476" w14:paraId="14806877" w14:textId="77777777" w:rsidTr="002C2A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935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BE5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1A3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DD8" w14:textId="2F34AF1F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)/З(у) х 100,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4B6476">
              <w:rPr>
                <w:color w:val="000000"/>
                <w:sz w:val="22"/>
                <w:szCs w:val="22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0B7" w14:textId="77777777" w:rsidR="006E58C6" w:rsidRPr="004B6476" w:rsidRDefault="006E58C6" w:rsidP="006E58C6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DA0" w14:textId="77777777" w:rsidR="006E58C6" w:rsidRPr="004B6476" w:rsidRDefault="006E58C6" w:rsidP="006E58C6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FA56E09" w14:textId="77777777" w:rsidTr="002C2A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218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36B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2A0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641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x 100, где: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число детей в возрасте от 5 до 18 лет, проживающих в муниципальном образовании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и обучающихся по дополнительным образовательным программам,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12F1" w14:textId="77777777" w:rsidR="006E58C6" w:rsidRPr="004B6476" w:rsidRDefault="006E58C6" w:rsidP="006E58C6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Ведомственные данные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4C2" w14:textId="77777777" w:rsidR="006E58C6" w:rsidRPr="004B6476" w:rsidRDefault="006E58C6" w:rsidP="006E58C6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4D42C27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4A7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/>
              </w:rPr>
              <w:t>IV</w:t>
            </w:r>
            <w:r w:rsidRPr="004B6476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6E58C6" w:rsidRPr="004B6476" w14:paraId="21DA303B" w14:textId="77777777" w:rsidTr="002C2AC8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3B5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1CB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6D3" w14:textId="5D32D40D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A78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1D0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Ведомственные данные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8B2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Ежеквартально</w:t>
            </w:r>
          </w:p>
        </w:tc>
      </w:tr>
    </w:tbl>
    <w:p w14:paraId="5DF70DEF" w14:textId="77777777" w:rsidR="003F6E8B" w:rsidRDefault="003F6E8B" w:rsidP="00265DDF">
      <w:pPr>
        <w:rPr>
          <w:sz w:val="22"/>
          <w:szCs w:val="22"/>
        </w:rPr>
      </w:pPr>
    </w:p>
    <w:p w14:paraId="0CBF66AE" w14:textId="25D2E027" w:rsidR="00765D4C" w:rsidRDefault="00765D4C" w:rsidP="00FD727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376DC93C" w14:textId="47398E4B" w:rsidR="005F3EED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</w:t>
      </w:r>
      <w:r w:rsidR="005F3EED">
        <w:rPr>
          <w:rFonts w:ascii="Times New Roman" w:hAnsi="Times New Roman" w:cs="Times New Roman"/>
          <w:b/>
          <w:sz w:val="22"/>
          <w:szCs w:val="22"/>
        </w:rPr>
        <w:t>результатов</w:t>
      </w:r>
      <w:r w:rsidR="005F3EED" w:rsidRPr="004B6476">
        <w:rPr>
          <w:rFonts w:ascii="Times New Roman" w:hAnsi="Times New Roman" w:cs="Times New Roman"/>
          <w:b/>
          <w:sz w:val="22"/>
          <w:szCs w:val="22"/>
        </w:rPr>
        <w:t xml:space="preserve">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0614B9E7" w14:textId="79D3D697" w:rsidR="00CF2C29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620"/>
        <w:gridCol w:w="1360"/>
        <w:gridCol w:w="1276"/>
        <w:gridCol w:w="1275"/>
        <w:gridCol w:w="4962"/>
        <w:gridCol w:w="1417"/>
        <w:gridCol w:w="5103"/>
      </w:tblGrid>
      <w:tr w:rsidR="00CF2C29" w:rsidRPr="00CF2C29" w14:paraId="6A8BB5A0" w14:textId="77777777" w:rsidTr="00CF2C29">
        <w:trPr>
          <w:trHeight w:val="10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021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BD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2C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C7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8E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4CD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C6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Порядок определения значений</w:t>
            </w:r>
          </w:p>
        </w:tc>
      </w:tr>
      <w:tr w:rsidR="00CF2C29" w:rsidRPr="00CF2C29" w14:paraId="1105EF61" w14:textId="77777777" w:rsidTr="00CF2C2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9EC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287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D7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26F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2B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E9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585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7</w:t>
            </w:r>
          </w:p>
        </w:tc>
      </w:tr>
      <w:tr w:rsidR="002C2AC8" w:rsidRPr="00CF2C29" w14:paraId="1130F274" w14:textId="77777777" w:rsidTr="00CF2C29">
        <w:trPr>
          <w:trHeight w:val="339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1CD" w14:textId="1D0A72FA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FE3A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DF39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3C5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9AB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02AA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EBE0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2C2AC8" w:rsidRPr="00CF2C29" w14:paraId="79556272" w14:textId="77777777" w:rsidTr="00CF2C29">
        <w:trPr>
          <w:trHeight w:val="33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0C35" w14:textId="7FF678C3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0C59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638F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BC0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6AE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A90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8A0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2C2AC8" w:rsidRPr="00CF2C29" w14:paraId="26B9D299" w14:textId="77777777" w:rsidTr="00CF2C29">
        <w:trPr>
          <w:trHeight w:val="35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4D3" w14:textId="326DC1F9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4C4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58B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6661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BC3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71E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BB57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2C2AC8" w:rsidRPr="00CF2C29" w14:paraId="3AD419B7" w14:textId="77777777" w:rsidTr="00CF2C29">
        <w:trPr>
          <w:trHeight w:val="7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0D4" w14:textId="0A0984E2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62B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83C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A82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65B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5B1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F89A" w14:textId="4150B15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общеобразовательных организаций, получивших финансирование на обеспечение деятельности в отчетном периоде</w:t>
            </w:r>
          </w:p>
        </w:tc>
      </w:tr>
      <w:tr w:rsidR="002C2AC8" w:rsidRPr="00CF2C29" w14:paraId="47BB72FB" w14:textId="77777777" w:rsidTr="00CF2C29">
        <w:trPr>
          <w:trHeight w:val="10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5F5D" w14:textId="4ABC56B4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37A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205B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F26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4892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D4DF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1B99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</w:tr>
      <w:tr w:rsidR="002C2AC8" w:rsidRPr="00CF2C29" w14:paraId="2DD6E7FA" w14:textId="77777777" w:rsidTr="00CF2C29">
        <w:trPr>
          <w:trHeight w:val="8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C13" w14:textId="4300CFD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D63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5BCD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357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E83D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FBB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7A2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2C2AC8" w:rsidRPr="00CF2C29" w14:paraId="7E802AAC" w14:textId="77777777" w:rsidTr="00CF2C29">
        <w:trPr>
          <w:trHeight w:val="69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1AB1" w14:textId="52A5516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CCF8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9AC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94C3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B842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763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1E2" w14:textId="3EA327C1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дошкольных образовательных организаций, получивших финансирование на обеспечение деятельности в отчетном периоде</w:t>
            </w:r>
          </w:p>
        </w:tc>
      </w:tr>
      <w:tr w:rsidR="002C2AC8" w:rsidRPr="00CF2C29" w14:paraId="6BC044ED" w14:textId="77777777" w:rsidTr="00CF2C29">
        <w:trPr>
          <w:trHeight w:val="9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4F1" w14:textId="063A3A3F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6028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067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A6CB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81A5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4223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AD6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</w:tr>
      <w:tr w:rsidR="002C2AC8" w:rsidRPr="00CF2C29" w14:paraId="4079C3CD" w14:textId="77777777" w:rsidTr="00CF2C29">
        <w:trPr>
          <w:trHeight w:val="6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959" w14:textId="64B6608C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F1E8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4AC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9D5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7EE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дошкольных образовательных организаций,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05A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DCD6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2C2AC8" w:rsidRPr="00CF2C29" w14:paraId="26911682" w14:textId="77777777" w:rsidTr="00CF2C29">
        <w:trPr>
          <w:trHeight w:val="27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2F2" w14:textId="55C9EAE1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9EB9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3FC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8EE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F6A5" w14:textId="6EACAD31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FD05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3ED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2C2AC8" w:rsidRPr="00CF2C29" w14:paraId="22F121B7" w14:textId="77777777" w:rsidTr="005970FD">
        <w:trPr>
          <w:trHeight w:val="16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3300" w14:textId="6A7F082C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3C34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905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C26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4A6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BC9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2CB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обеспеченных горячим питанием обучающихся 1-4 классов</w:t>
            </w:r>
          </w:p>
        </w:tc>
      </w:tr>
      <w:tr w:rsidR="002C2AC8" w:rsidRPr="00CF2C29" w14:paraId="4626B6C2" w14:textId="77777777" w:rsidTr="00CF2C29">
        <w:trPr>
          <w:trHeight w:val="16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28A6" w14:textId="378D0CF0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081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B12E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405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DA49" w14:textId="27F1350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</w:t>
            </w:r>
            <w:r>
              <w:rPr>
                <w:color w:val="000000"/>
                <w:sz w:val="22"/>
                <w:szCs w:val="22"/>
              </w:rPr>
              <w:t>ях</w:t>
            </w:r>
            <w:r w:rsidRPr="00CF2C29">
              <w:rPr>
                <w:color w:val="000000"/>
                <w:sz w:val="22"/>
                <w:szCs w:val="22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ED87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0B3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Д=Ч факт / Ч </w:t>
            </w:r>
            <w:proofErr w:type="spellStart"/>
            <w:r w:rsidRPr="00CF2C29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CF2C29">
              <w:rPr>
                <w:color w:val="000000"/>
                <w:sz w:val="22"/>
                <w:szCs w:val="22"/>
              </w:rPr>
              <w:t xml:space="preserve"> х 100%, где: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 w:type="page"/>
              <w:t xml:space="preserve">Ч </w:t>
            </w:r>
            <w:proofErr w:type="spellStart"/>
            <w:r w:rsidRPr="00CF2C29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CF2C29">
              <w:rPr>
                <w:color w:val="000000"/>
                <w:sz w:val="22"/>
                <w:szCs w:val="22"/>
              </w:rPr>
              <w:t xml:space="preserve">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2C2AC8" w:rsidRPr="00CF2C29" w14:paraId="75817FD7" w14:textId="77777777" w:rsidTr="00CF2C29">
        <w:trPr>
          <w:trHeight w:val="16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480A" w14:textId="6F4A6D20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82D2" w14:textId="7555B34C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8E4D" w14:textId="73CC577A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FBE9" w14:textId="0144E0AE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EE9D" w14:textId="4A6C225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D621" w14:textId="316E471D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6257" w14:textId="6EAAEADD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Д=Ч факт / Ч план х 100%, где:</w:t>
            </w:r>
            <w:r>
              <w:rPr>
                <w:color w:val="000000"/>
                <w:sz w:val="22"/>
                <w:szCs w:val="22"/>
              </w:rPr>
              <w:br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>
              <w:rPr>
                <w:color w:val="000000"/>
                <w:sz w:val="22"/>
                <w:szCs w:val="22"/>
              </w:rPr>
              <w:br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2C2AC8" w:rsidRPr="00CF2C29" w14:paraId="2CAB5DAB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52E5" w14:textId="05E7B67C" w:rsidR="002C2AC8" w:rsidRPr="00CF2C29" w:rsidRDefault="001B63E8" w:rsidP="002C2A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0570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969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DF4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B4F1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072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8A8" w14:textId="77777777" w:rsidR="002C2AC8" w:rsidRPr="00CF2C29" w:rsidRDefault="002C2AC8" w:rsidP="002C2AC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</w:tr>
      <w:tr w:rsidR="001B63E8" w:rsidRPr="00CF2C29" w14:paraId="1294BF6D" w14:textId="77777777" w:rsidTr="00392C2D">
        <w:trPr>
          <w:trHeight w:val="60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2DAE" w14:textId="577EB90B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DC5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451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0D1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6BE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615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4666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1B63E8" w:rsidRPr="00CF2C29" w14:paraId="4316B31D" w14:textId="77777777" w:rsidTr="00392C2D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828D" w14:textId="338DB2BD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3FC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623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C8B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65D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BEAD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B6F5" w14:textId="7EEF4D5C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</w:t>
            </w:r>
            <w:r w:rsidRPr="00CF2C29">
              <w:rPr>
                <w:color w:val="000000"/>
                <w:sz w:val="22"/>
                <w:szCs w:val="22"/>
              </w:rPr>
              <w:lastRenderedPageBreak/>
              <w:t xml:space="preserve">субсидии, предоставляемые </w:t>
            </w:r>
            <w:proofErr w:type="gramStart"/>
            <w:r w:rsidRPr="00CF2C29">
              <w:rPr>
                <w:color w:val="000000"/>
                <w:sz w:val="22"/>
                <w:szCs w:val="22"/>
              </w:rPr>
              <w:t>посредством системы</w:t>
            </w:r>
            <w:proofErr w:type="gramEnd"/>
            <w:r w:rsidRPr="00CF2C29">
              <w:rPr>
                <w:color w:val="000000"/>
                <w:sz w:val="22"/>
                <w:szCs w:val="22"/>
              </w:rPr>
              <w:t xml:space="preserve"> ГАС «Управление» Московской области</w:t>
            </w:r>
          </w:p>
        </w:tc>
      </w:tr>
      <w:tr w:rsidR="001B63E8" w:rsidRPr="00CF2C29" w14:paraId="273FDC10" w14:textId="77777777" w:rsidTr="00392C2D">
        <w:trPr>
          <w:trHeight w:val="8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EC5" w14:textId="5E0ECB09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E03B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160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E92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88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E08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E06" w14:textId="7247629A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зданий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F2C29">
              <w:rPr>
                <w:color w:val="000000"/>
                <w:sz w:val="22"/>
                <w:szCs w:val="22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1B63E8" w:rsidRPr="00CF2C29" w14:paraId="09E916CA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07E9" w14:textId="788FF1F5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507" w14:textId="7F8A28AB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027" w14:textId="2FD71ED5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1D25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D807" w14:textId="4758FFC0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583C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F1E0" w14:textId="3C584D74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1B63E8" w:rsidRPr="00CF2C29" w14:paraId="4CE2750A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6797" w14:textId="45422E1A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EC96" w14:textId="7DB9E0A0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236F" w14:textId="5EEB6710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5D94" w14:textId="61BFAE1C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9ACE" w14:textId="3DDBC681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B8D7" w14:textId="335B13C9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C814" w14:textId="4812E674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</w:tr>
      <w:tr w:rsidR="001B63E8" w:rsidRPr="00CF2C29" w14:paraId="4E3A3173" w14:textId="77777777" w:rsidTr="005970FD">
        <w:trPr>
          <w:trHeight w:val="225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F2F6" w14:textId="16EF7D14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AE5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94B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A35A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9D1F" w14:textId="0BC84E69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Созданы условия для получения детьми-инвалидами качественного образования в муниципальных образовательных организаци</w:t>
            </w:r>
            <w:r>
              <w:rPr>
                <w:color w:val="000000"/>
                <w:sz w:val="22"/>
                <w:szCs w:val="22"/>
              </w:rPr>
              <w:t>ях</w:t>
            </w:r>
            <w:r w:rsidRPr="00CF2C29">
              <w:rPr>
                <w:color w:val="000000"/>
                <w:sz w:val="22"/>
                <w:szCs w:val="22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778B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DBB3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1B63E8" w:rsidRPr="00CF2C29" w14:paraId="3AEAF525" w14:textId="77777777" w:rsidTr="00392C2D">
        <w:trPr>
          <w:trHeight w:val="9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F74C" w14:textId="7C9E35BD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F560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4AC0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0A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588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EB75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B44D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1B63E8" w:rsidRPr="00CF2C29" w14:paraId="4F2501EC" w14:textId="77777777" w:rsidTr="00392C2D">
        <w:trPr>
          <w:trHeight w:val="10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59FE" w14:textId="5C808CD1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F0A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2D5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9C1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EF8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90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6BF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1B63E8" w:rsidRPr="00CF2C29" w14:paraId="26F9EBBF" w14:textId="77777777" w:rsidTr="00392C2D">
        <w:trPr>
          <w:trHeight w:val="6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A0DC" w14:textId="4AA72330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07DD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15D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BB9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83A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51D4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F3CD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1B63E8" w:rsidRPr="00CF2C29" w14:paraId="669CC200" w14:textId="77777777" w:rsidTr="00392C2D">
        <w:trPr>
          <w:trHeight w:val="7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C3EB" w14:textId="08FDCC8C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FDCB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0C0B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DC9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2F0E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E70D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DC0D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1B63E8" w:rsidRPr="00CF2C29" w14:paraId="4A1D7183" w14:textId="77777777" w:rsidTr="00392C2D">
        <w:trPr>
          <w:trHeight w:val="9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6DB1" w14:textId="0B9CBDC0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428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CFF6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CC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088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1C5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D8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1B63E8" w:rsidRPr="00CF2C29" w14:paraId="4BDF57F2" w14:textId="77777777" w:rsidTr="00392C2D">
        <w:trPr>
          <w:trHeight w:val="5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96F7" w14:textId="17282CA5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C8C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009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9D16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281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D5B1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D13F" w14:textId="3D4A1012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образовательных организаций в соответствии с потребностью в улучшении материально-технической базы</w:t>
            </w:r>
          </w:p>
        </w:tc>
      </w:tr>
      <w:tr w:rsidR="001B63E8" w:rsidRPr="00CF2C29" w14:paraId="19356A65" w14:textId="77777777" w:rsidTr="00392C2D">
        <w:trPr>
          <w:trHeight w:val="6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B4B5" w14:textId="7B456AC3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5CC5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C350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B46C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D5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9EBC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AC1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проведены мероприятия в сфере образования</w:t>
            </w:r>
          </w:p>
        </w:tc>
      </w:tr>
      <w:tr w:rsidR="001B63E8" w:rsidRPr="00CF2C29" w14:paraId="67ADAA9A" w14:textId="77777777" w:rsidTr="00392C2D">
        <w:trPr>
          <w:trHeight w:val="6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EF56" w14:textId="311DBD3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903C" w14:textId="3F34DBC2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070B" w14:textId="69DF69B5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0226" w14:textId="3AE7227D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146B" w14:textId="5022F82A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1194" w14:textId="68974C88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4A43" w14:textId="0F5FDF1E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1B63E8" w:rsidRPr="00CF2C29" w14:paraId="6C069B78" w14:textId="77777777" w:rsidTr="005970FD">
        <w:trPr>
          <w:trHeight w:val="93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54B9" w14:textId="5CF0C2EB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13D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7EAB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31C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3D4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231E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D56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1B63E8" w:rsidRPr="00CF2C29" w14:paraId="62326CE7" w14:textId="77777777" w:rsidTr="00392C2D">
        <w:trPr>
          <w:trHeight w:val="9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34C4" w14:textId="1B728658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2BE0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2710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5FDE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6CF6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Количество организаций дополнительного образования, которые обеспечены методическим и информационным сопровождением участников </w:t>
            </w:r>
            <w:r w:rsidRPr="00CF2C29">
              <w:rPr>
                <w:color w:val="000000"/>
                <w:sz w:val="22"/>
                <w:szCs w:val="22"/>
              </w:rPr>
              <w:lastRenderedPageBreak/>
              <w:t>системы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04BC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BAA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Общее количество организаций дополнительного образования, которые обеспечены методическим и информационным сопровождением участников </w:t>
            </w:r>
            <w:r w:rsidRPr="00CF2C29">
              <w:rPr>
                <w:color w:val="000000"/>
                <w:sz w:val="22"/>
                <w:szCs w:val="22"/>
              </w:rPr>
              <w:lastRenderedPageBreak/>
              <w:t>системы персонифицированного финансирования дополнительного образования детей</w:t>
            </w:r>
          </w:p>
        </w:tc>
      </w:tr>
      <w:tr w:rsidR="001B63E8" w:rsidRPr="00CF2C29" w14:paraId="0214C237" w14:textId="77777777" w:rsidTr="00392C2D">
        <w:trPr>
          <w:trHeight w:val="4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6D53" w14:textId="139890B3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9FE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743E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8BC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8CF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1858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E96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1B63E8" w:rsidRPr="00CF2C29" w14:paraId="1CD5B4E6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616A" w14:textId="5EF3D561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A8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F67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9E2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73F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50E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F367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</w:tr>
      <w:tr w:rsidR="001B63E8" w:rsidRPr="00CF2C29" w14:paraId="707CE0CF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A668" w14:textId="01C400CE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F3B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00C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0606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75A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Проведены в полном объеме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A39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05E" w14:textId="77777777" w:rsidR="001B63E8" w:rsidRPr="00CF2C29" w:rsidRDefault="001B63E8" w:rsidP="001B63E8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Проведены в полном объеме мероприятия в сфере образования</w:t>
            </w:r>
          </w:p>
        </w:tc>
      </w:tr>
    </w:tbl>
    <w:p w14:paraId="6395044C" w14:textId="77777777" w:rsidR="00CF2C29" w:rsidRPr="004B6476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78F98F" w14:textId="685BA083" w:rsidR="006373AC" w:rsidRPr="00765D4C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65D4C" w:rsidSect="00322F94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10D75D0F" w:rsidR="00DB6707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FD72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4B647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>«</w:t>
      </w:r>
      <w:r w:rsidR="00E246FA" w:rsidRPr="004B6476">
        <w:rPr>
          <w:rFonts w:ascii="Times New Roman" w:hAnsi="Times New Roman" w:cs="Times New Roman"/>
          <w:sz w:val="22"/>
          <w:szCs w:val="22"/>
        </w:rPr>
        <w:t>Общее</w:t>
      </w:r>
      <w:r w:rsidR="00E92AA5" w:rsidRPr="004B6476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319DF3E8" w14:textId="77777777" w:rsidR="00925F56" w:rsidRPr="004B6476" w:rsidRDefault="00925F5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86"/>
        <w:gridCol w:w="1138"/>
        <w:gridCol w:w="1455"/>
        <w:gridCol w:w="1465"/>
        <w:gridCol w:w="851"/>
        <w:gridCol w:w="850"/>
        <w:gridCol w:w="709"/>
        <w:gridCol w:w="567"/>
        <w:gridCol w:w="631"/>
        <w:gridCol w:w="1164"/>
        <w:gridCol w:w="1134"/>
        <w:gridCol w:w="1134"/>
        <w:gridCol w:w="1352"/>
        <w:gridCol w:w="1247"/>
      </w:tblGrid>
      <w:tr w:rsidR="00715195" w14:paraId="01BFF152" w14:textId="77777777" w:rsidTr="00715195">
        <w:trPr>
          <w:trHeight w:val="6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B63D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25B2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F4FB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1FEF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E26C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Всего, (тыс. руб.)</w:t>
            </w:r>
          </w:p>
        </w:tc>
        <w:tc>
          <w:tcPr>
            <w:tcW w:w="83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1DE0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0A9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715195" w14:paraId="37EFCF9D" w14:textId="77777777" w:rsidTr="00715195">
        <w:trPr>
          <w:trHeight w:val="61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97E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CD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AF5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C2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A5C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AA52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FAB4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AAD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BA78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7C99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82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F71CD5E" w14:textId="77777777" w:rsidTr="00715195">
        <w:trPr>
          <w:trHeight w:val="33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C7A0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216A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C537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B09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EA4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930A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C83D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A644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714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BD8F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FE85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15195" w14:paraId="65672750" w14:textId="77777777" w:rsidTr="00715195">
        <w:trPr>
          <w:trHeight w:val="25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04E9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4B11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01. </w:t>
            </w:r>
            <w:r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B2B0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DA92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AE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22 498 838,88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0F4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4 712 443,90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3A29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4 415 062,58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1183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4 457 110,80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B4AB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4 457 110,80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DA8D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4 457 110,80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41F7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0493506C" w14:textId="77777777" w:rsidTr="00715195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C2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9AE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414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1A8E5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25D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415 472,00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D46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1482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B0A3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3C36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83 036,00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C6E7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83 036,00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4EB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E4D98C1" w14:textId="77777777" w:rsidTr="00715195">
        <w:trPr>
          <w:trHeight w:val="67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A7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D00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FBC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7B2D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524B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17 005 069,00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8F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3 482 613,00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20B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3 380 614,00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DF2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3 380 614,00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83B1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3 380 614,00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10B4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3 380 614,00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5AC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C2177FF" w14:textId="77777777" w:rsidTr="00715195">
        <w:trPr>
          <w:trHeight w:val="129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10F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6A7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25A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64F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25E7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5 078 297,88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00C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1 146 502,90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A0C8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951 412,58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EB8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993 460,80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F9E6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993 460,80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DD5B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993 460,80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C6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65FB04F" w14:textId="77777777" w:rsidTr="00715195">
        <w:trPr>
          <w:trHeight w:val="507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574C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31E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Мероприятие 01.07.</w:t>
            </w:r>
            <w:r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>
              <w:rPr>
                <w:color w:val="000000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F8B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A78A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2EFC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16 484 258,00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4F0E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3 378 730,00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B428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3 276 382,00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543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3 276 382,00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104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3 276 382,00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7554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3 276 382,00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6A6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3F7D71AF" w14:textId="77777777" w:rsidTr="00715195">
        <w:trPr>
          <w:trHeight w:val="870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C94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707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80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C990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7BC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415 472,00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1602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2661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3B43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4468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83 036,00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20ED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83 036,00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5219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0DD4DC4" w14:textId="77777777" w:rsidTr="00715195">
        <w:trPr>
          <w:trHeight w:val="82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0FE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0A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422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4C10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F561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16 068 786,00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4F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3 295 402,00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310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3 193 346,00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C5B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3 193 346,00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E2B8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3 193 346,00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80AF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3 193 346,00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9A4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C204C2B" w14:textId="77777777" w:rsidTr="00715195">
        <w:trPr>
          <w:trHeight w:val="780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5F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D67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5E1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A5D2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5244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496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5C23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7C0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A04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5623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E2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10AC706" w14:textId="77777777" w:rsidTr="00715195">
        <w:trPr>
          <w:trHeight w:val="510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F3D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4B63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EA67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5A25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8FE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8105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6988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5D66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FB83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CF2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FB7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EEE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008E492" w14:textId="77777777" w:rsidTr="00715195">
        <w:trPr>
          <w:trHeight w:val="43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EB8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6C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2AB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C58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F9C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0FE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7EADE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9EC1C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3E77A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43684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684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5AA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F1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AA1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6BA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0123002" w14:textId="77777777" w:rsidTr="00715195">
        <w:trPr>
          <w:trHeight w:val="31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9C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F6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265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C1F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FBDB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E6DB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4344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6CB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57E4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9EE2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1A33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00BA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B5A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AD63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54A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2600F7C" w14:textId="77777777" w:rsidTr="00715195">
        <w:trPr>
          <w:trHeight w:val="45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8C1A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9E02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Мероприятие 01.08.</w:t>
            </w:r>
            <w:r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</w:t>
            </w:r>
            <w:r>
              <w:rPr>
                <w:color w:val="000000"/>
              </w:rPr>
              <w:lastRenderedPageBreak/>
              <w:t xml:space="preserve">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</w:t>
            </w:r>
            <w:r>
              <w:rPr>
                <w:color w:val="000000"/>
              </w:rPr>
              <w:lastRenderedPageBreak/>
              <w:t>имеющим государственную аккредитацию основным общеобразовательным программам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8689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16CC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7EFA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601 678,00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CB2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120 290,00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CAB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A2D8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20CF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120 347,00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7D63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120 347,00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D33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6431EB6C" w14:textId="77777777" w:rsidTr="00715195">
        <w:trPr>
          <w:trHeight w:val="10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FE9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81C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AAF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2CE7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7E4C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F90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886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F80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A42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FF1F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CCA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9C3FDCB" w14:textId="77777777" w:rsidTr="00715195">
        <w:trPr>
          <w:trHeight w:val="11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767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59B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B5C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842E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B721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601 678,00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370A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120 290,00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4BFC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D5C3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6E3D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120 347,00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FD51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120 347,00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A3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0178FCF" w14:textId="77777777" w:rsidTr="00715195">
        <w:trPr>
          <w:trHeight w:val="10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465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392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FDF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0A4C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61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E173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D65E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4A3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798B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A66A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A5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F3BBE9F" w14:textId="77777777" w:rsidTr="00715195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C32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E950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8889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BAD5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4CE5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0E1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523D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D556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6B1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8DE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FA48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232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8337FB8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A98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DF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D57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28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9D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70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F84CB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63B15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7E94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5C776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CF9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7F8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70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AF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B32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D5890CA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7C6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3F7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425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3DE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7CFD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C32E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AC28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5AEB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CEED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261E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39C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6D8E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C97A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3755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FB2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FB908D1" w14:textId="77777777" w:rsidTr="00715195">
        <w:trPr>
          <w:trHeight w:val="1251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76C0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714F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01.10 </w:t>
            </w:r>
            <w:r>
              <w:rPr>
                <w:color w:val="00000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</w:t>
            </w:r>
            <w:r>
              <w:rPr>
                <w:color w:val="000000"/>
              </w:rPr>
              <w:lastRenderedPageBreak/>
              <w:t>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B2C5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076F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1DE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334 605,00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C8BC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BEE2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CD86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635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231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B11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3FC9BA84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1A8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CC4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DFC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95A9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4552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28E6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E07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6D3B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5097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A03D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F32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4190E87" w14:textId="77777777" w:rsidTr="00715195">
        <w:trPr>
          <w:trHeight w:val="6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3F4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90A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5F8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AC59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AFB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334 605,00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D87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E489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BB9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FAD6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C085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66 921,00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7C6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EFFF8FA" w14:textId="77777777" w:rsidTr="00715195">
        <w:trPr>
          <w:trHeight w:val="864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10C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9EC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205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29B7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7AC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DACC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AA29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B5EC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FEAC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EE97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B999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A718DAD" w14:textId="77777777" w:rsidTr="00715195">
        <w:trPr>
          <w:trHeight w:val="4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52D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A72B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F206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23E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EF4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BE7B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423C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E59A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1F78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258D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76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F7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86DF9A7" w14:textId="77777777" w:rsidTr="00715195">
        <w:trPr>
          <w:trHeight w:val="31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D2B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223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0FA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C07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F7D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4F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8F409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6E44D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0816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FEA9D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72D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418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A98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C50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C30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642125A" w14:textId="77777777" w:rsidTr="00715195">
        <w:trPr>
          <w:trHeight w:val="33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86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D5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E66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6A3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46CD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F72D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608B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9F19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5C08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7443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00D8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2D17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9FC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D437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098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2EA56F8" w14:textId="77777777" w:rsidTr="00715195">
        <w:trPr>
          <w:trHeight w:val="22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06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C582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01.11. </w:t>
            </w:r>
            <w:r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E03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FDCD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756A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3 085 978,05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33F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681 483,71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2F4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587 240,44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AC8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0684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605 751,30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E2B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605 751,30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95BF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7CD8ACAB" w14:textId="77777777" w:rsidTr="00715195">
        <w:trPr>
          <w:trHeight w:val="7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371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724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A6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7CFD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E4F5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59DD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4D2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065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5BB0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59D9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88B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B87278D" w14:textId="77777777" w:rsidTr="00715195">
        <w:trPr>
          <w:trHeight w:val="57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144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DBA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CEB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B1B86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BCEF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02AD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EBD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BD67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E90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FA5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E38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8F57291" w14:textId="77777777" w:rsidTr="00715195">
        <w:trPr>
          <w:trHeight w:val="64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3C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50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524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CC82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85F8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3 085 978,05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4CD0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681 483,71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B48D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587 240,44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6F1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68E0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605 751,30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24A3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605 751,30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5DB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80B3293" w14:textId="77777777" w:rsidTr="00715195">
        <w:trPr>
          <w:trHeight w:val="42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1D0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ACB2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Обеспечено финансирование муниципальных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EFD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8A5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8A6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8A2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D2F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C19A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035C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B78D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7CBB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04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1FEEC7E" w14:textId="77777777" w:rsidTr="00715195">
        <w:trPr>
          <w:trHeight w:val="33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8C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6B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E0D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68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09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C7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33A40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E82DE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F3B6A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73742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D27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0F5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6C9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450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008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C951E06" w14:textId="77777777" w:rsidTr="00715195">
        <w:trPr>
          <w:trHeight w:val="34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997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94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6B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D55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563A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D1F1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D8C6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FC18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032C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8FB3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880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0877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90EA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33E1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892B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57B71AE" w14:textId="77777777" w:rsidTr="00715195">
        <w:trPr>
          <w:trHeight w:val="22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D992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875B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01.12. </w:t>
            </w:r>
            <w:r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729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E7ED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43F5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111 751,30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DD8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60 798,90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5309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16 450,00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656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9469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11 500,80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737C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11 500,80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383F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631490F7" w14:textId="77777777" w:rsidTr="00715195">
        <w:trPr>
          <w:trHeight w:val="45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E1D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02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DF6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E145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FF2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894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C91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B855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60DE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0277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FA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DA96184" w14:textId="77777777" w:rsidTr="00715195">
        <w:trPr>
          <w:trHeight w:val="511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2FA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881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B37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8F52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0CF3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AE8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71FF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2A20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F733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4AC9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CD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F03B221" w14:textId="77777777" w:rsidTr="00715195">
        <w:trPr>
          <w:trHeight w:val="127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F28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E16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228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D92E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9217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111 751,30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6075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60 798,90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422B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16 450,00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3BFD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33EE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11 500,80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1B6D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11 500,80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DB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D767F59" w14:textId="77777777" w:rsidTr="00715195">
        <w:trPr>
          <w:trHeight w:val="25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953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A81A6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CA4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6417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AEC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B01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148C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1C75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8642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67A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D5D9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506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BC79E84" w14:textId="77777777" w:rsidTr="00715195">
        <w:trPr>
          <w:trHeight w:val="25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F0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0A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15B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10A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98F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A58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93B46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3DE79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A8CF7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EC4BC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347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C3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99A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E6E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A3B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2492272" w14:textId="77777777" w:rsidTr="00715195">
        <w:trPr>
          <w:trHeight w:val="25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9E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693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83A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358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E400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A368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B0D3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7FD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0B27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B1E8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FDE3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CB96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15A9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D393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84B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362C5FB" w14:textId="77777777" w:rsidTr="00715195">
        <w:trPr>
          <w:trHeight w:val="25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B5C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45288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01.15. </w:t>
            </w:r>
            <w:r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036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136C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FD71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33 102,75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AB8C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19 344,35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EE7E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38BA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20E8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3 439,60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45D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3 439,60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7534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6EF9C8B3" w14:textId="77777777" w:rsidTr="00715195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2F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B6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6D2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603E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083A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0D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2A56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F376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C66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3E87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825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1A9DEC2" w14:textId="77777777" w:rsidTr="00715195">
        <w:trPr>
          <w:trHeight w:val="46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25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031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697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023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</w:t>
            </w:r>
            <w:r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129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C810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DBBC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9DF3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623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B73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7B7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9A35B96" w14:textId="77777777" w:rsidTr="00715195">
        <w:trPr>
          <w:trHeight w:val="59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89E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0D9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E7B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E4878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F207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33 102,75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EA08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19 344,35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1F0C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FCF6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5521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3 439,60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B908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3 439,60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5AA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E8F6973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55B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D741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7BD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98BC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4AB2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80C0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16BC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0EDA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A5E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9D2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87DE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DDA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1B3A897" w14:textId="77777777" w:rsidTr="00715195">
        <w:trPr>
          <w:trHeight w:val="34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49A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71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D0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95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3EC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9A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D817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C6E5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7FF2E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56632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67E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E2C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B7E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D6B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04B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B21C1B0" w14:textId="77777777" w:rsidTr="00715195">
        <w:trPr>
          <w:trHeight w:val="37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923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BD9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341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2E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02F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15A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1A31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A9D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E6A6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4C31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D22E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0876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8517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924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B1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968456F" w14:textId="77777777" w:rsidTr="00715195">
        <w:trPr>
          <w:trHeight w:val="25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64B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489E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01.17. </w:t>
            </w:r>
            <w:r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89C8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1AB3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1B2F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1 816 079,69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CBA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3822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343 806,74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4429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B9EF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365 270,00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DD96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365 270,00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9E0F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708AB84C" w14:textId="77777777" w:rsidTr="00715195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AE2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1D0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64B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CA6A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19E5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47BB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4C5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B665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0EF5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9D19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500B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FD5FA99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1E4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DF4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FA2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CE0A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3AC5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6F2F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3255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CB5B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3833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DEA7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9918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DDBA06C" w14:textId="77777777" w:rsidTr="00715195">
        <w:trPr>
          <w:trHeight w:val="139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80F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801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E65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9789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4C1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1 816 079,69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31A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C117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343 806,74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5E25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8BF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365 270,00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DFB8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365 270,00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40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23DB443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22B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E3A9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Обеспечено финансирование муниципальных </w:t>
            </w:r>
            <w:r>
              <w:rPr>
                <w:color w:val="000000"/>
              </w:rPr>
              <w:lastRenderedPageBreak/>
              <w:t>дошкольных 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9AB2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81F9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163B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08B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8855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0417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F4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FDD5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BD51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5FF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3092E7C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624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316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211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AC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567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238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0391A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B4C20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42B83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609CB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9C5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F8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22B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60B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F5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30DEC5F" w14:textId="77777777" w:rsidTr="00715195">
        <w:trPr>
          <w:trHeight w:val="33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F5E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9B3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C0A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CE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344A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DF0D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719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DBA6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46BB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4255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A463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569E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C914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EC3E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91E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D5E3286" w14:textId="77777777" w:rsidTr="00715195">
        <w:trPr>
          <w:trHeight w:val="25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19F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58FE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01.18. </w:t>
            </w:r>
            <w:r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F368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D066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AAFC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29 219,90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08E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DD0C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E24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B95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7 023,30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E1C2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7 023,30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B328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7CDDC6AD" w14:textId="77777777" w:rsidTr="00715195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B1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65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49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7C35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D04A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8F2D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89FA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0E3F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74E7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9A76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36D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ADB1FD6" w14:textId="77777777" w:rsidTr="00715195">
        <w:trPr>
          <w:trHeight w:val="71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C79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51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776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6A00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5F3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2FB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A17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489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DC92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B1C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2AD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33267FD" w14:textId="77777777" w:rsidTr="00715195">
        <w:trPr>
          <w:trHeight w:val="146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05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419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D5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78BB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69EE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29 219,90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BC8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AD7D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7398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6FBD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7 023,30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8FEA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7 023,30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E3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0F6BA53" w14:textId="77777777" w:rsidTr="00715195">
        <w:trPr>
          <w:trHeight w:val="61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1B7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8EA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8B3B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3A13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D839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F11C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AB14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0A9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3792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AE26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C1CC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67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572DF8F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C0D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FC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10E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E3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6F5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F4E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77C58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9EC74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0BF43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62BC3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87B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7A4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E1B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327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411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029F6CA" w14:textId="77777777" w:rsidTr="00715195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BB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78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5E2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AF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C34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0A95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CA61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C075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23F6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6AE4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9AB0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3B4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0040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CB4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108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EF5910D" w14:textId="77777777" w:rsidTr="00715195">
        <w:trPr>
          <w:trHeight w:val="25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D84D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F84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01.20. </w:t>
            </w:r>
            <w:r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7045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944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B991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2 166,19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C3E9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262,99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A65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3B06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2D9A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475,80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48FB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475,80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B4F1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69096D0D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0F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C9D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D8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2143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F7D9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104D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435F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696C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4030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5D5C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F4C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A45E06D" w14:textId="77777777" w:rsidTr="00715195">
        <w:trPr>
          <w:trHeight w:val="96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881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3B5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4A8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124E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0FE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373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0FA8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757C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EF4C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1A32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EAB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4F1A952" w14:textId="77777777" w:rsidTr="00715195">
        <w:trPr>
          <w:trHeight w:val="88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7CE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8D4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B0D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26B5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EACF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2 166,19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F71C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262,99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A40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AA9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C1C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475,80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F94E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475,80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8F4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6B5E651" w14:textId="77777777" w:rsidTr="00715195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A08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0510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дошкольных образовательных организаций, в которых проведены мероприятия в сфере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2633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5531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10A2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F0C2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FE6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A4F4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FD3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DE77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58F9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085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42CF7A0" w14:textId="77777777" w:rsidTr="00715195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719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8DB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38D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E5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176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82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49FFC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A3BBE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2E6E1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00D13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426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711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76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66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32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7271185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786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325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6B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B16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52D5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9E8C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409A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289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0CBE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C4E3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25FC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0A1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71C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EF4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618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C2316F3" w14:textId="77777777" w:rsidTr="00715195">
        <w:trPr>
          <w:trHeight w:val="18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7EBD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0613E" w14:textId="77777777" w:rsidR="00715195" w:rsidRDefault="00715195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02. </w:t>
            </w:r>
            <w:r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F46D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D6C3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E3A9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1 244 116,16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AE2B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249 120,71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845D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238 551,45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491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252 148,00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AB3D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252 148,00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295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252 148,00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2F66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34075712" w14:textId="77777777" w:rsidTr="00715195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19C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D02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134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691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3BEA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383 811,76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6971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73 941,53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00A1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73 941,53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F733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BA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78 642,90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2B58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78 642,90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5D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5685FEF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2FB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78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FEE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F8F0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DDDE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609 003,11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788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123 936,24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74BA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115 615,07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D0BE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123 150,60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F2B8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123 150,60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6F58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123 150,60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EB9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55546D1" w14:textId="77777777" w:rsidTr="00715195">
        <w:trPr>
          <w:trHeight w:val="28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457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BB6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27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3FA4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D4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251 301,29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4070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51 242,94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D91E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48 994,85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1F00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50 354,50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30CF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50 354,50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575A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50 354,50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BFF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FB20171" w14:textId="77777777" w:rsidTr="00715195">
        <w:trPr>
          <w:trHeight w:val="43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AAE1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4C2D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Мероприятие 02.01.</w:t>
            </w:r>
            <w:r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3142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8436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DB0B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8 440,00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1131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6B63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A54A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E1BE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13E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260A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1BE7897F" w14:textId="77777777" w:rsidTr="00715195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6A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E7C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A91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6800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AF1A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3ED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3C9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E347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F45A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090C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06F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2B7A69A" w14:textId="77777777" w:rsidTr="00715195">
        <w:trPr>
          <w:trHeight w:val="1222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923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A5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57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9065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42D9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8 440,00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BD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E8BD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8EA3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11A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80D0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1 688,00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C6A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C3FACBE" w14:textId="77777777" w:rsidTr="00715195">
        <w:trPr>
          <w:trHeight w:val="96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2DE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79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CE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3790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6599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870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7BC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1352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0704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F673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C7F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E5F6580" w14:textId="77777777" w:rsidTr="00715195">
        <w:trPr>
          <w:trHeight w:val="46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6A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B89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Выплачена компенсация за проезд отдельным категориям обучающихся по очной форме обучения муниципальных </w:t>
            </w:r>
            <w:r>
              <w:rPr>
                <w:color w:val="000000"/>
              </w:rPr>
              <w:lastRenderedPageBreak/>
              <w:t>общеобразовательных организаций в общем числе обратившихся,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305E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ED0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3AA7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9D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ABF3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6076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7E31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1062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5397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7DE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EC88CF8" w14:textId="77777777" w:rsidTr="00715195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8E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D10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D1D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F11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93A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9CD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C2498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4CD69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90816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8371E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EF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39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5C4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95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F6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3EBE025" w14:textId="77777777" w:rsidTr="00715195">
        <w:trPr>
          <w:trHeight w:val="37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BD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3D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733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518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E10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0289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2926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80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4ED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87B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E6FD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599E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EAE2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E9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3B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09B5226" w14:textId="77777777" w:rsidTr="00715195">
        <w:trPr>
          <w:trHeight w:val="46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2E7E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7311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Мероприятие 02.08.</w:t>
            </w:r>
            <w:r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2B3E5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C13B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02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700 981,90116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A4E6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132 038,45269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FAFF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132 038,45342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E321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145 634,99835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40E9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145 634,99835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FC0B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145 634,99835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0355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06467838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6C3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A5A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1D8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81D0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D97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383 811,76109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1C94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73 941,53338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26E2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73 941,53101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86FB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78 642,89890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678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78 642,89890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74C8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78 642,89890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CB5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39A61DD" w14:textId="77777777" w:rsidTr="00715195">
        <w:trPr>
          <w:trHeight w:val="109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01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5C7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4A5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9FB8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2B49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247 071,94480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FE0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44 893,07404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9D4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44 893,07241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51B5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52 428,59945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61EA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52 428,59945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410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52 428,59945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01D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D107E75" w14:textId="77777777" w:rsidTr="00715195">
        <w:trPr>
          <w:trHeight w:val="116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285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546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7B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2B28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B1B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70 098,19527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6F2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13 203,84527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6DD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13 203,85000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DE75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14 563,50000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06DD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14 563,50000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383C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14 563,50000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A15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5879A8E" w14:textId="77777777" w:rsidTr="00715195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4D2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BEA4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</w:t>
            </w:r>
            <w:r>
              <w:rPr>
                <w:color w:val="000000"/>
              </w:rPr>
              <w:lastRenderedPageBreak/>
              <w:t>образовательных организациях,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80A1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84C8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CC30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2408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41B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D7AF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8CB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9C4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5D69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A57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00CFDF2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13D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D7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1C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A5F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1E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8E5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3FED1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75E3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E56C3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353BF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CF9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511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73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16C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757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2187CC8" w14:textId="77777777" w:rsidTr="00715195">
        <w:trPr>
          <w:trHeight w:val="37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AB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C2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A44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F98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DD5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0F2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09B1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B496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D22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A04E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BBB2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7DD2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CD3B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2576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576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2FFC213" w14:textId="77777777" w:rsidTr="00715195">
        <w:trPr>
          <w:trHeight w:val="42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7DC6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F036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Мероприятие 02.10.</w:t>
            </w:r>
            <w:r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36CA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C0668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E7F0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530 473,25788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CE33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111 173,25788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4EE5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104 825,00000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7B4F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104 825,00000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6CE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104 825,00000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E7BA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104 825,00000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B5A3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676EDB16" w14:textId="77777777" w:rsidTr="00715195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2D3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85E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6F6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F6C8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354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7A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147B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9889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A7A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D32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650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EB0485A" w14:textId="77777777" w:rsidTr="00715195">
        <w:trPr>
          <w:trHeight w:val="70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C14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9F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5A2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4986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871C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349 270,16401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1B38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73 134,16401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088B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69 034,00000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9FCD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69 034,00000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5C9E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69 034,00000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072A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69 034,00000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07B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4A6D775" w14:textId="77777777" w:rsidTr="00715195">
        <w:trPr>
          <w:trHeight w:val="1614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74D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502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AF8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521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C406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181 203,09387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FCB1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38 039,09387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028F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35 791,00000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0A1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35 791,00000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3DC1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35 791,00000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068E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35 791,00000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39D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EE8138A" w14:textId="77777777" w:rsidTr="00715195">
        <w:trPr>
          <w:trHeight w:val="7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8D3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ACF3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</w:t>
            </w:r>
            <w:r>
              <w:rPr>
                <w:color w:val="000000"/>
              </w:rPr>
              <w:lastRenderedPageBreak/>
              <w:t>образовательную организацию,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9FE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0990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C39B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E67C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0691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CF78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154F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4FD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E3D2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432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B68FB10" w14:textId="77777777" w:rsidTr="00715195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8B1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07C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601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3E4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32C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E2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92E4D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1ED4D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99F0E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7AE21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243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587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BE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59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F8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CB50B74" w14:textId="77777777" w:rsidTr="00715195">
        <w:trPr>
          <w:trHeight w:val="4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82B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BA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93B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D33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94CE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9148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5AFF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BD17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0D54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293A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65FF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CE78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A89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51E9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6BA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FC7DE4B" w14:textId="77777777" w:rsidTr="00715195">
        <w:trPr>
          <w:trHeight w:val="42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546A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ECC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Мероприятие 02.14.</w:t>
            </w:r>
            <w:r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B91D6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6A3E6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A6A6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190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1C0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28AD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5AFB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346F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553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2D69F76A" w14:textId="77777777" w:rsidTr="00715195">
        <w:trPr>
          <w:trHeight w:val="34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2D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859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9E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36D1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E57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8468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70D3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23B0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FBC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EB06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FA3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9AC0600" w14:textId="77777777" w:rsidTr="00715195">
        <w:trPr>
          <w:trHeight w:val="32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DB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4F3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802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DF2F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FD5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16C6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84B1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66B0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3ECB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085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84E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90ABD38" w14:textId="77777777" w:rsidTr="00715195">
        <w:trPr>
          <w:trHeight w:val="137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2C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AAA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30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CDEF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344A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DDC7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E94B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D37F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974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27D1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CF8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3CE2866" w14:textId="77777777" w:rsidTr="00715195">
        <w:trPr>
          <w:trHeight w:val="7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03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2981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1D08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A600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3C0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7FF1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108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CB12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545E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707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68C0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267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5BE7348" w14:textId="77777777" w:rsidTr="00715195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BF5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A18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B7D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019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622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844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0532F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3F3F1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0B11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F4C96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064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F8A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329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0A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363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59A9940" w14:textId="77777777" w:rsidTr="00715195">
        <w:trPr>
          <w:trHeight w:val="4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7DC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09F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646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014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D0BE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E8F5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D97B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2B15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9DFE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F421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817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A740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117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F45D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678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EDD1740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620D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6A3D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07.  </w:t>
            </w:r>
            <w:r>
              <w:rPr>
                <w:color w:val="000000"/>
              </w:rPr>
              <w:br/>
              <w:t xml:space="preserve">Проведение капитального ремонта объектов дошкольного </w:t>
            </w:r>
            <w:r>
              <w:rPr>
                <w:color w:val="000000"/>
              </w:rPr>
              <w:lastRenderedPageBreak/>
              <w:t>образования, закупка оборудования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FAE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E2A7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EDF3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273 285,58500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5C9E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102 039,61200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F56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171 245,97300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3D30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2E1B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A4E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0118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5A97C9C4" w14:textId="77777777" w:rsidTr="00715195">
        <w:trPr>
          <w:trHeight w:val="46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65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C58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D1A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A553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535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0FF8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6D99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58A7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E85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FB94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AE7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2055821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E3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BD6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64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AA3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3119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201 067,83900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5BEB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74 345,82000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35B9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126 722,01900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C634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A5F7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E74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EF4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9B4FF91" w14:textId="77777777" w:rsidTr="00715195">
        <w:trPr>
          <w:trHeight w:val="145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9B9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D32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CA0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EA28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DB21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72 217,74600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4C5C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27 693,79200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39B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44 523,95400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92A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B32B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647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B86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4F6A330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D531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651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07.01. </w:t>
            </w:r>
            <w:r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8AF2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425B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6A57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258 207,39500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64F2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102 039,61200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72FE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156 167,78300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4CB1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010F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7A4E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D1AB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3F7C5B6C" w14:textId="77777777" w:rsidTr="00715195">
        <w:trPr>
          <w:trHeight w:val="46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57E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2A1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8C0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C89B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CDD0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8DC0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6A4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1F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84B6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91A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39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532A71A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232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F6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B29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E9F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01DD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189 909,97900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4E0C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74 345,82000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E8F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115 564,15900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BFC9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5CA7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49FE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347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26F7C69" w14:textId="77777777" w:rsidTr="006F1109">
        <w:trPr>
          <w:trHeight w:val="167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8EC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253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55F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4E9C6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927F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68 297,41600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03E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27 693,79200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8449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40 603,62400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C61F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65BE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F8DD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7FC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02BEA18" w14:textId="77777777" w:rsidTr="00715195">
        <w:trPr>
          <w:trHeight w:val="4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ABC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FA14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AF7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2501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726C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7380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EE1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3B80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6DB6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CAF0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27AF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D5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94AC131" w14:textId="77777777" w:rsidTr="00715195">
        <w:trPr>
          <w:trHeight w:val="46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9F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5D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51A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EDA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CB4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57C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09BCD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5E2E4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DE904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13464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B69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DB8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9CE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CC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6F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68EAD6E" w14:textId="77777777" w:rsidTr="00715195">
        <w:trPr>
          <w:trHeight w:val="25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6F3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22F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4E2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0CE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EDDF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7335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967D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09FC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D9F5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743A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E5C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34F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D53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13E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164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B52467B" w14:textId="77777777" w:rsidTr="00715195">
        <w:trPr>
          <w:trHeight w:val="42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02B6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EE5F6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07.03. </w:t>
            </w:r>
            <w:r>
              <w:rPr>
                <w:color w:val="000000"/>
              </w:rPr>
              <w:br/>
              <w:t xml:space="preserve">Оснащение отремонтированных зданий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907C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B347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9237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15 078,19000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2120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9635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15 078,19000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3E1A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5C67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F58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A2E6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26CC01A5" w14:textId="77777777" w:rsidTr="006F1109">
        <w:trPr>
          <w:trHeight w:val="622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D7A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8B4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DA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25FB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F657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4930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90C4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88A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1F59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6E2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68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E5929A9" w14:textId="77777777" w:rsidTr="006F1109">
        <w:trPr>
          <w:trHeight w:val="34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04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96C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421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A02A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18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11 157,86000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FDF3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3786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11 157,86000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EFA6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A474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CFEE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BFC8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55C12DD" w14:textId="77777777" w:rsidTr="006F1109">
        <w:trPr>
          <w:trHeight w:val="801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F3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5D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FF0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A281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0745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3 920,33000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CD93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707F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3 920,33000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9BD3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DA89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8D9F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B9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95DED20" w14:textId="77777777" w:rsidTr="00715195">
        <w:trPr>
          <w:trHeight w:val="25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07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70D0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Оснащены отремонтированные здания дошкольных 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1A7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10FC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7A52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8A5A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816F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E20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C76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E4F1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D86E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A8A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A89DF3D" w14:textId="77777777" w:rsidTr="00715195">
        <w:trPr>
          <w:trHeight w:val="25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6C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5C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3E0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AB9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AA0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72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BCFCC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F9848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CD75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3F066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4C4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F83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D4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303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162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4B89B73" w14:textId="77777777" w:rsidTr="00715195">
        <w:trPr>
          <w:trHeight w:val="25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232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F3C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D3E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6F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E10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EE6B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5AAA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0E75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D00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408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2C26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9B6B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2C8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7C7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7EA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7D1EF56" w14:textId="77777777" w:rsidTr="006F1109">
        <w:trPr>
          <w:trHeight w:val="1393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054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6F85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08. </w:t>
            </w:r>
            <w:r>
              <w:rPr>
                <w:color w:val="000000"/>
              </w:rPr>
              <w:br w:type="page"/>
              <w:t xml:space="preserve">Модернизация школьных систем образования в рамках государственной программы Российской </w:t>
            </w:r>
            <w:r>
              <w:rPr>
                <w:color w:val="000000"/>
              </w:rPr>
              <w:lastRenderedPageBreak/>
              <w:t>Федерации «Развитие образования»</w:t>
            </w:r>
            <w:r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B332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575D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5C4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757 030,84200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8444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353 096,83000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FC86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403 934,01200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91B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1609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2E71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7D7E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7ED1068D" w14:textId="77777777" w:rsidTr="00715195">
        <w:trPr>
          <w:trHeight w:val="45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A83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DDB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F0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5BF3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497D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76 273,15660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2C3B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76 273,15660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A1EF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1BB8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3D17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73D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12E8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932B7F2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8D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15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A11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777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A681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571 581,05221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86CB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208 040,44221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E5B1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363 540,61000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9D30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0B0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4380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DB9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5BCAF1A" w14:textId="77777777" w:rsidTr="006F1109">
        <w:trPr>
          <w:trHeight w:val="1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06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4CF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EB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6697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993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109 176,63319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5D4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68 783,23119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ED73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40 393,40200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326D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588A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84F4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294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F8EE7D0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67F6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1FE6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08.01. </w:t>
            </w:r>
            <w:r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9EF3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BE2F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F9FA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603 618,97000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BEBA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286 720,57000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B815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316 898,40000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DB8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D957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AE68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A475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16A90401" w14:textId="77777777" w:rsidTr="00715195">
        <w:trPr>
          <w:trHeight w:val="42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EAE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9A8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6B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F86C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399E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68 204,80000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4F41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68 204,80000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3D0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2AFA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A2D5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9D32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08C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AD96192" w14:textId="77777777" w:rsidTr="006F1109">
        <w:trPr>
          <w:trHeight w:val="991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CF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845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6F2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CB61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3179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443 567,80201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C66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158 359,24201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7FF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285 208,56000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353C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DB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C2C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EC8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98E8006" w14:textId="77777777" w:rsidTr="006F1109">
        <w:trPr>
          <w:trHeight w:val="1251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E60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33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D78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A4AB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1FA9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91 846,36799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6789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60 156,52799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C687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31 689,84000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02E3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ABC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E464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30D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33CEBD5" w14:textId="77777777" w:rsidTr="00715195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5C0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1E12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634E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88F8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739C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A4B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BF2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E03F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A48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F20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697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FE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8A70237" w14:textId="77777777" w:rsidTr="00715195">
        <w:trPr>
          <w:trHeight w:val="4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389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26D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D71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E7D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3CC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B36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83BBA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82916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CF4A7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28554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DF7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1DD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B45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55A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36B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2DBFCF7" w14:textId="77777777" w:rsidTr="00715195">
        <w:trPr>
          <w:trHeight w:val="42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B2A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CC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423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05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91FA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FB35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FE58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431B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35D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59C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B5D9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3501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4462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4A1D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3E48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963EA7A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5B0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30C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08.02. </w:t>
            </w:r>
            <w:r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DFBB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941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074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45 700,95200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6355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19 700,95200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8598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26 000,00000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FD96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314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2E67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174A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3EBF3630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27A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247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A6E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EB1E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CDD8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8 068,35660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AD39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8 068,35660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3278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F8B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A4AB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0DF0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61F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73A43CD" w14:textId="77777777" w:rsidTr="006F1109">
        <w:trPr>
          <w:trHeight w:val="784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AEF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50A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505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2D16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802B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33 062,50020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CAC9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9 662,50020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4BE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23 400,00000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4F6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A5AB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6D87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8A6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6F03FB8" w14:textId="77777777" w:rsidTr="006F1109">
        <w:trPr>
          <w:trHeight w:val="69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DEF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C59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B7C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80E2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4E03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4 570,09520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B62B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1 970,09520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70F8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2 600,00000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B69F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DCE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30CF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24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E72CD71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455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61B8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C07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B8F4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59BA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1E46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367B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E580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029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842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F508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0C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6B59B2E" w14:textId="77777777" w:rsidTr="00715195">
        <w:trPr>
          <w:trHeight w:val="3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12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DAC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9F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830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6C2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80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74CF9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0A82D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09746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81DFF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C5C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2B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54C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86C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448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67B158E" w14:textId="77777777" w:rsidTr="00715195">
        <w:trPr>
          <w:trHeight w:val="4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E6A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CF0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9C5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0E1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D794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3681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D5AD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39E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061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71FC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B3E7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8D41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C72C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C3DF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233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0DBC5DD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6A5E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6728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08.03. </w:t>
            </w:r>
            <w:r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5151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7D27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25D1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51 367,44000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A78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31 143,60000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664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20 223,84000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EB0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5F10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623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105E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1B6EB865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4E1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483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F0A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D459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3B14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497F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751F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FA2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B77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9094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78A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95CB9AE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B07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954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DE3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4FC3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1D6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46 230,69600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CF3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28 029,24000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04B1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18 201,45600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EAB7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4145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C7A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3C0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EF1E6F7" w14:textId="77777777" w:rsidTr="006F1109">
        <w:trPr>
          <w:trHeight w:val="139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24D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799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300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2A55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E76F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5 136,74400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6B2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3 114,36000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B13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2 022,38400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4F9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95D1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3A9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66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EEF95F2" w14:textId="77777777" w:rsidTr="00715195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F9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0338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4C1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016F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876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C792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33C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D0D6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7D84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B81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F69E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655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96EFCB2" w14:textId="77777777" w:rsidTr="00715195">
        <w:trPr>
          <w:trHeight w:val="4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88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8A3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75E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312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54A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2A7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00B38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B4413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F79DA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257DE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7E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64C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95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EC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5E0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41998E3" w14:textId="77777777" w:rsidTr="00715195">
        <w:trPr>
          <w:trHeight w:val="33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F23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C84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0A4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58B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BB90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70D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28E2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4AF5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7340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4F7A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E3B4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4082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A7ED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C57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08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7A9FC6D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B216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CECD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08.04. </w:t>
            </w:r>
            <w:r>
              <w:rPr>
                <w:color w:val="00000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7DE1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FB8E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43CC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23 751,48000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C31C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15 531,70800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E5B7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8 219,77200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7923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1F5D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2190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9B3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135307E3" w14:textId="77777777" w:rsidTr="00715195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F9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F50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6DC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61E2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03E4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1D76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23BD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DF59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306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F183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74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4734191" w14:textId="77777777" w:rsidTr="006F1109">
        <w:trPr>
          <w:trHeight w:val="100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8D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DAA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31E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C66C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0C3A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19 387,25400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FB1B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11 989,46000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0B81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7 397,79400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2BCD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4762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7AF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D8D5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6AD8E56" w14:textId="77777777" w:rsidTr="006F1109">
        <w:trPr>
          <w:trHeight w:val="11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178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F38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597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9CD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BEA6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4 364,22600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D0BA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3 542,24800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5A88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821,97800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F94E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0CC9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B92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0D9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6FF0C81" w14:textId="77777777" w:rsidTr="00715195">
        <w:trPr>
          <w:trHeight w:val="45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5A5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8F1C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Благоустроены территорий муниципальных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F68C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2A6D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6F06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0794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A646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B81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7F53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807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4E6B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701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764F231" w14:textId="77777777" w:rsidTr="00715195">
        <w:trPr>
          <w:trHeight w:val="36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598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41E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FFE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7B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A19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17F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C67D1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7B317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E3E10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FDB4F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23F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26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A7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FEA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1C9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916BB50" w14:textId="77777777" w:rsidTr="00715195">
        <w:trPr>
          <w:trHeight w:val="34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23E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660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D49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5C1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2662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6BB8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58C4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25B7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C243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579F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3DBF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B065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E65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53D1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44B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3C46B15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CE37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4.5.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06D8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08.08. </w:t>
            </w:r>
            <w:r>
              <w:rPr>
                <w:color w:val="000000"/>
              </w:rPr>
              <w:br/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5DD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E5135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E200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32 592,00000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0BE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588D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32 592,00000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82F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3B4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07E2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37B0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МБУ «Развитие»</w:t>
            </w:r>
          </w:p>
        </w:tc>
      </w:tr>
      <w:tr w:rsidR="00715195" w14:paraId="79DE7DEB" w14:textId="77777777" w:rsidTr="00715195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17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E0F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38C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0A15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E99E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2F75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7253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B5E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DB4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F7BC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54BB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196C0DF" w14:textId="77777777" w:rsidTr="006F1109">
        <w:trPr>
          <w:trHeight w:val="784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77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D4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51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4730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D41E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29 332,80000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753C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C17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29 332,80000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955A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732C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3804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7C3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447F186" w14:textId="77777777" w:rsidTr="006F1109">
        <w:trPr>
          <w:trHeight w:val="8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1F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917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11B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6708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6CD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3 259,20000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54EC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295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3 259,20000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8268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ECA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29F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8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208F122" w14:textId="77777777" w:rsidTr="00715195">
        <w:trPr>
          <w:trHeight w:val="45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7D7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F2BA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Осуществлено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7A7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BB27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A9FD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405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37BE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5318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A9F8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6C57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1AA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263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A31D871" w14:textId="77777777" w:rsidTr="00715195">
        <w:trPr>
          <w:trHeight w:val="36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876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7E5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73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DFC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B77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89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1D7AC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B9CE7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F2555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7F86E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89E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2C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F89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D86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89D8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BF321CA" w14:textId="77777777" w:rsidTr="00715195">
        <w:trPr>
          <w:trHeight w:val="34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510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40B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C26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FBA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2E52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EA8F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4FFB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316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5F25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F1E3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714B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3CB6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E734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1EC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740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1FA64D0" w14:textId="77777777" w:rsidTr="00715195">
        <w:trPr>
          <w:trHeight w:val="33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4210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38BB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09. </w:t>
            </w:r>
            <w:r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3CF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F7AB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4AF4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9 160,47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11F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6 106,98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FA6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3 053,49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7A81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8C2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A158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9512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70935DCA" w14:textId="77777777" w:rsidTr="00715195">
        <w:trPr>
          <w:trHeight w:val="46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2C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7D2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DEC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7D56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1AB5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76F9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1C4A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4D2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6AF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9564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B6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A150946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FEA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DD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63A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CCD45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BFB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8 327,70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675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5 551,80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55A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2 775,90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BABC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A37C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AAD8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EA08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2847BFD" w14:textId="77777777" w:rsidTr="006F1109">
        <w:trPr>
          <w:trHeight w:val="110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B07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F1D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DE8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6C7B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7CBA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832,77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CDD9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555,18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F04B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277,59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3AB4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FA13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942B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C1C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626AC08" w14:textId="77777777" w:rsidTr="00715195">
        <w:trPr>
          <w:trHeight w:val="31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55A5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6EB96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09.01. </w:t>
            </w:r>
            <w:r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88D4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0573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FFB2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9 160,47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2FD5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6 106,98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D6A8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3 053,49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0C1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99D5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6B0A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4F06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4F69A9EF" w14:textId="77777777" w:rsidTr="00715195">
        <w:trPr>
          <w:trHeight w:val="57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6CE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892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0E8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793E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1D6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998A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1597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10EA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CFFC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C611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57E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0E5B79F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031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D42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DDB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B7D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A287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8 327,70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0651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5 551,80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395E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2 775,90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A714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8404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7BAD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AC89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35A5C02" w14:textId="77777777" w:rsidTr="00715195">
        <w:trPr>
          <w:trHeight w:val="11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CE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01C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8D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D76F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A2CD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832,77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7DE2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555,18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307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277,59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7A8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634D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4FDC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C2E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A15284B" w14:textId="77777777" w:rsidTr="00715195">
        <w:trPr>
          <w:trHeight w:val="61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79C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4212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дошкольных, </w:t>
            </w:r>
            <w:r>
              <w:rPr>
                <w:color w:val="000000"/>
              </w:rPr>
              <w:lastRenderedPageBreak/>
              <w:t>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8C3E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0AD7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B96C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352D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EBF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85BB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9EB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FD7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0CC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7E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2528390" w14:textId="77777777" w:rsidTr="00715195">
        <w:trPr>
          <w:trHeight w:val="42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F2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9C3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986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CBD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D81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B94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D907F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D2397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B2E53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CF128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5E8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2AF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37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CBF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57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920D021" w14:textId="77777777" w:rsidTr="00715195">
        <w:trPr>
          <w:trHeight w:val="73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F81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15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6A8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4A1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6D27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5A4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671F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EBA6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167D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A8BC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6E3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B5B5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D1D1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28D9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D29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B6D38C4" w14:textId="77777777" w:rsidTr="00715195">
        <w:trPr>
          <w:trHeight w:val="25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D587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74B8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Е1. </w:t>
            </w:r>
            <w:r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88D3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8D9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8B72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13 000,01244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7E5A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13 000,01244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138B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A90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600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19C5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6B1B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75C49311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64E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0D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EBE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216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DA1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6 585,37313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3604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6 585,37313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2075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9C9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48D6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23B0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0BB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ABEBC25" w14:textId="77777777" w:rsidTr="006F1109">
        <w:trPr>
          <w:trHeight w:val="6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EAE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D0A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432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8315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AE9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4 195,12687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8C46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4 195,12687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36C5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F7BE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0246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1702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DE0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E35274F" w14:textId="77777777" w:rsidTr="006F1109">
        <w:trPr>
          <w:trHeight w:val="136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90F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09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9F8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1EA9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6A8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2 219,51244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2FD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2 219,51244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1BF9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01EB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7D71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10B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9014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C9EDA56" w14:textId="77777777" w:rsidTr="006F1109">
        <w:trPr>
          <w:trHeight w:val="1677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1C5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D4B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Мероприятие Е1.01.</w:t>
            </w:r>
            <w:r>
              <w:rPr>
                <w:color w:val="000000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>
              <w:rPr>
                <w:color w:val="000000"/>
              </w:rPr>
              <w:lastRenderedPageBreak/>
              <w:t>расположенных в сельской местности и малых городах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9C4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089E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6913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9 000,01244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EF82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9 000,01244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3AB7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5DB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9437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D6FC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575A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52EE2FD2" w14:textId="77777777" w:rsidTr="00715195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F34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30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EF3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CDA7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4EE6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6 585,37313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C41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6 585,37313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4CA2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BF03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A603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A04B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EC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1C3A427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6F7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22D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65B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8393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83E8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2 195,12687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4E1B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2 195,12687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2DA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8496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4668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F3EB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9FE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22EB632" w14:textId="77777777" w:rsidTr="006F1109">
        <w:trPr>
          <w:trHeight w:val="31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A1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0F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39D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5967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F80A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219,51244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7AEB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219,51244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725E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522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4C1D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CB40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9FA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139ECC8" w14:textId="77777777" w:rsidTr="00715195">
        <w:trPr>
          <w:trHeight w:val="67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9C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74B1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848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F207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C55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FA66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EDC8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F52E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D422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069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9DE0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2A4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7D7CF8F" w14:textId="77777777" w:rsidTr="00715195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A77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A4B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EF2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8F9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E35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0C4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C7FFA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64E6C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B4C57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C8DE7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12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9C5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FD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00E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6AB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3B033FC" w14:textId="77777777" w:rsidTr="00715195">
        <w:trPr>
          <w:trHeight w:val="66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70E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A2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DE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16C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2C6E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57A5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4119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36C2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7F02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4CA8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B80E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C02A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262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84DE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BB0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6B7CB90E" w14:textId="77777777" w:rsidTr="006F1109">
        <w:trPr>
          <w:trHeight w:val="1393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738D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785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Мероприятие Е1.02.</w:t>
            </w:r>
            <w:r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121D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BB0D5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BCE0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B6C5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8D76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C0C9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BE1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4EA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49D8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008E6640" w14:textId="77777777" w:rsidTr="00715195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CF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80F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14D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5949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52AA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EA9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8DA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E6E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65F6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7544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06E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7642B8F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68E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8D4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ECD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59F30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8DF4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2 000,00000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ACE1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2 000,00000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1D2C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0D90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2406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E64A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FFFC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20A2B4D" w14:textId="77777777" w:rsidTr="006F1109">
        <w:trPr>
          <w:trHeight w:val="88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B9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340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BD2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AD3F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19CB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2 000,00000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6F6D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2 000,00000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A3C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08F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E583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47A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C9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FE75561" w14:textId="77777777" w:rsidTr="00715195">
        <w:trPr>
          <w:trHeight w:val="46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01C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C790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87B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F66E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B634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CF0A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8867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C4B3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723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3728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DC1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02F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B4B2629" w14:textId="77777777" w:rsidTr="00715195">
        <w:trPr>
          <w:trHeight w:val="75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39D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B6A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98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43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AD7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D5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1909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36494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67AC7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0E542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DAF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BD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EF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27F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6D9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4E26655" w14:textId="77777777" w:rsidTr="00715195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AB9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932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4C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A1A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3F1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0A6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025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6CD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4640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DE2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10B3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8B84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2D1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2E42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2AA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61B713C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C84C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F6F9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Е1.03. </w:t>
            </w:r>
            <w:r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983E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6BCD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6DB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C3D3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4DC6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B7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B364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DBFF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B7CB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5A0EB947" w14:textId="77777777" w:rsidTr="00715195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9F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9B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C62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6290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1B1D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1327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9EE8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744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D729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28CD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B02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4057CE10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A1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7A0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FD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6F3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51DB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173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E189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2CFA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5B96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6559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A1DF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C7E93A6" w14:textId="77777777" w:rsidTr="006F1109">
        <w:trPr>
          <w:trHeight w:val="1251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24C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F3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65E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168D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F1D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E6FB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74C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BEF9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29D9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5674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EC93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AB8B953" w14:textId="77777777" w:rsidTr="00715195">
        <w:trPr>
          <w:trHeight w:val="61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35C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1D6B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6639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7C50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DFB8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7320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7E58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E415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D8EC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A6E6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9917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A48E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177B466" w14:textId="77777777" w:rsidTr="00715195">
        <w:trPr>
          <w:trHeight w:val="45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618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FAC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395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6C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0EF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206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4A626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6F49D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33221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0902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76A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83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468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B71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F9B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B970D6F" w14:textId="77777777" w:rsidTr="00715195">
        <w:trPr>
          <w:trHeight w:val="8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04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B7E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A829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50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FCA7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044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94D6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BE71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D93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24C2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0550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A85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080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2E9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3139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6F3BA4B" w14:textId="77777777" w:rsidTr="00715195">
        <w:trPr>
          <w:trHeight w:val="255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B17D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707F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ЕВ. </w:t>
            </w:r>
            <w:r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919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9624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5AAC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39 900,00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B4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8 072,00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446D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EB31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A80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7 957,00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72F3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7 957,00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C5D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1B0D8422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A14A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01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888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123F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CC0C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29 925,00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CB44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6 054,00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D98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5AD5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7736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5 967,75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2912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5 967,75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60FD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01EC005D" w14:textId="77777777" w:rsidTr="007C29C5">
        <w:trPr>
          <w:trHeight w:val="88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C4F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50C4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8D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189B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1AD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9 975,00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B950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2 018,00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0A5F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1 989,25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C346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1 989,25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F8F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1 989,25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5A8E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1 989,25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180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9FFAE9B" w14:textId="77777777" w:rsidTr="006F1109">
        <w:trPr>
          <w:trHeight w:val="1393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982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62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2A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7DE3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4073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5CE2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1B036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1FAD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18B7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0EB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F348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0C46012" w14:textId="77777777" w:rsidTr="00715195">
        <w:trPr>
          <w:trHeight w:val="3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328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1F9A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ЕВ.01. Обеспечение деятельности советников директора </w:t>
            </w:r>
            <w:r>
              <w:rPr>
                <w:color w:val="000000"/>
              </w:rPr>
              <w:lastRenderedPageBreak/>
              <w:t xml:space="preserve">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</w:t>
            </w:r>
            <w:r>
              <w:rPr>
                <w:color w:val="000000"/>
              </w:rP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4535E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EF7D1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5EF6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39 900,00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500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8 072,00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3024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AC4B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899E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7 957,00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50C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7 957,00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94AB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715195" w14:paraId="1D16FD31" w14:textId="77777777" w:rsidTr="00715195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433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7DE8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2C1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4222D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FF35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29 925,00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0B2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6 054,00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758E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B29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6F66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5 967,75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85709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5 967,75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F14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1AF9942" w14:textId="77777777" w:rsidTr="00715195">
        <w:trPr>
          <w:trHeight w:val="204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0B9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114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679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AE80C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4FCE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9 975,00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652D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2 018,00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54C7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1 989,25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4225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1 989,25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62FA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1 989,25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27E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1 989,25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D9A7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2587D453" w14:textId="77777777" w:rsidTr="00715195">
        <w:trPr>
          <w:trHeight w:val="280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EA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193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1AA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AEB7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8A8B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D8F5C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1813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69E5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5C33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E79E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89B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36D8F5E" w14:textId="77777777" w:rsidTr="00715195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396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B5E8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8F6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A09C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6D29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9D1E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2023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59BA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кварталам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113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B0C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A2E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1707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C21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1FE05999" w14:textId="77777777" w:rsidTr="00715195">
        <w:trPr>
          <w:trHeight w:val="46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78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095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454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6386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2C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E88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9EB51" w14:textId="77777777" w:rsidR="00715195" w:rsidRDefault="00715195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585EE" w14:textId="77777777" w:rsidR="00715195" w:rsidRDefault="00715195">
            <w:pPr>
              <w:jc w:val="center"/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FA68B" w14:textId="77777777" w:rsidR="00715195" w:rsidRDefault="00715195">
            <w:pPr>
              <w:jc w:val="center"/>
            </w:pPr>
            <w:r>
              <w:t>III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50D59" w14:textId="77777777" w:rsidR="00715195" w:rsidRDefault="00715195">
            <w:pPr>
              <w:jc w:val="center"/>
            </w:pPr>
            <w:r>
              <w:t>IV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C390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0F93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74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3BF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C40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778D5FD6" w14:textId="77777777" w:rsidTr="00715195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04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81D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762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68DD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CAD3F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EFDE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EC98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714A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F43F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E84A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3465E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F663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1B65B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DA17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2FD9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174CC1B" w14:textId="77777777" w:rsidTr="006F1109">
        <w:trPr>
          <w:trHeight w:val="412"/>
        </w:trPr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283F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Итого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56F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043B3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2164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24 835 331,95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E4D8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5 443 880,05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03D4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5 239 804,51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BD0D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4 717 215,80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6BDD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4 717 215,80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E9C42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4 717 215,80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D42B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195" w14:paraId="47CEAA45" w14:textId="77777777" w:rsidTr="006F1109">
        <w:trPr>
          <w:trHeight w:val="687"/>
        </w:trPr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40B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0AD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3A2B6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5FA5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912 067,29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5D0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246 182,06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C0B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162 945,28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F166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167 646,65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B2790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167 646,65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9975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167 646,65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41F2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3E553272" w14:textId="77777777" w:rsidTr="006F1109">
        <w:trPr>
          <w:trHeight w:val="543"/>
        </w:trPr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EC3C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AB77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BBCC2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581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18 409 218,83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1164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3 900 700,43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F31D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3 991 256,85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E732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3 505 753,85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49447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3 505 753,85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96453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3 505 753,85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9A6" w14:textId="77777777" w:rsidR="00715195" w:rsidRDefault="00715195">
            <w:pPr>
              <w:rPr>
                <w:color w:val="000000"/>
              </w:rPr>
            </w:pPr>
          </w:p>
        </w:tc>
      </w:tr>
      <w:tr w:rsidR="00715195" w14:paraId="57FA4A2F" w14:textId="77777777" w:rsidTr="006F1109">
        <w:trPr>
          <w:trHeight w:val="1024"/>
        </w:trPr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1A5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95CE" w14:textId="77777777" w:rsidR="00715195" w:rsidRDefault="00715195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FB1AA" w14:textId="77777777" w:rsidR="00715195" w:rsidRDefault="00715195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F989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5 514 045,83 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D4D18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1 296 997,55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357B5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1 085 602,38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860E4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1 043 815,30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9F621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1 043 815,30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407AA" w14:textId="77777777" w:rsidR="00715195" w:rsidRDefault="007151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1 043 815,30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B6A9" w14:textId="77777777" w:rsidR="00715195" w:rsidRDefault="00715195">
            <w:pPr>
              <w:rPr>
                <w:color w:val="000000"/>
              </w:rPr>
            </w:pPr>
          </w:p>
        </w:tc>
      </w:tr>
    </w:tbl>
    <w:p w14:paraId="58D9D061" w14:textId="5EF746A6" w:rsidR="00DB6393" w:rsidRPr="004B6476" w:rsidRDefault="00715195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t xml:space="preserve"> </w:t>
      </w:r>
      <w:r w:rsidR="00142E22" w:rsidRPr="004B6476">
        <w:rPr>
          <w:sz w:val="22"/>
          <w:szCs w:val="22"/>
        </w:rPr>
        <w:br w:type="page"/>
      </w:r>
      <w:bookmarkStart w:id="1" w:name="Par341"/>
      <w:bookmarkEnd w:id="1"/>
    </w:p>
    <w:p w14:paraId="0E401985" w14:textId="11BB6384" w:rsidR="00864401" w:rsidRDefault="00864401" w:rsidP="00265DDF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864401" w:rsidRDefault="00864401" w:rsidP="00864401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Default="00864401" w:rsidP="00864401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697"/>
        <w:gridCol w:w="1540"/>
        <w:gridCol w:w="1417"/>
        <w:gridCol w:w="1545"/>
        <w:gridCol w:w="866"/>
        <w:gridCol w:w="976"/>
        <w:gridCol w:w="866"/>
      </w:tblGrid>
      <w:tr w:rsidR="00AB6041" w:rsidRPr="00E8335A" w14:paraId="614FF465" w14:textId="77777777" w:rsidTr="00AB6041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AD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80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E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E0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4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76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1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3A288D16" w14:textId="77777777" w:rsidTr="00AB6041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4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9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77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9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5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8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37A47E92" w14:textId="77777777" w:rsidTr="00AB604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1D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DE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E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5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45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0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1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4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84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D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7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BD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6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3B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442E53A6" w14:textId="77777777" w:rsidTr="00AB6041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C3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B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3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90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46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F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D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8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2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7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91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5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0314A05B" w14:textId="77777777" w:rsidTr="00AB6041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00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0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42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1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B5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2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C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E8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C9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AB6041" w:rsidRPr="00E8335A" w14:paraId="0DA31FFA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24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49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МБДОУ «Детский сад комбинированного вида № 8», Московская </w:t>
            </w:r>
            <w:proofErr w:type="spellStart"/>
            <w:r w:rsidRPr="00E8335A">
              <w:rPr>
                <w:color w:val="000000"/>
              </w:rPr>
              <w:t>обл</w:t>
            </w:r>
            <w:proofErr w:type="spellEnd"/>
            <w:r w:rsidRPr="00E8335A">
              <w:rPr>
                <w:color w:val="000000"/>
              </w:rPr>
              <w:t xml:space="preserve">, г Сергиев Посад, </w:t>
            </w:r>
            <w:proofErr w:type="spellStart"/>
            <w:r w:rsidRPr="00E8335A">
              <w:rPr>
                <w:color w:val="000000"/>
              </w:rPr>
              <w:t>ул</w:t>
            </w:r>
            <w:proofErr w:type="spellEnd"/>
            <w:r w:rsidRPr="00E8335A">
              <w:rPr>
                <w:color w:val="000000"/>
              </w:rPr>
              <w:t xml:space="preserve"> Валовая, д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2D1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6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11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31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9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102 039,61200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BE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102 039,61200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CE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9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00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7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C4CA42F" w14:textId="77777777" w:rsidTr="00AB6041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16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63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9D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B3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F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D1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9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34C4D953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9C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E0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74 345,82000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2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74 345,82000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F8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D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FD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A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474C6CE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47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D8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27 693,79200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F1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27 693,79200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2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6A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8F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D9DD10E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CF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8E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Детский сад № 60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Хотьково, ул. Дачная, д. 1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433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Хотьково, ул. Дачная, д.1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2F6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6D5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A4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A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121 477,34200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8B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A9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121 477,34200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81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D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1D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8138E23" w14:textId="77777777" w:rsidTr="00AB6041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01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D58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3BD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F75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640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BD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B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82B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3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F7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4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F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D5CF6D8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D9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61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B81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0B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955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950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FB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90 379,14000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20F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847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90 379,14000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8FD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FC7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92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A6BF151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789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F9B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AD4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082A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0B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5E4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E8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31 098,20200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8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96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31 098,20200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88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E6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1EC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32527858" w14:textId="77777777" w:rsidTr="00AB6041">
        <w:trPr>
          <w:trHeight w:val="300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B60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8E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0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223 516,95400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F3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102 039,61200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B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121 477,34200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E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5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3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DB8DA55" w14:textId="77777777" w:rsidTr="00AB6041">
        <w:trPr>
          <w:trHeight w:val="765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30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B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BC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1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9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0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9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853B6CA" w14:textId="77777777" w:rsidTr="00AB6041">
        <w:trPr>
          <w:trHeight w:val="1020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B0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9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164 724,96000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0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74 345,82000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B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90 379,14000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1D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0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5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0B07321" w14:textId="77777777" w:rsidTr="00AB6041">
        <w:trPr>
          <w:trHeight w:val="1020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57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44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58 791,99400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A5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27 693,79200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3D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31 098,20200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F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98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A3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Default="00864401" w:rsidP="00864401">
      <w:pPr>
        <w:jc w:val="center"/>
        <w:rPr>
          <w:sz w:val="22"/>
          <w:szCs w:val="22"/>
        </w:rPr>
      </w:pPr>
    </w:p>
    <w:p w14:paraId="24ED3F1F" w14:textId="77777777" w:rsidR="00F6708F" w:rsidRDefault="00F6708F" w:rsidP="00864401">
      <w:pPr>
        <w:jc w:val="center"/>
        <w:rPr>
          <w:sz w:val="22"/>
          <w:szCs w:val="22"/>
        </w:rPr>
      </w:pPr>
    </w:p>
    <w:p w14:paraId="2B5DC72D" w14:textId="77777777" w:rsidR="00F6708F" w:rsidRDefault="00F6708F" w:rsidP="00864401">
      <w:pPr>
        <w:jc w:val="center"/>
        <w:rPr>
          <w:sz w:val="22"/>
          <w:szCs w:val="22"/>
        </w:rPr>
      </w:pPr>
    </w:p>
    <w:p w14:paraId="5CA6A79B" w14:textId="77777777" w:rsidR="00AB6041" w:rsidRDefault="00AB6041" w:rsidP="00864401">
      <w:pPr>
        <w:jc w:val="center"/>
        <w:rPr>
          <w:sz w:val="22"/>
          <w:szCs w:val="22"/>
        </w:rPr>
      </w:pPr>
    </w:p>
    <w:p w14:paraId="7AC2383D" w14:textId="58C814DB" w:rsidR="00864401" w:rsidRDefault="0014189F" w:rsidP="00265DDF">
      <w:pPr>
        <w:jc w:val="center"/>
        <w:rPr>
          <w:sz w:val="22"/>
          <w:szCs w:val="22"/>
        </w:rPr>
      </w:pPr>
      <w:r w:rsidRPr="0014189F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07.03. «Оснащение отремонтированных зданий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194FF4F9" w14:textId="77777777" w:rsidR="0014189F" w:rsidRDefault="0014189F" w:rsidP="00265DDF">
      <w:pPr>
        <w:jc w:val="center"/>
        <w:rPr>
          <w:sz w:val="22"/>
          <w:szCs w:val="22"/>
        </w:rPr>
      </w:pPr>
    </w:p>
    <w:p w14:paraId="64DA7714" w14:textId="77777777" w:rsidR="0014189F" w:rsidRPr="0014189F" w:rsidRDefault="0014189F" w:rsidP="0014189F">
      <w:pPr>
        <w:jc w:val="center"/>
        <w:rPr>
          <w:sz w:val="22"/>
          <w:szCs w:val="22"/>
        </w:rPr>
      </w:pPr>
      <w:r w:rsidRPr="0014189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5BBE0D3C" w14:textId="2C171EE5" w:rsidR="0014189F" w:rsidRDefault="0014189F" w:rsidP="0014189F">
      <w:pPr>
        <w:jc w:val="center"/>
        <w:rPr>
          <w:sz w:val="22"/>
          <w:szCs w:val="22"/>
        </w:rPr>
      </w:pPr>
      <w:r w:rsidRPr="0014189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0C8BD555" w14:textId="77777777" w:rsidR="0014189F" w:rsidRDefault="0014189F" w:rsidP="0014189F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697"/>
        <w:gridCol w:w="1540"/>
        <w:gridCol w:w="1417"/>
        <w:gridCol w:w="1545"/>
        <w:gridCol w:w="866"/>
        <w:gridCol w:w="976"/>
        <w:gridCol w:w="866"/>
      </w:tblGrid>
      <w:tr w:rsidR="0014189F" w:rsidRPr="00E8335A" w14:paraId="0BD299BE" w14:textId="77777777" w:rsidTr="00375A85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CDD3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DA45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288A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F4B2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4FB4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985E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F7D0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14189F" w:rsidRPr="00E8335A" w14:paraId="1A743134" w14:textId="77777777" w:rsidTr="00375A85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C3D3" w14:textId="77777777" w:rsidR="0014189F" w:rsidRPr="00E8335A" w:rsidRDefault="0014189F" w:rsidP="00375A85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92B" w14:textId="77777777" w:rsidR="0014189F" w:rsidRPr="00E8335A" w:rsidRDefault="0014189F" w:rsidP="00375A85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CCFB" w14:textId="77777777" w:rsidR="0014189F" w:rsidRPr="00E8335A" w:rsidRDefault="0014189F" w:rsidP="00375A85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B964" w14:textId="77777777" w:rsidR="0014189F" w:rsidRPr="00E8335A" w:rsidRDefault="0014189F" w:rsidP="00375A85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EB1A" w14:textId="77777777" w:rsidR="0014189F" w:rsidRPr="00E8335A" w:rsidRDefault="0014189F" w:rsidP="00375A85">
            <w:pPr>
              <w:rPr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F9A6" w14:textId="77777777" w:rsidR="0014189F" w:rsidRPr="00E8335A" w:rsidRDefault="0014189F" w:rsidP="00375A85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076E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4A7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7DF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3EF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D36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ABBC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14189F" w:rsidRPr="00E8335A" w14:paraId="474DF5A1" w14:textId="77777777" w:rsidTr="00375A85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C90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4C1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BE14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76D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F220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91F0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75A2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B2B4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79D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1307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CA17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7FF7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14189F" w:rsidRPr="00E8335A" w14:paraId="19F590DA" w14:textId="77777777" w:rsidTr="00375A85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0598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6578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14189F" w:rsidRPr="00E8335A" w14:paraId="0FBEC637" w14:textId="77777777" w:rsidTr="00375A85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B004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8BD4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1FF3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89D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41EA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E4C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2D9A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E89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5B1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509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F5F4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6782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14189F" w:rsidRPr="00E8335A" w14:paraId="4A93DA2E" w14:textId="77777777" w:rsidTr="00375A85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33F" w14:textId="77777777" w:rsidR="0014189F" w:rsidRPr="00E8335A" w:rsidRDefault="0014189F" w:rsidP="00375A85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241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F48F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EFFB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6ED1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FA80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F1A4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050E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14189F" w:rsidRPr="00E8335A" w14:paraId="28014374" w14:textId="77777777" w:rsidTr="00375A85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E65D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347C" w14:textId="77777777" w:rsidR="0014189F" w:rsidRPr="00E8335A" w:rsidRDefault="0014189F" w:rsidP="00375A85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14189F" w:rsidRPr="00E8335A" w14:paraId="7F4AA330" w14:textId="77777777" w:rsidTr="00375A85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7AC7" w14:textId="77777777" w:rsidR="0014189F" w:rsidRPr="00E8335A" w:rsidRDefault="0014189F" w:rsidP="0014189F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02A1" w14:textId="5D4B8E7B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Детский сад № 60 Сергиево-Посадский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., г. Хотьково, ул. Дачная, д. 1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843" w14:textId="19475373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., г. Хотьково, ул. Дачная, д.1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0103" w14:textId="58DF1D6F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Оснащение средствами обучения и воспитания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8E82" w14:textId="792C5DE4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D078" w14:textId="41281591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AC2" w14:textId="03B5F9B9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15 078,19000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D309" w14:textId="03EF989A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E2F3" w14:textId="28F1246D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15 078,19000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66A9" w14:textId="4F4257E6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27E8" w14:textId="1FA3B05E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FD5" w14:textId="6E19C192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14189F" w:rsidRPr="00E8335A" w14:paraId="4F7C821B" w14:textId="77777777" w:rsidTr="00375A85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6F75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C1A2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D82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9CE9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5178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0C43" w14:textId="16C0FA96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2B81" w14:textId="0DDA0675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9A15" w14:textId="415BE190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BD2C" w14:textId="1A513E66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F489" w14:textId="03A7DD0C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0469" w14:textId="4457E166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56B" w14:textId="0C001550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14189F" w:rsidRPr="00E8335A" w14:paraId="0D6679EB" w14:textId="77777777" w:rsidTr="00375A85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3466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3127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87FF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731E0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627A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9EC9" w14:textId="452F5CC5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544" w14:textId="2ED33C2E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11 157,86000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68EC" w14:textId="5ADBD291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20EA" w14:textId="679ABC00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11 157,86000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A287" w14:textId="35FA79DB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FA4" w14:textId="566F3696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7BB4" w14:textId="7AC11414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14189F" w:rsidRPr="00E8335A" w14:paraId="49803E2A" w14:textId="77777777" w:rsidTr="00375A85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D176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7257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183E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FBE8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D703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EDE" w14:textId="2764B884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16C9" w14:textId="5F6DD734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3 920,33000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CFF9" w14:textId="6FC29D0F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4AB6" w14:textId="43EB1E8D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3 920,33000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E5B" w14:textId="4AEBA5AF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54CF" w14:textId="2D8B75F2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7B8A" w14:textId="48464E43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14189F" w:rsidRPr="00E8335A" w14:paraId="77B36596" w14:textId="77777777" w:rsidTr="00375A85">
        <w:trPr>
          <w:trHeight w:val="300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AC37" w14:textId="77777777" w:rsidR="0014189F" w:rsidRPr="00E8335A" w:rsidRDefault="0014189F" w:rsidP="0014189F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51A" w14:textId="454ED874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5FD" w14:textId="3CBF39CB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15 078,19000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696" w14:textId="4A7AB360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33DC" w14:textId="1A2DEF47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15 078,19000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A4A" w14:textId="35F33D37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D06" w14:textId="074BFE11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EB6" w14:textId="0AD5625C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14189F" w:rsidRPr="00E8335A" w14:paraId="2932A7FE" w14:textId="77777777" w:rsidTr="00375A85">
        <w:trPr>
          <w:trHeight w:val="765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D118C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EA9E" w14:textId="0C2E3AD1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A988" w14:textId="7818718E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33D" w14:textId="31BE2707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5D63" w14:textId="09B14AC9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6D1D" w14:textId="0B3097FE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DCAF" w14:textId="5813F313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F5AD" w14:textId="759E6592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14189F" w:rsidRPr="00E8335A" w14:paraId="3ADB7884" w14:textId="77777777" w:rsidTr="00375A85">
        <w:trPr>
          <w:trHeight w:val="1020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9351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4E4F" w14:textId="44FFD558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1C45" w14:textId="4AA5E6E5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11 157,86000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484E" w14:textId="2CF595D4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8585" w14:textId="5FEF2EA3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11 157,86000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71A" w14:textId="39B9B5B3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45E" w14:textId="524549B4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25A2" w14:textId="179AE793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14189F" w:rsidRPr="00E8335A" w14:paraId="304CD0C5" w14:textId="77777777" w:rsidTr="00375A85">
        <w:trPr>
          <w:trHeight w:val="1020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306E" w14:textId="77777777" w:rsidR="0014189F" w:rsidRPr="00E8335A" w:rsidRDefault="0014189F" w:rsidP="0014189F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A296" w14:textId="5EA3629D" w:rsidR="0014189F" w:rsidRPr="00E8335A" w:rsidRDefault="0014189F" w:rsidP="0014189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17EE" w14:textId="6A8EE64D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3 920,33000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B37" w14:textId="59FED917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14F" w14:textId="128C81B8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3 920,33000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DEC9" w14:textId="7C3CE303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8982" w14:textId="48F0E253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F474" w14:textId="6BB2D5C8" w:rsidR="0014189F" w:rsidRPr="00E8335A" w:rsidRDefault="0014189F" w:rsidP="00141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</w:tbl>
    <w:p w14:paraId="3B9BBAE0" w14:textId="77777777" w:rsidR="0014189F" w:rsidRDefault="0014189F" w:rsidP="0014189F">
      <w:pPr>
        <w:jc w:val="center"/>
        <w:rPr>
          <w:sz w:val="22"/>
          <w:szCs w:val="22"/>
        </w:rPr>
      </w:pPr>
    </w:p>
    <w:p w14:paraId="1AAD815B" w14:textId="77777777" w:rsidR="00F6708F" w:rsidRDefault="00F6708F" w:rsidP="00F6708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t>Адресный перечень капитального ремонта (</w:t>
      </w:r>
      <w:r>
        <w:rPr>
          <w:sz w:val="22"/>
          <w:szCs w:val="22"/>
        </w:rPr>
        <w:t xml:space="preserve">текущего </w:t>
      </w:r>
      <w:r w:rsidRPr="004B6476">
        <w:rPr>
          <w:sz w:val="22"/>
          <w:szCs w:val="22"/>
        </w:rPr>
        <w:t>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4B6476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4B6476" w:rsidRDefault="00E246FA" w:rsidP="00265DDF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4B6476" w:rsidRDefault="00E246FA" w:rsidP="00265DDF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4B6476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641"/>
        <w:gridCol w:w="1464"/>
        <w:gridCol w:w="1418"/>
        <w:gridCol w:w="1436"/>
        <w:gridCol w:w="932"/>
        <w:gridCol w:w="866"/>
        <w:gridCol w:w="876"/>
      </w:tblGrid>
      <w:tr w:rsidR="00AB6041" w:rsidRPr="00E8335A" w14:paraId="2A6BE7A4" w14:textId="77777777" w:rsidTr="00AB6041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0D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C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1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A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2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A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E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747C1BC3" w14:textId="77777777" w:rsidTr="00AB6041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7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9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1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2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F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E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1A98C875" w14:textId="77777777" w:rsidTr="00AB604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8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B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B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A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26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E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3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1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A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F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B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FB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1D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0E48900E" w14:textId="77777777" w:rsidTr="00AB6041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60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A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A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6A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2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B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F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E2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4B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0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0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04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11E537BB" w14:textId="77777777" w:rsidTr="00AB6041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34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A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EC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7D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91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6F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1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0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B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0A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AB6041" w:rsidRPr="00E8335A" w14:paraId="4C701890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6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0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3B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8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73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07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D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286 720,57000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3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286 720,57000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F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E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13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D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3F1739B8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58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4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C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1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A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B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5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8E77DE0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17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52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158 359,24201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05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158 359,24201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C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4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54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E1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1C25D8CE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7E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8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60 156,52799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45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60 156,52799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0E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8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D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7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4DEB373D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55D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B946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68E7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1C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63A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13E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7FDD" w14:textId="2E1D53F8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316 898,40000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210B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8215" w14:textId="209A6793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316 898,40000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65D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833F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C9FA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591C4AF6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FA92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A3F6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D95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ACDC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4274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0E0A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94C9" w14:textId="2DA86C33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C64C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454D" w14:textId="135F845B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FD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4571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2CE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2E8B1C68" w14:textId="77777777" w:rsidTr="00F22556">
        <w:trPr>
          <w:trHeight w:val="80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AD10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15A7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9584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A784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67E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CD35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780" w14:textId="41089C05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285 208,56000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D0C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D24" w14:textId="1367B5C1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285 208,56000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85D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344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FEBA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48FED985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9EC5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AF00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7F1F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7A63A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A01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C547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143" w14:textId="41A9FBFD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31 689,84000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13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EEF" w14:textId="006B8134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31 689,84000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4547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650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05A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0787772E" w14:textId="77777777" w:rsidTr="00AB6041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94D6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78F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F7F" w14:textId="49CEDD48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603 618,97000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6BF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286 720,57000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C4A" w14:textId="13598298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316 898,40000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0A0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761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221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6CDDDE0D" w14:textId="77777777" w:rsidTr="00AB6041">
        <w:trPr>
          <w:trHeight w:val="90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65D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C78" w14:textId="041709BF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68 204,80000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14A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87A" w14:textId="01C946EC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CEE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3C7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A0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38B4FE95" w14:textId="77777777" w:rsidTr="00AB6041">
        <w:trPr>
          <w:trHeight w:val="102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86F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C1D" w14:textId="0737EC11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443 567,80201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A71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158 359,24201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CF3" w14:textId="5908FDCE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285 208,56000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F54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D8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312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287A749D" w14:textId="77777777" w:rsidTr="00AB6041">
        <w:trPr>
          <w:trHeight w:val="102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808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784" w14:textId="3DFCBE01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91 846,36799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04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60 156,52799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97CC" w14:textId="486376A9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31 689,84000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D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84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95E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4B6476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Default="00E8335A" w:rsidP="00E8335A">
      <w:pPr>
        <w:jc w:val="center"/>
        <w:rPr>
          <w:sz w:val="22"/>
          <w:szCs w:val="22"/>
        </w:rPr>
      </w:pPr>
      <w:r w:rsidRPr="00E8335A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4B6476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4B6476" w:rsidRDefault="00E8335A" w:rsidP="00E8335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4B6476" w:rsidRDefault="00E8335A" w:rsidP="00E8335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365"/>
        <w:gridCol w:w="1376"/>
        <w:gridCol w:w="1417"/>
        <w:gridCol w:w="1418"/>
        <w:gridCol w:w="1429"/>
        <w:gridCol w:w="950"/>
        <w:gridCol w:w="866"/>
        <w:gridCol w:w="866"/>
      </w:tblGrid>
      <w:tr w:rsidR="00AB6041" w:rsidRPr="00E8335A" w14:paraId="08140AB5" w14:textId="77777777" w:rsidTr="00AB6041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A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8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D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0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BC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9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0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53C57E0B" w14:textId="77777777" w:rsidTr="00AB6041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A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3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5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C9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F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B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2FED58F0" w14:textId="77777777" w:rsidTr="00AB6041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B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F4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6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2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F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64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67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E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F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A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1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F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5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E4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20CF7CE6" w14:textId="77777777" w:rsidTr="00AB6041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D0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75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F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2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49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3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F7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2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E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F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6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7E28821E" w14:textId="77777777" w:rsidTr="00AB6041">
        <w:trPr>
          <w:trHeight w:val="255"/>
        </w:trPr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4651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5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BD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8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36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2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7B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CB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4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F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AB6041" w:rsidRPr="00E8335A" w14:paraId="7F0001BF" w14:textId="77777777" w:rsidTr="00AB60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B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89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E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617" w14:textId="20CD1169" w:rsidR="00E8335A" w:rsidRPr="00E8335A" w:rsidRDefault="00142E09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Оснащение средствами обучения и воспитания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D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63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2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19 700,95200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C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19 700,95200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1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4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89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F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139433E7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29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B1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B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2A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D4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FC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F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B2E7C9A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6B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3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9 662,50020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3C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9 662,50020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0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D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8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E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E021745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4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61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1 970,09520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6F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1 970,09520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E9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F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F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81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4D0E6514" w14:textId="77777777" w:rsidTr="00AB60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6E8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47A6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88E3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7A5" w14:textId="0E595343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Оснащение средствами обучения и воспитания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167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6776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F55B" w14:textId="78E00650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26 000,00000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810C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CCB" w14:textId="22A40A37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26 000,00000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93DF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899B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F6F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25AB7356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9A11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43EF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05CA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C152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1D56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4F12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55C9" w14:textId="6BCCE6E6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B73F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9A58" w14:textId="538AEBB5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ED21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63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B21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1B529A8D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759F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2443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ED76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C0E0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38B4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773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6A3F" w14:textId="07487D44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DA11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763A" w14:textId="6516868B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23 400,00000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3D74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4F53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083B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088E63A6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C1E7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9AFA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3D6A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E81E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439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A2C9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5B6" w14:textId="54D1ED84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5E7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025" w14:textId="720BC6CA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2 600,00000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5B0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B5C4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013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52AE8227" w14:textId="77777777" w:rsidTr="00AB6041">
        <w:trPr>
          <w:trHeight w:val="255"/>
        </w:trPr>
        <w:tc>
          <w:tcPr>
            <w:tcW w:w="7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9A5D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16E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52A" w14:textId="4C709D48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45 700,95200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BAF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19 700,95200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0BB" w14:textId="789244F1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26 000,00000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CB4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5E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7D2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433572CF" w14:textId="77777777" w:rsidTr="00AB6041">
        <w:trPr>
          <w:trHeight w:val="900"/>
        </w:trPr>
        <w:tc>
          <w:tcPr>
            <w:tcW w:w="7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024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C40" w14:textId="41215ADE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8 068,35660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0CD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23E" w14:textId="2857F680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8DC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3CC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E0A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0E2BBAA3" w14:textId="77777777" w:rsidTr="00AB6041">
        <w:trPr>
          <w:trHeight w:val="1020"/>
        </w:trPr>
        <w:tc>
          <w:tcPr>
            <w:tcW w:w="7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05B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EB3" w14:textId="3CCDB362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33 062,50020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220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9 662,50020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8D6" w14:textId="5DAC5403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23 400,00000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C77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D83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1D7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7F290B13" w14:textId="77777777" w:rsidTr="00AB6041">
        <w:trPr>
          <w:trHeight w:val="1020"/>
        </w:trPr>
        <w:tc>
          <w:tcPr>
            <w:tcW w:w="7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9D4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5F5" w14:textId="31B87540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4 570,09520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DD5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1 970,09520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874" w14:textId="5A123278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2 600,00000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5F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542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315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4B6476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Default="00D54ECE" w:rsidP="00E8335A">
      <w:pPr>
        <w:jc w:val="center"/>
        <w:rPr>
          <w:sz w:val="22"/>
          <w:szCs w:val="22"/>
        </w:rPr>
      </w:pPr>
      <w:r w:rsidRPr="004B6476">
        <w:rPr>
          <w:b/>
          <w:color w:val="000000"/>
          <w:sz w:val="22"/>
          <w:szCs w:val="22"/>
        </w:rPr>
        <w:t xml:space="preserve"> </w:t>
      </w:r>
      <w:r w:rsidR="00E8335A" w:rsidRPr="00E8335A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4B6476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4B6476" w:rsidRDefault="00E8335A" w:rsidP="00E8335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4B6476" w:rsidRDefault="00E8335A" w:rsidP="00E8335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417"/>
        <w:gridCol w:w="1418"/>
        <w:gridCol w:w="1417"/>
        <w:gridCol w:w="1418"/>
        <w:gridCol w:w="992"/>
        <w:gridCol w:w="977"/>
        <w:gridCol w:w="866"/>
      </w:tblGrid>
      <w:tr w:rsidR="00470C41" w:rsidRPr="00E8335A" w14:paraId="7180D261" w14:textId="77777777" w:rsidTr="00470C41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1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B9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0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9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9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7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470C41" w:rsidRPr="00E8335A" w14:paraId="58E697E0" w14:textId="77777777" w:rsidTr="00470C41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9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C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9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C89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C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470C41" w:rsidRPr="00E8335A" w14:paraId="729708F1" w14:textId="77777777" w:rsidTr="00470C41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44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5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C8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8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B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C5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0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6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E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A9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5F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3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50B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E8335A" w14:paraId="132EFA73" w14:textId="77777777" w:rsidTr="00470C41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F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5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C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5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87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54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F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B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8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2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A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470C41" w:rsidRPr="00E8335A" w14:paraId="470FF4B6" w14:textId="77777777" w:rsidTr="00470C41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50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9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F6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52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9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0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A2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7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B9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470C41" w:rsidRPr="00E8335A" w14:paraId="4FBEC458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0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85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D9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220" w14:textId="6014CD48" w:rsidR="00E8335A" w:rsidRPr="00E8335A" w:rsidRDefault="00D273D0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1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E6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C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31 143,60000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E9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31 143,60000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00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E2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C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C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05B7561B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94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5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40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0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5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6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8F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0CA73BB1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F8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E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28 029,24000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4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28 029,24000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D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A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CB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5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0C9F4E6C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CD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F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3 114,36000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B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3 114,36000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4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3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5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09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1B4A5002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33FD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7EF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2AA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A88" w14:textId="68528CB0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94C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85AD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04D9" w14:textId="434912C4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20 223,84000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D1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9EA0" w14:textId="376C4AC0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20 223,84000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21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B7FC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FC5D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649A2EC7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680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E1B3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6885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7DA5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2025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194A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EA4B" w14:textId="73EE7E5F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4B3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C26" w14:textId="52BB1894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600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80AE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585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3199361C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82BB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EBC3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A201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FE78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100C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56A6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2AA5" w14:textId="17171C71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18 201,45600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E0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5D2E" w14:textId="2A70CD5B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18 201,45600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EBF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88B3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29D8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109F2938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A690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CCB6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3943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67C56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9D2C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816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B70" w14:textId="712EF24A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2 022,38400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FA31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D9D" w14:textId="6F7C4616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2 022,38400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24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E0C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5DB0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13AA97BB" w14:textId="77777777" w:rsidTr="00470C41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FB9F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D808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982" w14:textId="56ED87B5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51 367,44000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875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31 143,60000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E3E" w14:textId="04FB6911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20 223,84000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CEB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647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9DC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2D3044A7" w14:textId="77777777" w:rsidTr="00470C41">
        <w:trPr>
          <w:trHeight w:val="90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2BF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85" w14:textId="40417070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37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1BB" w14:textId="12BD0C45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82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EE0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0C5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15DF24B4" w14:textId="77777777" w:rsidTr="00470C41">
        <w:trPr>
          <w:trHeight w:val="102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1E0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6D2" w14:textId="3012BEEC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46 230,69600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E96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28 029,24000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38D" w14:textId="1C465D27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18 201,45600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7DE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C00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95C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22556" w:rsidRPr="00E8335A" w14:paraId="450C2C34" w14:textId="77777777" w:rsidTr="00470C41">
        <w:trPr>
          <w:trHeight w:val="102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F22556" w:rsidRPr="00E8335A" w:rsidRDefault="00F22556" w:rsidP="00F2255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A34" w14:textId="77777777" w:rsidR="00F22556" w:rsidRPr="00E8335A" w:rsidRDefault="00F22556" w:rsidP="00F2255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875" w14:textId="7655F58B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5 136,74400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D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3 114,36000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8DE" w14:textId="39A89868" w:rsidR="00F22556" w:rsidRPr="00E8335A" w:rsidRDefault="00F22556" w:rsidP="00F22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2 022,38400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369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993E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7AE" w14:textId="77777777" w:rsidR="00F22556" w:rsidRPr="00E8335A" w:rsidRDefault="00F22556" w:rsidP="00F2255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5258F11B" w14:textId="085B305B" w:rsidR="00E8335A" w:rsidRDefault="00E8335A" w:rsidP="00E8335A">
      <w:pPr>
        <w:jc w:val="center"/>
        <w:rPr>
          <w:sz w:val="22"/>
          <w:szCs w:val="22"/>
        </w:rPr>
      </w:pPr>
      <w:r w:rsidRPr="00E8335A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08.04. «Благоустройство территорий муниципальных общеобразовательных организаций, в зданиях которых выполнен капитальный ремонт» подпрограммы I «Общее образование»</w:t>
      </w:r>
    </w:p>
    <w:p w14:paraId="0C4BE0CB" w14:textId="77777777" w:rsidR="00E8335A" w:rsidRPr="004B6476" w:rsidRDefault="00E8335A" w:rsidP="00E8335A">
      <w:pPr>
        <w:jc w:val="center"/>
        <w:rPr>
          <w:sz w:val="22"/>
          <w:szCs w:val="22"/>
        </w:rPr>
      </w:pPr>
    </w:p>
    <w:p w14:paraId="392675B8" w14:textId="77777777" w:rsidR="00E8335A" w:rsidRPr="004B6476" w:rsidRDefault="00E8335A" w:rsidP="00E8335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37EF6AD" w14:textId="77777777" w:rsidR="00E8335A" w:rsidRDefault="00E8335A" w:rsidP="00E8335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2C8BBC89" w14:textId="77777777" w:rsidR="00E8335A" w:rsidRDefault="00E8335A" w:rsidP="00E8335A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78"/>
        <w:gridCol w:w="1877"/>
        <w:gridCol w:w="1658"/>
        <w:gridCol w:w="1066"/>
        <w:gridCol w:w="1418"/>
        <w:gridCol w:w="1417"/>
        <w:gridCol w:w="1418"/>
        <w:gridCol w:w="1513"/>
        <w:gridCol w:w="866"/>
        <w:gridCol w:w="866"/>
        <w:gridCol w:w="866"/>
      </w:tblGrid>
      <w:tr w:rsidR="00D273D0" w:rsidRPr="00E8335A" w14:paraId="179044CD" w14:textId="77777777" w:rsidTr="00470C41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E8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9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AEA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9B8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85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66D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54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470C41" w:rsidRPr="00E8335A" w14:paraId="7A2D7213" w14:textId="77777777" w:rsidTr="00470C41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2A7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CD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F25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8FB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F0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93D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AC9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A9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8F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8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B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C2E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470C41" w:rsidRPr="00E8335A" w14:paraId="7926A14F" w14:textId="77777777" w:rsidTr="00470C41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4D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C2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6A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031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5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EB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612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68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9FF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6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9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2F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7393B2EB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470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2CE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E8335A" w14:paraId="4339B177" w14:textId="77777777" w:rsidTr="00470C41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DE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C1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9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C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39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F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3B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0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846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5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57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3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470C41" w:rsidRPr="00E8335A" w14:paraId="33BA2174" w14:textId="77777777" w:rsidTr="00470C41">
        <w:trPr>
          <w:trHeight w:val="255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F5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66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F9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58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2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85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2F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E3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1DD11A18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3F0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9C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470C41" w:rsidRPr="00E8335A" w14:paraId="0BF642B5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BDD" w14:textId="77777777" w:rsid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  <w:p w14:paraId="470BB411" w14:textId="77777777" w:rsidR="007B1E67" w:rsidRPr="007B1E67" w:rsidRDefault="007B1E67" w:rsidP="007B1E67"/>
          <w:p w14:paraId="6F81FCC5" w14:textId="77777777" w:rsidR="007B1E67" w:rsidRPr="007B1E67" w:rsidRDefault="007B1E67" w:rsidP="007B1E67"/>
          <w:p w14:paraId="51616525" w14:textId="77777777" w:rsidR="007B1E67" w:rsidRPr="007B1E67" w:rsidRDefault="007B1E67" w:rsidP="007B1E67"/>
          <w:p w14:paraId="524F4B07" w14:textId="77777777" w:rsidR="007B1E67" w:rsidRPr="007B1E67" w:rsidRDefault="007B1E67" w:rsidP="007B1E67"/>
          <w:p w14:paraId="2082400A" w14:textId="77777777" w:rsidR="007B1E67" w:rsidRPr="007B1E67" w:rsidRDefault="007B1E67" w:rsidP="007B1E67"/>
          <w:p w14:paraId="7F26B31A" w14:textId="77777777" w:rsidR="007B1E67" w:rsidRPr="007B1E67" w:rsidRDefault="007B1E67" w:rsidP="007B1E67"/>
          <w:p w14:paraId="6507628A" w14:textId="77777777" w:rsidR="007B1E67" w:rsidRPr="007B1E67" w:rsidRDefault="007B1E67" w:rsidP="007B1E67"/>
          <w:p w14:paraId="79E2D0EC" w14:textId="77777777" w:rsidR="007B1E67" w:rsidRPr="00E8335A" w:rsidRDefault="007B1E67" w:rsidP="007B1E67"/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F58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34C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545" w14:textId="1E55B3A4" w:rsidR="00E8335A" w:rsidRPr="00E8335A" w:rsidRDefault="00D273D0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территорий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5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236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1DD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15 531,70800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2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15 531,70800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DD8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8C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615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E6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2BB756EB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D9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2C8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52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B31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3B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74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4BF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7D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7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D7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E13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AE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1295991B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3A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FF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463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202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108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CAF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16C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11 989,46000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224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11 989,46000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367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4F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1E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A2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6829061D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6D8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FA9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045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37D5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0A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C0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876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3 542,24800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41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3 542,24800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FF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4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B2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AB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628EC" w:rsidRPr="00E8335A" w14:paraId="06DB5964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AC1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E707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B1C3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4DA" w14:textId="6E5C8A42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территорий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EF5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CF2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A7FD" w14:textId="25635A45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8 219,77200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7A36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9A3" w14:textId="319D7623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8 219,77200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8AE4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545F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0FA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628EC" w:rsidRPr="00E8335A" w14:paraId="2849ABB1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FA64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967C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9D1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B771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2C96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BB8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8AE5" w14:textId="3955E7D3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3FFF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414" w14:textId="5E46BFCB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72F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97A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0806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628EC" w:rsidRPr="00E8335A" w14:paraId="32244CE8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7327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6E71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C5A3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9B6DC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FC0D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484D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A0D" w14:textId="599F5247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7 397,79400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3AA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7A69" w14:textId="281B5A75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7 397,79400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FD31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FB9F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CCCB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628EC" w:rsidRPr="00E8335A" w14:paraId="6064E4ED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2CDC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BFD2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DB91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2252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52B1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544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09F0" w14:textId="1B4A1E9D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821,97800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F38E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7B4" w14:textId="49A187E9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821,97800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DD0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C435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F175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628EC" w:rsidRPr="00E8335A" w14:paraId="4EA01982" w14:textId="77777777" w:rsidTr="00470C41">
        <w:trPr>
          <w:trHeight w:val="255"/>
        </w:trPr>
        <w:tc>
          <w:tcPr>
            <w:tcW w:w="73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469F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F22A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1C23" w14:textId="2B375E32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23 751,48000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D54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15 531,70800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559" w14:textId="10510459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8 219,77200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C43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6397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7C1C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628EC" w:rsidRPr="00E8335A" w14:paraId="1E306FAD" w14:textId="77777777" w:rsidTr="00470C41">
        <w:trPr>
          <w:trHeight w:val="900"/>
        </w:trPr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7A2C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E40B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4FCB" w14:textId="625AD7D8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167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7CD" w14:textId="70333594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23D4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6C7C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9D3F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628EC" w:rsidRPr="00E8335A" w14:paraId="61D9409F" w14:textId="77777777" w:rsidTr="00470C41">
        <w:trPr>
          <w:trHeight w:val="1020"/>
        </w:trPr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0801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E520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09DE" w14:textId="63EC6EFB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19 387,25400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C43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11 989,46000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C2C" w14:textId="2030DAF3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7 397,79400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B8E9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642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E63B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F628EC" w:rsidRPr="00E8335A" w14:paraId="3ABA2A6A" w14:textId="77777777" w:rsidTr="00470C41">
        <w:trPr>
          <w:trHeight w:val="1020"/>
        </w:trPr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EFC6" w14:textId="77777777" w:rsidR="00F628EC" w:rsidRPr="00E8335A" w:rsidRDefault="00F628EC" w:rsidP="00F628E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5ADD" w14:textId="77777777" w:rsidR="00F628EC" w:rsidRPr="00E8335A" w:rsidRDefault="00F628EC" w:rsidP="00F628EC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CB9F" w14:textId="11B984C1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4 364,22600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457C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3 542,24800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A520" w14:textId="4728C7EB" w:rsidR="00F628EC" w:rsidRPr="00E8335A" w:rsidRDefault="00F628EC" w:rsidP="00F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821,97800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8DD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0C4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C7CE" w14:textId="77777777" w:rsidR="00F628EC" w:rsidRPr="00E8335A" w:rsidRDefault="00F628EC" w:rsidP="00F628EC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5005242C" w14:textId="77777777" w:rsidR="00E8335A" w:rsidRDefault="00E8335A" w:rsidP="00E8335A">
      <w:pPr>
        <w:ind w:firstLine="708"/>
        <w:rPr>
          <w:sz w:val="22"/>
          <w:szCs w:val="22"/>
        </w:rPr>
      </w:pPr>
    </w:p>
    <w:p w14:paraId="1C25EE0E" w14:textId="77777777" w:rsidR="00170BEA" w:rsidRDefault="00170BEA" w:rsidP="00E8335A">
      <w:pPr>
        <w:ind w:firstLine="708"/>
        <w:rPr>
          <w:sz w:val="22"/>
          <w:szCs w:val="22"/>
        </w:rPr>
      </w:pPr>
    </w:p>
    <w:p w14:paraId="50C96325" w14:textId="77777777" w:rsidR="00170BEA" w:rsidRDefault="00170BEA" w:rsidP="00E8335A">
      <w:pPr>
        <w:ind w:firstLine="708"/>
        <w:rPr>
          <w:sz w:val="22"/>
          <w:szCs w:val="22"/>
        </w:rPr>
      </w:pPr>
    </w:p>
    <w:p w14:paraId="29473276" w14:textId="1E8CC220" w:rsidR="00170BEA" w:rsidRDefault="00170BEA" w:rsidP="00170BEA">
      <w:pPr>
        <w:jc w:val="center"/>
        <w:rPr>
          <w:sz w:val="22"/>
          <w:szCs w:val="22"/>
        </w:rPr>
      </w:pPr>
      <w:r w:rsidRPr="00E8335A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</w:t>
      </w:r>
      <w:r>
        <w:rPr>
          <w:sz w:val="22"/>
          <w:szCs w:val="22"/>
        </w:rPr>
        <w:t>8</w:t>
      </w:r>
      <w:r w:rsidRPr="00E8335A">
        <w:rPr>
          <w:sz w:val="22"/>
          <w:szCs w:val="22"/>
        </w:rPr>
        <w:t>. «</w:t>
      </w:r>
      <w:r w:rsidRPr="00170BEA">
        <w:rPr>
          <w:sz w:val="22"/>
          <w:szCs w:val="22"/>
        </w:rPr>
        <w:t>Устройство спортивных и детских площадок на территории муниципальных общеобразовательных организаций</w:t>
      </w:r>
      <w:r w:rsidRPr="00E8335A">
        <w:rPr>
          <w:sz w:val="22"/>
          <w:szCs w:val="22"/>
        </w:rPr>
        <w:t>» подпрограммы I «Общее образование»</w:t>
      </w:r>
    </w:p>
    <w:p w14:paraId="2B679EED" w14:textId="77777777" w:rsidR="00170BEA" w:rsidRPr="004B6476" w:rsidRDefault="00170BEA" w:rsidP="00170BEA">
      <w:pPr>
        <w:jc w:val="center"/>
        <w:rPr>
          <w:sz w:val="22"/>
          <w:szCs w:val="22"/>
        </w:rPr>
      </w:pPr>
    </w:p>
    <w:p w14:paraId="4148BD91" w14:textId="77777777" w:rsidR="00170BEA" w:rsidRPr="004B6476" w:rsidRDefault="00170BEA" w:rsidP="00170BE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E9D4ADB" w14:textId="77777777" w:rsidR="00170BEA" w:rsidRDefault="00170BEA" w:rsidP="00170BE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1A3AC9D" w14:textId="77777777" w:rsidR="00170BEA" w:rsidRDefault="00170BEA" w:rsidP="00E8335A">
      <w:pPr>
        <w:ind w:firstLine="708"/>
        <w:rPr>
          <w:sz w:val="22"/>
          <w:szCs w:val="22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486"/>
        <w:gridCol w:w="2308"/>
        <w:gridCol w:w="1918"/>
        <w:gridCol w:w="1669"/>
        <w:gridCol w:w="1203"/>
        <w:gridCol w:w="1641"/>
        <w:gridCol w:w="1427"/>
        <w:gridCol w:w="916"/>
        <w:gridCol w:w="1422"/>
        <w:gridCol w:w="866"/>
        <w:gridCol w:w="866"/>
        <w:gridCol w:w="866"/>
      </w:tblGrid>
      <w:tr w:rsidR="005A28F2" w:rsidRPr="005A28F2" w14:paraId="4C35571F" w14:textId="77777777" w:rsidTr="005A28F2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736D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№ п/п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B0D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A33D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Адрес объекта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3C32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642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Сроки проведения работ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F6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Источники финансирования</w:t>
            </w:r>
          </w:p>
        </w:tc>
        <w:tc>
          <w:tcPr>
            <w:tcW w:w="6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581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Финансирование, тыс. рублей</w:t>
            </w:r>
          </w:p>
        </w:tc>
      </w:tr>
      <w:tr w:rsidR="005A28F2" w:rsidRPr="005A28F2" w14:paraId="2A8394CE" w14:textId="77777777" w:rsidTr="005A28F2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1D06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4413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5F07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4605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E352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7F6E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731C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Всего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C2FB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2023 год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77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ECA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A745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C02E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2027 год</w:t>
            </w:r>
          </w:p>
        </w:tc>
      </w:tr>
      <w:tr w:rsidR="005A28F2" w:rsidRPr="005A28F2" w14:paraId="72E882DE" w14:textId="77777777" w:rsidTr="005A28F2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7E07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830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9BBC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76A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D7BB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E139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1BB4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939F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FC54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D385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6737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70EA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12</w:t>
            </w:r>
          </w:p>
        </w:tc>
      </w:tr>
      <w:tr w:rsidR="005A28F2" w:rsidRPr="005A28F2" w14:paraId="7B2E48B1" w14:textId="77777777" w:rsidTr="005A28F2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1E3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I.</w:t>
            </w:r>
          </w:p>
        </w:tc>
        <w:tc>
          <w:tcPr>
            <w:tcW w:w="151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F964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5A28F2" w:rsidRPr="005A28F2" w14:paraId="4C494646" w14:textId="77777777" w:rsidTr="00F6708F">
        <w:trPr>
          <w:trHeight w:val="8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A690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lastRenderedPageBreak/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AA5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D49E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A084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D02E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4196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FF45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C37F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B947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9FFB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2B9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694C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</w:tr>
      <w:tr w:rsidR="005A28F2" w:rsidRPr="005A28F2" w14:paraId="40355882" w14:textId="77777777" w:rsidTr="005A28F2">
        <w:trPr>
          <w:trHeight w:val="255"/>
        </w:trPr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D814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948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39B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0D9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8A6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DB67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9C2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AB10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 </w:t>
            </w:r>
          </w:p>
        </w:tc>
      </w:tr>
      <w:tr w:rsidR="005A28F2" w:rsidRPr="005A28F2" w14:paraId="125DDC3D" w14:textId="77777777" w:rsidTr="005A28F2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48F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II.</w:t>
            </w:r>
          </w:p>
        </w:tc>
        <w:tc>
          <w:tcPr>
            <w:tcW w:w="151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3DF6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Финансирование с привлечением субсидий</w:t>
            </w:r>
            <w:r w:rsidRPr="005A28F2">
              <w:rPr>
                <w:color w:val="FF0000"/>
              </w:rPr>
              <w:t xml:space="preserve"> </w:t>
            </w:r>
            <w:r w:rsidRPr="005A28F2">
              <w:rPr>
                <w:color w:val="000000"/>
              </w:rPr>
              <w:t>из бюджета Московской области</w:t>
            </w:r>
          </w:p>
        </w:tc>
      </w:tr>
      <w:tr w:rsidR="005A28F2" w:rsidRPr="005A28F2" w14:paraId="2A352E55" w14:textId="77777777" w:rsidTr="005A28F2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9C8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.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B49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69E4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66A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Благоустройство территорий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9808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>2024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353B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Итого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1FD4" w14:textId="698781F7" w:rsidR="005A28F2" w:rsidRPr="005A28F2" w:rsidRDefault="005A28F2" w:rsidP="005A2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32 592,00000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A8D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13B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32 592,00000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8C24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B68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DE98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</w:tr>
      <w:tr w:rsidR="005A28F2" w:rsidRPr="005A28F2" w14:paraId="33F997A4" w14:textId="77777777" w:rsidTr="005A28F2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46CC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ABB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F3FB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BB53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4282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4986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A6A" w14:textId="0BFC332F" w:rsidR="005A28F2" w:rsidRPr="005A28F2" w:rsidRDefault="005A28F2" w:rsidP="005A2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925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E000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5125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6B4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156C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</w:tr>
      <w:tr w:rsidR="005A28F2" w:rsidRPr="005A28F2" w14:paraId="15CDF347" w14:textId="77777777" w:rsidTr="005A28F2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4C64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5BB0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417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6D870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119D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6E1B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2E2" w14:textId="0649EE1D" w:rsidR="005A28F2" w:rsidRPr="005A28F2" w:rsidRDefault="005A28F2" w:rsidP="005A2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29 332,80000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F01B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B00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29 332,80000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E1F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FD2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8180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</w:tr>
      <w:tr w:rsidR="005A28F2" w:rsidRPr="005A28F2" w14:paraId="73EC3EAA" w14:textId="77777777" w:rsidTr="005A28F2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B43A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C8D8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F404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065D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C725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BA78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7A3D" w14:textId="1182FF57" w:rsidR="005A28F2" w:rsidRPr="005A28F2" w:rsidRDefault="005A28F2" w:rsidP="005A2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3 259,20000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5EAF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4853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3 259,20000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6F71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3358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305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</w:tr>
      <w:tr w:rsidR="005A28F2" w:rsidRPr="005A28F2" w14:paraId="2FE5AC21" w14:textId="77777777" w:rsidTr="005A28F2">
        <w:trPr>
          <w:trHeight w:val="255"/>
        </w:trPr>
        <w:tc>
          <w:tcPr>
            <w:tcW w:w="75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F6AB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226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Итого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B873" w14:textId="05968F65" w:rsidR="005A28F2" w:rsidRPr="005A28F2" w:rsidRDefault="005A28F2" w:rsidP="005A2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32 592,00000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C27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3EFB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32 592,00000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02B8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1707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1447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</w:tr>
      <w:tr w:rsidR="005A28F2" w:rsidRPr="005A28F2" w14:paraId="6D109CD5" w14:textId="77777777" w:rsidTr="005A28F2">
        <w:trPr>
          <w:trHeight w:val="900"/>
        </w:trPr>
        <w:tc>
          <w:tcPr>
            <w:tcW w:w="75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3AA5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874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A992" w14:textId="530219AE" w:rsidR="005A28F2" w:rsidRPr="005A28F2" w:rsidRDefault="005A28F2" w:rsidP="005A2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1F0D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DD6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24D0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0A3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C39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</w:tr>
      <w:tr w:rsidR="005A28F2" w:rsidRPr="005A28F2" w14:paraId="03B27FC3" w14:textId="77777777" w:rsidTr="005A28F2">
        <w:trPr>
          <w:trHeight w:val="1020"/>
        </w:trPr>
        <w:tc>
          <w:tcPr>
            <w:tcW w:w="75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D8766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1CCF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195A" w14:textId="1EA1083A" w:rsidR="005A28F2" w:rsidRPr="005A28F2" w:rsidRDefault="005A28F2" w:rsidP="005A2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29 332,80000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57C0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5A96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29 332,80000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ED74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677C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F30F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</w:tr>
      <w:tr w:rsidR="005A28F2" w:rsidRPr="005A28F2" w14:paraId="2DC12588" w14:textId="77777777" w:rsidTr="005A28F2">
        <w:trPr>
          <w:trHeight w:val="1020"/>
        </w:trPr>
        <w:tc>
          <w:tcPr>
            <w:tcW w:w="75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124F" w14:textId="77777777" w:rsidR="005A28F2" w:rsidRPr="005A28F2" w:rsidRDefault="005A28F2" w:rsidP="005A28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62ED" w14:textId="77777777" w:rsidR="005A28F2" w:rsidRPr="005A28F2" w:rsidRDefault="005A28F2" w:rsidP="005A28F2">
            <w:pPr>
              <w:rPr>
                <w:color w:val="000000"/>
              </w:rPr>
            </w:pPr>
            <w:r w:rsidRPr="005A28F2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C3F" w14:textId="06F69E73" w:rsidR="005A28F2" w:rsidRPr="005A28F2" w:rsidRDefault="005A28F2" w:rsidP="005A2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3 259,20000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808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E185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3 259,20000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7379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BFB9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0315" w14:textId="77777777" w:rsidR="005A28F2" w:rsidRPr="005A28F2" w:rsidRDefault="005A28F2" w:rsidP="005A28F2">
            <w:pPr>
              <w:jc w:val="center"/>
              <w:rPr>
                <w:color w:val="000000"/>
              </w:rPr>
            </w:pPr>
            <w:r w:rsidRPr="005A28F2">
              <w:rPr>
                <w:color w:val="000000"/>
              </w:rPr>
              <w:t xml:space="preserve">0,00000 </w:t>
            </w:r>
          </w:p>
        </w:tc>
      </w:tr>
    </w:tbl>
    <w:p w14:paraId="7F884189" w14:textId="77777777" w:rsidR="00170BEA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Default="00470C4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 xml:space="preserve">«ПЕРЕЧЕНЬ МЕРОПРИЯТИЙ ПОДПРОГРАММЫ </w:t>
      </w:r>
      <w:r w:rsidRPr="004B6476">
        <w:rPr>
          <w:sz w:val="22"/>
          <w:szCs w:val="22"/>
          <w:lang w:val="en-US"/>
        </w:rPr>
        <w:t>II</w:t>
      </w:r>
      <w:r w:rsidRPr="004B6476">
        <w:rPr>
          <w:sz w:val="22"/>
          <w:szCs w:val="22"/>
        </w:rPr>
        <w:t xml:space="preserve"> «</w:t>
      </w:r>
      <w:r w:rsidR="0001554F" w:rsidRPr="004B6476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4B6476">
        <w:rPr>
          <w:sz w:val="22"/>
          <w:szCs w:val="22"/>
        </w:rPr>
        <w:t>»</w:t>
      </w:r>
    </w:p>
    <w:p w14:paraId="4C1CDD9F" w14:textId="77777777" w:rsidR="00E64B1A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567" w:type="dxa"/>
        <w:tblLook w:val="04A0" w:firstRow="1" w:lastRow="0" w:firstColumn="1" w:lastColumn="0" w:noHBand="0" w:noVBand="1"/>
      </w:tblPr>
      <w:tblGrid>
        <w:gridCol w:w="510"/>
        <w:gridCol w:w="2213"/>
        <w:gridCol w:w="1307"/>
        <w:gridCol w:w="1620"/>
        <w:gridCol w:w="1353"/>
        <w:gridCol w:w="722"/>
        <w:gridCol w:w="425"/>
        <w:gridCol w:w="429"/>
        <w:gridCol w:w="435"/>
        <w:gridCol w:w="436"/>
        <w:gridCol w:w="1154"/>
        <w:gridCol w:w="1154"/>
        <w:gridCol w:w="1154"/>
        <w:gridCol w:w="1154"/>
        <w:gridCol w:w="1514"/>
      </w:tblGrid>
      <w:tr w:rsidR="00FB4C9B" w:rsidRPr="00E64B1A" w14:paraId="02492BFC" w14:textId="77777777" w:rsidTr="00FB4C9B">
        <w:trPr>
          <w:trHeight w:val="81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6B5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№ 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185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B31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8D3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Источники финансирования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78D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Всего, (тыс. руб.)</w:t>
            </w:r>
          </w:p>
        </w:tc>
        <w:tc>
          <w:tcPr>
            <w:tcW w:w="71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4E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ED6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FB4C9B" w:rsidRPr="00E64B1A" w14:paraId="6E9EE44A" w14:textId="77777777" w:rsidTr="00FB4C9B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073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8F7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763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C9D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CF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F5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68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2024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538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217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28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C4F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7FDB8E3C" w14:textId="77777777" w:rsidTr="00FB4C9B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D2C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26A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3A7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EB3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D24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EA0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EE4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254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03B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4A2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BF5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7DB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B5A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49B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E17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15</w:t>
            </w:r>
          </w:p>
        </w:tc>
      </w:tr>
      <w:tr w:rsidR="00E64B1A" w:rsidRPr="00E64B1A" w14:paraId="62A8D276" w14:textId="77777777" w:rsidTr="00FB4C9B">
        <w:trPr>
          <w:trHeight w:val="46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855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2F19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Основное мероприятие 02.</w:t>
            </w:r>
            <w:r w:rsidRPr="00E64B1A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8E2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21C0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EA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563 573,10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769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121 953,30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AC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105 721,20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CE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C3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9E1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111 966,20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B67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E64B1A" w:rsidRPr="00E64B1A" w14:paraId="0B7DBAF2" w14:textId="77777777" w:rsidTr="00FB4C9B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F3E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A22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B8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66D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A42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36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1F8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056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792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FDB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93C6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7874B82B" w14:textId="77777777" w:rsidTr="00FB4C9B">
        <w:trPr>
          <w:trHeight w:val="43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893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34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C9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6A25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069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0C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32B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4C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C0B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318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DED8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31E47141" w14:textId="77777777" w:rsidTr="00FB4C9B">
        <w:trPr>
          <w:trHeight w:val="7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3033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1A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3C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C945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10F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563 573,10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6B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121 953,30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3C0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105 721,20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F50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521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B41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111 966,20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971F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363322F0" w14:textId="77777777" w:rsidTr="00FB4C9B">
        <w:trPr>
          <w:trHeight w:val="34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12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1.1.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0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E64B1A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1CC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4904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190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532 853,99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4E6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117 103,99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A10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100 415,50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758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F1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CC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105 111,50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127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FB4C9B" w:rsidRPr="00E64B1A" w14:paraId="3C36DB14" w14:textId="77777777" w:rsidTr="00FB4C9B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94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3BD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784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AAF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DDF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FDA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76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A71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7A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2A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069F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7FD8A770" w14:textId="77777777" w:rsidTr="00FB4C9B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558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C58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A42F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A9EA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662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A2F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6A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AF5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1B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890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E269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63E9FD9B" w14:textId="77777777" w:rsidTr="00FB4C9B">
        <w:trPr>
          <w:trHeight w:val="9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76F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9E3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D46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775E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5F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532 853,99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664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117 103,99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5FD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100 415,50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CF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48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A8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105 111,50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979B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3A73EF4D" w14:textId="77777777" w:rsidTr="00FB4C9B">
        <w:trPr>
          <w:trHeight w:val="2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D8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349B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E7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34F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B42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Всего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20C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E3D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3A0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A5E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EDC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E69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B20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6B24359B" w14:textId="77777777" w:rsidTr="00FB4C9B">
        <w:trPr>
          <w:trHeight w:val="2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B0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F8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55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9DD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A99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6B4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8A4F" w14:textId="77777777" w:rsidR="00E64B1A" w:rsidRPr="00E64B1A" w:rsidRDefault="00E64B1A" w:rsidP="00E64B1A">
            <w:pPr>
              <w:jc w:val="center"/>
            </w:pPr>
            <w:r w:rsidRPr="00E64B1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CF8A" w14:textId="77777777" w:rsidR="00E64B1A" w:rsidRPr="00E64B1A" w:rsidRDefault="00E64B1A" w:rsidP="00E64B1A">
            <w:pPr>
              <w:jc w:val="center"/>
            </w:pPr>
            <w:r w:rsidRPr="00E64B1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CEFA" w14:textId="77777777" w:rsidR="00E64B1A" w:rsidRPr="00E64B1A" w:rsidRDefault="00E64B1A" w:rsidP="00E64B1A">
            <w:pPr>
              <w:jc w:val="center"/>
            </w:pPr>
            <w:r w:rsidRPr="00E64B1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31C0" w14:textId="77777777" w:rsidR="00E64B1A" w:rsidRPr="00E64B1A" w:rsidRDefault="00E64B1A" w:rsidP="00E64B1A">
            <w:pPr>
              <w:jc w:val="center"/>
            </w:pPr>
            <w:r w:rsidRPr="00E64B1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5FE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E46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2E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604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899E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6D60BF54" w14:textId="77777777" w:rsidTr="00FB4C9B">
        <w:trPr>
          <w:trHeight w:val="2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8E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DD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1BB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C6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E63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93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C1D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476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9B3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F0B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23C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6E1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8E2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09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78DE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78325F8C" w14:textId="77777777" w:rsidTr="00FB4C9B">
        <w:trPr>
          <w:trHeight w:val="46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BE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1.2.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CD11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B5B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9563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B14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9 032,87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6F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107,47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0A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1 069,60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5A4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A8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841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2 618,60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CB6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FB4C9B" w:rsidRPr="00E64B1A" w14:paraId="6DE156C2" w14:textId="77777777" w:rsidTr="00FB4C9B">
        <w:trPr>
          <w:trHeight w:val="43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66F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A56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D0F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D80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9C0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5C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B8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D74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457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C62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4B4B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6D6A65D4" w14:textId="77777777" w:rsidTr="00FB4C9B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3A7F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1B3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BC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4CBF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EF2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58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B40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A6A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2DE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4DC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8C54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659B4758" w14:textId="77777777" w:rsidTr="00FB4C9B">
        <w:trPr>
          <w:trHeight w:val="73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64D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321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A01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05B1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3CC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9 032,87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8FB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107,47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D34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1 069,60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C09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B92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B60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2 618,60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4413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5968B8DD" w14:textId="77777777" w:rsidTr="00FB4C9B">
        <w:trPr>
          <w:trHeight w:val="4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EEE3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DDE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685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223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191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Всего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F01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363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4A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A44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B3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0EE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8CAD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7428037D" w14:textId="77777777" w:rsidTr="00FB4C9B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E55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A8B3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50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59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2E5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F90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3120" w14:textId="77777777" w:rsidR="00E64B1A" w:rsidRPr="00E64B1A" w:rsidRDefault="00E64B1A" w:rsidP="00E64B1A">
            <w:pPr>
              <w:jc w:val="center"/>
            </w:pPr>
            <w:r w:rsidRPr="00E64B1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5938" w14:textId="77777777" w:rsidR="00E64B1A" w:rsidRPr="00E64B1A" w:rsidRDefault="00E64B1A" w:rsidP="00E64B1A">
            <w:pPr>
              <w:jc w:val="center"/>
            </w:pPr>
            <w:r w:rsidRPr="00E64B1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67F4" w14:textId="77777777" w:rsidR="00E64B1A" w:rsidRPr="00E64B1A" w:rsidRDefault="00E64B1A" w:rsidP="00E64B1A">
            <w:pPr>
              <w:jc w:val="center"/>
            </w:pPr>
            <w:r w:rsidRPr="00E64B1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AE5E" w14:textId="77777777" w:rsidR="00E64B1A" w:rsidRPr="00E64B1A" w:rsidRDefault="00E64B1A" w:rsidP="00E64B1A">
            <w:pPr>
              <w:jc w:val="center"/>
            </w:pPr>
            <w:r w:rsidRPr="00E64B1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28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EE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1FC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6CF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BDAB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3FC315C8" w14:textId="77777777" w:rsidTr="00FB4C9B">
        <w:trPr>
          <w:trHeight w:val="1439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F5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E41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4F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505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67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02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D32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9AA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821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41A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FA4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E9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C5F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C09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3B1A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59916087" w14:textId="77777777" w:rsidTr="00FB4C9B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827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lastRenderedPageBreak/>
              <w:t>1.3.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6F2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8B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DA3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F42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21 686,24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AD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4 741,84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9E8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F08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F6B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4AA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4 236,10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105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FB4C9B" w:rsidRPr="00E64B1A" w14:paraId="2A9B6C40" w14:textId="77777777" w:rsidTr="00FB4C9B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035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AD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813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0B27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876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32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702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601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B58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3EC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BB7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50998A3D" w14:textId="77777777" w:rsidTr="00FB4C9B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4E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A6C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44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638E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34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C8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2D9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4B2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173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835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DFBF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640DC73F" w14:textId="77777777" w:rsidTr="00FB4C9B">
        <w:trPr>
          <w:trHeight w:val="7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6B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01B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626F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0276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1CF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21 686,24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C9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4 741,84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51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0B0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55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39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4 236,10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E5B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51738CA6" w14:textId="77777777" w:rsidTr="00FB4C9B">
        <w:trPr>
          <w:trHeight w:val="4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B2F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DFCD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Количество организаций дополнительного образования, в которых проведены мероприятия в сфере образования,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F4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A76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5B5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Всего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819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D3E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2E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A05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24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5EF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F69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1FAEF00D" w14:textId="77777777" w:rsidTr="00FB4C9B">
        <w:trPr>
          <w:trHeight w:val="3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FA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EAB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490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DC1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9DC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526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158E" w14:textId="77777777" w:rsidR="00E64B1A" w:rsidRPr="00E64B1A" w:rsidRDefault="00E64B1A" w:rsidP="00E64B1A">
            <w:pPr>
              <w:jc w:val="center"/>
            </w:pPr>
            <w:r w:rsidRPr="00E64B1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928B" w14:textId="77777777" w:rsidR="00E64B1A" w:rsidRPr="00E64B1A" w:rsidRDefault="00E64B1A" w:rsidP="00E64B1A">
            <w:pPr>
              <w:jc w:val="center"/>
            </w:pPr>
            <w:r w:rsidRPr="00E64B1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3E8" w14:textId="77777777" w:rsidR="00E64B1A" w:rsidRPr="00E64B1A" w:rsidRDefault="00E64B1A" w:rsidP="00E64B1A">
            <w:pPr>
              <w:jc w:val="center"/>
            </w:pPr>
            <w:r w:rsidRPr="00E64B1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5D53" w14:textId="77777777" w:rsidR="00E64B1A" w:rsidRPr="00E64B1A" w:rsidRDefault="00E64B1A" w:rsidP="00E64B1A">
            <w:pPr>
              <w:jc w:val="center"/>
            </w:pPr>
            <w:r w:rsidRPr="00E64B1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E5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0FA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27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929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D03A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11277C36" w14:textId="77777777" w:rsidTr="00FB4C9B">
        <w:trPr>
          <w:trHeight w:val="33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84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95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962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CED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C4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808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538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48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9BD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42F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033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7C3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A5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A2E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1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B708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47A087A9" w14:textId="77777777" w:rsidTr="00FB4C9B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FF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71AE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Основное мероприятие 03.</w:t>
            </w:r>
            <w:r w:rsidRPr="00E64B1A">
              <w:rPr>
                <w:color w:val="000000"/>
              </w:rPr>
              <w:br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DB1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6BCE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A53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E21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AF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EE8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D9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0A6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B7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E64B1A" w:rsidRPr="00E64B1A" w14:paraId="2DF217F5" w14:textId="77777777" w:rsidTr="00FB4C9B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39A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C50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BF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87E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19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5C0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405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B09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2A7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56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AD6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2AE867D6" w14:textId="77777777" w:rsidTr="00FB4C9B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E14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16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DEE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A3B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230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22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BA9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FF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5C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1E1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0890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19E79CBB" w14:textId="77777777" w:rsidTr="00FB4C9B">
        <w:trPr>
          <w:trHeight w:val="170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495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9AB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23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E09F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090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468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B17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33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0DE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34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2DC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2E055913" w14:textId="77777777" w:rsidTr="00FB4C9B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80A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lastRenderedPageBreak/>
              <w:t>2.1.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FBE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Мероприятие 03.05. </w:t>
            </w:r>
            <w:r w:rsidRPr="00E64B1A">
              <w:rPr>
                <w:color w:val="000000"/>
              </w:rPr>
              <w:br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418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875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92B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153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57A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0FC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9BF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159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366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FB4C9B" w:rsidRPr="00E64B1A" w14:paraId="299F2AD8" w14:textId="77777777" w:rsidTr="00FB4C9B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FC3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99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3E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9316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83F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85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20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BD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60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EB4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26B1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2A92B367" w14:textId="77777777" w:rsidTr="00FB4C9B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727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27F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796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71DA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C7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C2F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9B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A9F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175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175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F0AB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43AC9F94" w14:textId="77777777" w:rsidTr="00FB4C9B">
        <w:trPr>
          <w:trHeight w:val="7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43B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B3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36F3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0B2D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A3C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C87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F1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BB7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B31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EC1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28CA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16C3E7BB" w14:textId="77777777" w:rsidTr="00FB4C9B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49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BCC7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130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F39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F85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Всего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1D0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95E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77E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5B0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859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C33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C19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2C46DF7D" w14:textId="77777777" w:rsidTr="00FB4C9B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2F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C8B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71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40F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FD0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A0F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478" w14:textId="77777777" w:rsidR="00E64B1A" w:rsidRPr="00E64B1A" w:rsidRDefault="00E64B1A" w:rsidP="00E64B1A">
            <w:pPr>
              <w:jc w:val="center"/>
            </w:pPr>
            <w:r w:rsidRPr="00E64B1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1C19" w14:textId="77777777" w:rsidR="00E64B1A" w:rsidRPr="00E64B1A" w:rsidRDefault="00E64B1A" w:rsidP="00E64B1A">
            <w:pPr>
              <w:jc w:val="center"/>
            </w:pPr>
            <w:r w:rsidRPr="00E64B1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73E" w14:textId="77777777" w:rsidR="00E64B1A" w:rsidRPr="00E64B1A" w:rsidRDefault="00E64B1A" w:rsidP="00E64B1A">
            <w:pPr>
              <w:jc w:val="center"/>
            </w:pPr>
            <w:r w:rsidRPr="00E64B1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F3CA" w14:textId="77777777" w:rsidR="00E64B1A" w:rsidRPr="00E64B1A" w:rsidRDefault="00E64B1A" w:rsidP="00E64B1A">
            <w:pPr>
              <w:jc w:val="center"/>
            </w:pPr>
            <w:r w:rsidRPr="00E64B1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640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0E2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E5C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CD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C87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129C2A1C" w14:textId="77777777" w:rsidTr="00FB4C9B">
        <w:trPr>
          <w:trHeight w:val="428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8F6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702F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880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3CE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156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114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44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B5B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88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6BD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765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992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FC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749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0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A97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6C3D8EE2" w14:textId="77777777" w:rsidTr="00FB4C9B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333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lastRenderedPageBreak/>
              <w:t>3.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8910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Основное мероприятие 04.</w:t>
            </w:r>
            <w:r w:rsidRPr="00E64B1A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F5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111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063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337 186,16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910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70 611,91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330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44 574,25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4E9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AF6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7D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0B1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E64B1A" w:rsidRPr="00E64B1A" w14:paraId="70B48C4A" w14:textId="77777777" w:rsidTr="00FB4C9B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02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8F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F4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FE5D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F68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4A1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02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95C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9BB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E7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1B20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576679DC" w14:textId="77777777" w:rsidTr="00FB4C9B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1D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27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642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8648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6EF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34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44C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4C0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CA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46E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CCEC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2A10B1AE" w14:textId="77777777" w:rsidTr="00FB4C9B">
        <w:trPr>
          <w:trHeight w:val="6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DE2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D02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A0D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34AB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840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337 186,16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B66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70 611,91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F15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44 574,25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24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E2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359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A6A3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062E2C31" w14:textId="77777777" w:rsidTr="00FB4C9B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1A6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3.1.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CCF9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Мероприятие 04.01. </w:t>
            </w:r>
            <w:r w:rsidRPr="00E64B1A">
              <w:rPr>
                <w:color w:val="000000"/>
              </w:rPr>
              <w:br w:type="page"/>
              <w:t>Внедрение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2C3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504A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8B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337 186,16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B44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70 611,91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561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44 574,25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865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EA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DA3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38E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FB4C9B" w:rsidRPr="00E64B1A" w14:paraId="66CEE8C2" w14:textId="77777777" w:rsidTr="00FB4C9B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117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EEE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EFC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7391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AD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610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833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CC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549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AB0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F4CB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350F819B" w14:textId="77777777" w:rsidTr="00FB4C9B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29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24D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894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1B1A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7CE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763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328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5C0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98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23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69BD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4942D6A6" w14:textId="77777777" w:rsidTr="00FB4C9B">
        <w:trPr>
          <w:trHeight w:val="7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A3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780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F2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C34C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09C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337 186,16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23D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70 611,91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C5B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44 574,25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FD0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CF3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AD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74 000,00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C16B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4D7A9082" w14:textId="77777777" w:rsidTr="00FB4C9B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8D2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40CD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C95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284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1AF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Всего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FE9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118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ACB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2E4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950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514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68A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56D0C58D" w14:textId="77777777" w:rsidTr="00FB4C9B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A3C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710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C2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495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053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08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0BA6" w14:textId="77777777" w:rsidR="00E64B1A" w:rsidRPr="00E64B1A" w:rsidRDefault="00E64B1A" w:rsidP="00E64B1A">
            <w:pPr>
              <w:jc w:val="center"/>
            </w:pPr>
            <w:r w:rsidRPr="00E64B1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BE03" w14:textId="77777777" w:rsidR="00E64B1A" w:rsidRPr="00E64B1A" w:rsidRDefault="00E64B1A" w:rsidP="00E64B1A">
            <w:pPr>
              <w:jc w:val="center"/>
            </w:pPr>
            <w:r w:rsidRPr="00E64B1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9B6" w14:textId="77777777" w:rsidR="00E64B1A" w:rsidRPr="00E64B1A" w:rsidRDefault="00E64B1A" w:rsidP="00E64B1A">
            <w:pPr>
              <w:jc w:val="center"/>
            </w:pPr>
            <w:r w:rsidRPr="00E64B1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ED1" w14:textId="77777777" w:rsidR="00E64B1A" w:rsidRPr="00E64B1A" w:rsidRDefault="00E64B1A" w:rsidP="00E64B1A">
            <w:pPr>
              <w:jc w:val="center"/>
            </w:pPr>
            <w:r w:rsidRPr="00E64B1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1E8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07E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52E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6E7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B072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4991215D" w14:textId="77777777" w:rsidTr="00FB4C9B">
        <w:trPr>
          <w:trHeight w:val="4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9EA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F36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EA5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2A33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BB4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309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DC1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1FA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F85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4E6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26E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085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054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C24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C6FA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4B824D92" w14:textId="77777777" w:rsidTr="00FB4C9B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BDA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lastRenderedPageBreak/>
              <w:t>3.2.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E051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Мероприятие 04.02.</w:t>
            </w:r>
            <w:r w:rsidRPr="00E64B1A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75E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2023-2027 годы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80D4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114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40A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79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02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EF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081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4DE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Управление образования</w:t>
            </w:r>
          </w:p>
        </w:tc>
      </w:tr>
      <w:tr w:rsidR="00FB4C9B" w:rsidRPr="00E64B1A" w14:paraId="2A2626BD" w14:textId="77777777" w:rsidTr="00FB4C9B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C27D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173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8E3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9E89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BD5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AF1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C75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15D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C78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823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7152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2B999F40" w14:textId="77777777" w:rsidTr="00FB4C9B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F33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FEB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9BFA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C6E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B67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638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F98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6E7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642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254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1C90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6EA488FF" w14:textId="77777777" w:rsidTr="00FB4C9B">
        <w:trPr>
          <w:trHeight w:val="7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130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811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42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0EA1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14D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06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46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92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D3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119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9876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0C718B06" w14:textId="77777777" w:rsidTr="00FB4C9B">
        <w:trPr>
          <w:trHeight w:val="4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19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264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83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57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6FF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Всего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A2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34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67C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0CF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7CB5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F3E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2027 год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86A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55F13DE7" w14:textId="77777777" w:rsidTr="00FB4C9B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27B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7CB5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4E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CF8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AE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0F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711" w14:textId="77777777" w:rsidR="00E64B1A" w:rsidRPr="00E64B1A" w:rsidRDefault="00E64B1A" w:rsidP="00E64B1A">
            <w:pPr>
              <w:jc w:val="center"/>
            </w:pPr>
            <w:r w:rsidRPr="00E64B1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13A4" w14:textId="77777777" w:rsidR="00E64B1A" w:rsidRPr="00E64B1A" w:rsidRDefault="00E64B1A" w:rsidP="00E64B1A">
            <w:pPr>
              <w:jc w:val="center"/>
            </w:pPr>
            <w:r w:rsidRPr="00E64B1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39A" w14:textId="77777777" w:rsidR="00E64B1A" w:rsidRPr="00E64B1A" w:rsidRDefault="00E64B1A" w:rsidP="00E64B1A">
            <w:pPr>
              <w:jc w:val="center"/>
            </w:pPr>
            <w:r w:rsidRPr="00E64B1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5731" w14:textId="77777777" w:rsidR="00E64B1A" w:rsidRPr="00E64B1A" w:rsidRDefault="00E64B1A" w:rsidP="00E64B1A">
            <w:pPr>
              <w:jc w:val="center"/>
            </w:pPr>
            <w:r w:rsidRPr="00E64B1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7C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C61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078C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4552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5538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5EE9673C" w14:textId="77777777" w:rsidTr="00FB4C9B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AAB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2F3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2A8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9A5B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F2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032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2FB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121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18A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3EA1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9E4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B47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C71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AE6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5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2BF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E64B1A" w:rsidRPr="00E64B1A" w14:paraId="2A0F0D49" w14:textId="77777777" w:rsidTr="00FB4C9B">
        <w:trPr>
          <w:trHeight w:val="255"/>
        </w:trPr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E6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 Итого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A8E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AB4B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1C0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901 090,26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68A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192 896,21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03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150 295,45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738B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6C1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A5D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185 966,20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AE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> </w:t>
            </w:r>
          </w:p>
        </w:tc>
      </w:tr>
      <w:tr w:rsidR="00FB4C9B" w:rsidRPr="00E64B1A" w14:paraId="1D3B2691" w14:textId="77777777" w:rsidTr="00FB4C9B">
        <w:trPr>
          <w:trHeight w:val="540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834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239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3238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5C3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B970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DE4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DC14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AB08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1B7D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4C20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2999E067" w14:textId="77777777" w:rsidTr="00FB4C9B">
        <w:trPr>
          <w:trHeight w:val="480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525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4F90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223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A7E2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CE9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331,00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23A3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DCE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9FC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533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0,00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1036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  <w:tr w:rsidR="00FB4C9B" w:rsidRPr="00E64B1A" w14:paraId="4611E87F" w14:textId="77777777" w:rsidTr="00FB4C9B">
        <w:trPr>
          <w:trHeight w:val="705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A1C4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A796" w14:textId="77777777" w:rsidR="00E64B1A" w:rsidRPr="00E64B1A" w:rsidRDefault="00E64B1A" w:rsidP="00E64B1A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CEA2" w14:textId="77777777" w:rsidR="00E64B1A" w:rsidRPr="00E64B1A" w:rsidRDefault="00E64B1A" w:rsidP="00E64B1A">
            <w:pPr>
              <w:rPr>
                <w:color w:val="000000"/>
              </w:rPr>
            </w:pPr>
            <w:r w:rsidRPr="00E64B1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C59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900 759,26 </w:t>
            </w: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EAAE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192 565,21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FC7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150 295,45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03F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E197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306" w14:textId="77777777" w:rsidR="00E64B1A" w:rsidRPr="00E64B1A" w:rsidRDefault="00E64B1A" w:rsidP="00E64B1A">
            <w:pPr>
              <w:jc w:val="center"/>
              <w:rPr>
                <w:color w:val="000000"/>
              </w:rPr>
            </w:pPr>
            <w:r w:rsidRPr="00E64B1A">
              <w:rPr>
                <w:color w:val="000000"/>
              </w:rPr>
              <w:t xml:space="preserve">185 966,20 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B441" w14:textId="77777777" w:rsidR="00E64B1A" w:rsidRPr="00E64B1A" w:rsidRDefault="00E64B1A" w:rsidP="00E64B1A">
            <w:pPr>
              <w:rPr>
                <w:color w:val="000000"/>
              </w:rPr>
            </w:pPr>
          </w:p>
        </w:tc>
      </w:tr>
    </w:tbl>
    <w:p w14:paraId="604A4E50" w14:textId="77777777" w:rsidR="00E64B1A" w:rsidRDefault="00E64B1A" w:rsidP="00E64B1A">
      <w:pPr>
        <w:tabs>
          <w:tab w:val="center" w:pos="7795"/>
        </w:tabs>
        <w:jc w:val="center"/>
        <w:rPr>
          <w:sz w:val="22"/>
          <w:szCs w:val="22"/>
        </w:rPr>
      </w:pPr>
    </w:p>
    <w:p w14:paraId="727A41FA" w14:textId="77777777" w:rsidR="00E8335A" w:rsidRDefault="00E8335A" w:rsidP="00E8335A">
      <w:pPr>
        <w:tabs>
          <w:tab w:val="center" w:pos="7795"/>
        </w:tabs>
        <w:rPr>
          <w:sz w:val="22"/>
          <w:szCs w:val="22"/>
        </w:rPr>
      </w:pPr>
    </w:p>
    <w:p w14:paraId="62E553BE" w14:textId="503EF704" w:rsidR="00375152" w:rsidRPr="004B6476" w:rsidRDefault="00E246FA" w:rsidP="001B63E8">
      <w:pPr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</w:p>
    <w:p w14:paraId="0530687C" w14:textId="0165E923" w:rsidR="00375152" w:rsidRPr="004B6476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B6476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4B6476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4B6476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4B6476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24832BC" w14:textId="77777777" w:rsidR="004B6476" w:rsidRPr="004B6476" w:rsidRDefault="004B6476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4440" w:type="dxa"/>
        <w:tblLook w:val="04A0" w:firstRow="1" w:lastRow="0" w:firstColumn="1" w:lastColumn="0" w:noHBand="0" w:noVBand="1"/>
      </w:tblPr>
      <w:tblGrid>
        <w:gridCol w:w="486"/>
        <w:gridCol w:w="1999"/>
        <w:gridCol w:w="1324"/>
        <w:gridCol w:w="1641"/>
        <w:gridCol w:w="1086"/>
        <w:gridCol w:w="730"/>
        <w:gridCol w:w="516"/>
        <w:gridCol w:w="516"/>
        <w:gridCol w:w="516"/>
        <w:gridCol w:w="516"/>
        <w:gridCol w:w="1099"/>
        <w:gridCol w:w="1099"/>
        <w:gridCol w:w="1099"/>
        <w:gridCol w:w="1099"/>
        <w:gridCol w:w="1534"/>
      </w:tblGrid>
      <w:tr w:rsidR="00FB4C9B" w:rsidRPr="00FB4C9B" w14:paraId="679888D5" w14:textId="77777777" w:rsidTr="00FB4C9B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D9F8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№ п/п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228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41C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4C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Источники финансирования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2B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Всего, (тыс. руб.)</w:t>
            </w:r>
          </w:p>
        </w:tc>
        <w:tc>
          <w:tcPr>
            <w:tcW w:w="70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B28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49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FB4C9B" w:rsidRPr="00FB4C9B" w14:paraId="0CF52F77" w14:textId="77777777" w:rsidTr="00FB4C9B">
        <w:trPr>
          <w:trHeight w:val="73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38C1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B1A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902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1CEB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503E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318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2023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A5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2024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9B0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2025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01B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2026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819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CCA8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6D0A11A5" w14:textId="77777777" w:rsidTr="00FB4C9B">
        <w:trPr>
          <w:trHeight w:val="25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7F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86E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C07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03F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300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5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3F64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C53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081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875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44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94C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11</w:t>
            </w:r>
          </w:p>
        </w:tc>
      </w:tr>
      <w:tr w:rsidR="00FB4C9B" w:rsidRPr="00FB4C9B" w14:paraId="5643F331" w14:textId="77777777" w:rsidTr="00FB4C9B">
        <w:trPr>
          <w:trHeight w:val="51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DD1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1984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CC7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60A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7BA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394 358,63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7F02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84 463,99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91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CAE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BEB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07D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6DA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Управление образования</w:t>
            </w:r>
          </w:p>
        </w:tc>
      </w:tr>
      <w:tr w:rsidR="00FB4C9B" w:rsidRPr="00FB4C9B" w14:paraId="6DD01522" w14:textId="77777777" w:rsidTr="00FB4C9B">
        <w:trPr>
          <w:trHeight w:val="5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6FE0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AC62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46E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0F14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5A6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80C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E3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A6D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FD4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090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2E47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3F23C90A" w14:textId="77777777" w:rsidTr="00FB4C9B">
        <w:trPr>
          <w:trHeight w:val="3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428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57A5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2B1D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A6AA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B4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0B9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BEE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55B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523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A29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F41D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7F21A5DD" w14:textId="77777777" w:rsidTr="00FB4C9B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4991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DB7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A761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3364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7D8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394 358,63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D48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84 463,99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034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66E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6B6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88C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9714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70BA7105" w14:textId="77777777" w:rsidTr="00FB4C9B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A0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1.1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4DDA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519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5DA2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DDC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161 068,94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F18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35 558,10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F13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31 706,06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3D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B8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BBB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31 268,26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520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Управление образования</w:t>
            </w:r>
          </w:p>
        </w:tc>
      </w:tr>
      <w:tr w:rsidR="00FB4C9B" w:rsidRPr="00FB4C9B" w14:paraId="5B64C617" w14:textId="77777777" w:rsidTr="00FB4C9B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C4C7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D8C9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96B3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849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786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5864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CFB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DC4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45A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C1D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860E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139E38F9" w14:textId="77777777" w:rsidTr="00FB4C9B">
        <w:trPr>
          <w:trHeight w:val="4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35B3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E999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56B1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269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756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DEE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4DD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DA1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B20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2A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2D9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0FFFB4A6" w14:textId="77777777" w:rsidTr="00FB4C9B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FA4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AF7B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F7C6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2498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 xml:space="preserve">Средства бюджета Сергиево-Посадского </w:t>
            </w:r>
            <w:r w:rsidRPr="00FB4C9B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C7D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lastRenderedPageBreak/>
              <w:t xml:space="preserve">161 068,94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151D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35 558,10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AF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31 706,06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F39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F2F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02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31 268,26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D34B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46E36E57" w14:textId="77777777" w:rsidTr="00FB4C9B">
        <w:trPr>
          <w:trHeight w:val="61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F3F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BED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87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582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292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E4E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72E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5B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918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51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88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083B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4D040906" w14:textId="77777777" w:rsidTr="00FB4C9B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CE35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F7B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65C8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8C7D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614B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177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9D6A" w14:textId="77777777" w:rsidR="00FB4C9B" w:rsidRPr="00FB4C9B" w:rsidRDefault="00FB4C9B" w:rsidP="00FB4C9B">
            <w:pPr>
              <w:jc w:val="center"/>
            </w:pPr>
            <w:r w:rsidRPr="00FB4C9B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B6A9" w14:textId="77777777" w:rsidR="00FB4C9B" w:rsidRPr="00FB4C9B" w:rsidRDefault="00FB4C9B" w:rsidP="00FB4C9B">
            <w:pPr>
              <w:jc w:val="center"/>
            </w:pPr>
            <w:r w:rsidRPr="00FB4C9B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25B" w14:textId="77777777" w:rsidR="00FB4C9B" w:rsidRPr="00FB4C9B" w:rsidRDefault="00FB4C9B" w:rsidP="00FB4C9B">
            <w:pPr>
              <w:jc w:val="center"/>
            </w:pPr>
            <w:r w:rsidRPr="00FB4C9B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222F" w14:textId="77777777" w:rsidR="00FB4C9B" w:rsidRPr="00FB4C9B" w:rsidRDefault="00FB4C9B" w:rsidP="00FB4C9B">
            <w:pPr>
              <w:jc w:val="center"/>
            </w:pPr>
            <w:r w:rsidRPr="00FB4C9B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3698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709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CABD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7FA9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6FC7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4D06620E" w14:textId="77777777" w:rsidTr="00FB4C9B">
        <w:trPr>
          <w:trHeight w:val="4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BF4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9224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2208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42A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F2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A6F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C31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5F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F0E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6AC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DEA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EF5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65F8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CFF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B7CF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26DEB735" w14:textId="77777777" w:rsidTr="00FB4C9B">
        <w:trPr>
          <w:trHeight w:val="63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59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1.2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A2C4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274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7BD4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2DD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229 232,69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337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48 248,89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BD8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45 689,20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24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C0E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3B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45 098,20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0A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Управление образования</w:t>
            </w:r>
          </w:p>
        </w:tc>
      </w:tr>
      <w:tr w:rsidR="00FB4C9B" w:rsidRPr="00FB4C9B" w14:paraId="1C407294" w14:textId="77777777" w:rsidTr="00FB4C9B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377B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19D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A50B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288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2ED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BE9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0C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F8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09F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02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1CBE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76783D01" w14:textId="77777777" w:rsidTr="00FB4C9B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B2A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B52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FCBE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B38D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20B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9C9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8B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8F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436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565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DB64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3DE1791E" w14:textId="77777777" w:rsidTr="00FB4C9B">
        <w:trPr>
          <w:trHeight w:val="8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399C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0564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A093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F9AD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264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229 232,69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859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48 248,89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0D5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45 689,20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630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62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B42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45 098,20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E81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642CE2FB" w14:textId="77777777" w:rsidTr="00FB4C9B">
        <w:trPr>
          <w:trHeight w:val="45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503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F910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C5A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BEF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942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58E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1F4C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B5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F9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DDA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0D8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0DA3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49BEBA69" w14:textId="77777777" w:rsidTr="00FB4C9B">
        <w:trPr>
          <w:trHeight w:val="2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9CF0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049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9D34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90F5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E245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2DAF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6A63" w14:textId="77777777" w:rsidR="00FB4C9B" w:rsidRPr="00FB4C9B" w:rsidRDefault="00FB4C9B" w:rsidP="00FB4C9B">
            <w:pPr>
              <w:jc w:val="center"/>
            </w:pPr>
            <w:r w:rsidRPr="00FB4C9B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53AC" w14:textId="77777777" w:rsidR="00FB4C9B" w:rsidRPr="00FB4C9B" w:rsidRDefault="00FB4C9B" w:rsidP="00FB4C9B">
            <w:pPr>
              <w:jc w:val="center"/>
            </w:pPr>
            <w:r w:rsidRPr="00FB4C9B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321" w14:textId="77777777" w:rsidR="00FB4C9B" w:rsidRPr="00FB4C9B" w:rsidRDefault="00FB4C9B" w:rsidP="00FB4C9B">
            <w:pPr>
              <w:jc w:val="center"/>
            </w:pPr>
            <w:r w:rsidRPr="00FB4C9B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9411" w14:textId="77777777" w:rsidR="00FB4C9B" w:rsidRPr="00FB4C9B" w:rsidRDefault="00FB4C9B" w:rsidP="00FB4C9B">
            <w:pPr>
              <w:jc w:val="center"/>
            </w:pPr>
            <w:r w:rsidRPr="00FB4C9B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2A2A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6CDD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51CC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CE29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C692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60C06395" w14:textId="77777777" w:rsidTr="00FB4C9B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3326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0CF3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9F70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1BC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B17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A3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0C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2ED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2128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C08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532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39D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861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9A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99F7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748078C0" w14:textId="77777777" w:rsidTr="00FB4C9B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369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1.3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9161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FE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5419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F8E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4 057,00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8B99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657,00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88C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7AA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36E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557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850,00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10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Управление образования</w:t>
            </w:r>
          </w:p>
        </w:tc>
      </w:tr>
      <w:tr w:rsidR="00FB4C9B" w:rsidRPr="00FB4C9B" w14:paraId="4447BE69" w14:textId="77777777" w:rsidTr="00FB4C9B">
        <w:trPr>
          <w:trHeight w:val="4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5016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6364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AF7F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6F81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95E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C52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F5A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FAD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C44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C96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9C86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0E46CF98" w14:textId="77777777" w:rsidTr="00FB4C9B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9432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1AC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D1B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9270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8D0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3F0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F3F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3CD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6B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ADA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FF4C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05D4869A" w14:textId="77777777" w:rsidTr="00FB4C9B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A8C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9CC5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F838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8790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5A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4 057,00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4407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657,00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EBE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9CA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C9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E7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850,00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4E6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7896BE37" w14:textId="77777777" w:rsidTr="00FB4C9B">
        <w:trPr>
          <w:trHeight w:val="42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7A8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F91D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Проведены в полном объеме мероприятия в сфере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9B3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348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D4F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FA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4A4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120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C79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1AB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C8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A98A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7FB767D8" w14:textId="77777777" w:rsidTr="00FB4C9B">
        <w:trPr>
          <w:trHeight w:val="3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2ED4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5C1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A5AF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D282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BE50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AEC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AA1" w14:textId="77777777" w:rsidR="00FB4C9B" w:rsidRPr="00FB4C9B" w:rsidRDefault="00FB4C9B" w:rsidP="00FB4C9B">
            <w:pPr>
              <w:jc w:val="center"/>
            </w:pPr>
            <w:r w:rsidRPr="00FB4C9B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37D" w14:textId="77777777" w:rsidR="00FB4C9B" w:rsidRPr="00FB4C9B" w:rsidRDefault="00FB4C9B" w:rsidP="00FB4C9B">
            <w:pPr>
              <w:jc w:val="center"/>
            </w:pPr>
            <w:r w:rsidRPr="00FB4C9B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D373" w14:textId="77777777" w:rsidR="00FB4C9B" w:rsidRPr="00FB4C9B" w:rsidRDefault="00FB4C9B" w:rsidP="00FB4C9B">
            <w:pPr>
              <w:jc w:val="center"/>
            </w:pPr>
            <w:r w:rsidRPr="00FB4C9B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AFBA" w14:textId="77777777" w:rsidR="00FB4C9B" w:rsidRPr="00FB4C9B" w:rsidRDefault="00FB4C9B" w:rsidP="00FB4C9B">
            <w:pPr>
              <w:jc w:val="center"/>
            </w:pPr>
            <w:r w:rsidRPr="00FB4C9B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6151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5E2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78E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E00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47C7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26D21A22" w14:textId="77777777" w:rsidTr="00FB4C9B">
        <w:trPr>
          <w:trHeight w:val="2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F68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CF06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5A4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73F6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86F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D9C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2AB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C25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192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4C1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3D7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EAC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E21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02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0B4B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4EC3C508" w14:textId="77777777" w:rsidTr="00FB4C9B">
        <w:trPr>
          <w:trHeight w:val="810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54A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783F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C4FB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E96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394 358,63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AC51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84 463,99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98BD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412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13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B8FB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526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> </w:t>
            </w:r>
          </w:p>
        </w:tc>
      </w:tr>
      <w:tr w:rsidR="00FB4C9B" w:rsidRPr="00FB4C9B" w14:paraId="265AC2AA" w14:textId="77777777" w:rsidTr="00FB4C9B">
        <w:trPr>
          <w:trHeight w:val="1095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A3AA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8FD7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1834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485A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66C8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87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EC19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C0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B9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C80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1C1CD931" w14:textId="77777777" w:rsidTr="00FB4C9B">
        <w:trPr>
          <w:trHeight w:val="840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B506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62AD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42DF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1C14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D056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605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4322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45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26E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33BE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  <w:tr w:rsidR="00FB4C9B" w:rsidRPr="00FB4C9B" w14:paraId="19C9BD1F" w14:textId="77777777" w:rsidTr="00FB4C9B">
        <w:trPr>
          <w:trHeight w:val="690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196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D797" w14:textId="77777777" w:rsidR="00FB4C9B" w:rsidRPr="00FB4C9B" w:rsidRDefault="00FB4C9B" w:rsidP="00FB4C9B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9C5D" w14:textId="77777777" w:rsidR="00FB4C9B" w:rsidRPr="00FB4C9B" w:rsidRDefault="00FB4C9B" w:rsidP="00FB4C9B">
            <w:pPr>
              <w:rPr>
                <w:color w:val="000000"/>
              </w:rPr>
            </w:pPr>
            <w:r w:rsidRPr="00FB4C9B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73D3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394 358,63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4FE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84 463,99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1A2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2DC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577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1460" w14:textId="77777777" w:rsidR="00FB4C9B" w:rsidRPr="00FB4C9B" w:rsidRDefault="00FB4C9B" w:rsidP="00FB4C9B">
            <w:pPr>
              <w:jc w:val="center"/>
              <w:rPr>
                <w:color w:val="000000"/>
              </w:rPr>
            </w:pPr>
            <w:r w:rsidRPr="00FB4C9B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8151" w14:textId="77777777" w:rsidR="00FB4C9B" w:rsidRPr="00FB4C9B" w:rsidRDefault="00FB4C9B" w:rsidP="00FB4C9B">
            <w:pPr>
              <w:rPr>
                <w:color w:val="000000"/>
              </w:rPr>
            </w:pPr>
          </w:p>
        </w:tc>
      </w:tr>
    </w:tbl>
    <w:p w14:paraId="1BE45275" w14:textId="34C2C404" w:rsidR="00524D18" w:rsidRDefault="00524D18">
      <w:pPr>
        <w:rPr>
          <w:sz w:val="22"/>
          <w:szCs w:val="22"/>
        </w:rPr>
      </w:pPr>
    </w:p>
    <w:p w14:paraId="12DFF4E6" w14:textId="77777777" w:rsidR="008A3831" w:rsidRDefault="008A3831">
      <w:pPr>
        <w:rPr>
          <w:sz w:val="22"/>
          <w:szCs w:val="22"/>
        </w:rPr>
        <w:sectPr w:rsidR="008A3831" w:rsidSect="008A3831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Default="008A3831">
      <w:pPr>
        <w:rPr>
          <w:sz w:val="22"/>
          <w:szCs w:val="22"/>
        </w:rPr>
      </w:pPr>
    </w:p>
    <w:p w14:paraId="23D901C3" w14:textId="41E11511" w:rsidR="00524D18" w:rsidRPr="004B6476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524D18" w:rsidRPr="004B6476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4B6476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07"/>
      <w:bookmarkEnd w:id="2"/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5E436C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10"/>
      <w:bookmarkEnd w:id="3"/>
      <w:r w:rsidRPr="005E436C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5E436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E436C">
        <w:rPr>
          <w:rFonts w:ascii="Times New Roman" w:hAnsi="Times New Roman" w:cs="Times New Roman"/>
          <w:sz w:val="22"/>
          <w:szCs w:val="22"/>
        </w:rPr>
        <w:t>управление экономики ежеквартальный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5E436C">
        <w:rPr>
          <w:rFonts w:ascii="Times New Roman" w:hAnsi="Times New Roman" w:cs="Times New Roman"/>
          <w:sz w:val="22"/>
          <w:szCs w:val="22"/>
        </w:rPr>
        <w:t>тчёт о реализации муниципальной программы;</w:t>
      </w:r>
    </w:p>
    <w:p w14:paraId="7C12F5E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217"/>
      <w:bookmarkStart w:id="5" w:name="Par218"/>
      <w:bookmarkEnd w:id="4"/>
      <w:bookmarkEnd w:id="5"/>
      <w:r w:rsidRPr="005E436C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219"/>
      <w:bookmarkEnd w:id="6"/>
      <w:r w:rsidRPr="005E436C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5E436C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5663F0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5E436C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5E436C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5E436C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4B6476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4B6476" w:rsidRDefault="006F06F8" w:rsidP="00524D18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24D18" w:rsidRPr="004B6476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4B6476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5E436C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E436C" w:rsidRPr="005E436C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E436C" w:rsidRPr="005E436C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5E436C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5E436C">
        <w:rPr>
          <w:sz w:val="22"/>
          <w:szCs w:val="22"/>
        </w:rPr>
        <w:t xml:space="preserve"> </w:t>
      </w:r>
    </w:p>
    <w:p w14:paraId="505543BE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8A3831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E112" w14:textId="77777777" w:rsidR="00162983" w:rsidRDefault="00162983">
      <w:r>
        <w:separator/>
      </w:r>
    </w:p>
  </w:endnote>
  <w:endnote w:type="continuationSeparator" w:id="0">
    <w:p w14:paraId="435C2B70" w14:textId="77777777" w:rsidR="00162983" w:rsidRDefault="0016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2F841253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0ED22938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78BFD0D7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FD69" w14:textId="77777777" w:rsidR="00162983" w:rsidRDefault="00162983">
      <w:r>
        <w:separator/>
      </w:r>
    </w:p>
  </w:footnote>
  <w:footnote w:type="continuationSeparator" w:id="0">
    <w:p w14:paraId="3E25D47F" w14:textId="77777777" w:rsidR="00162983" w:rsidRDefault="00162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E0B"/>
    <w:rsid w:val="0029626F"/>
    <w:rsid w:val="00297DB4"/>
    <w:rsid w:val="002A03D2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1083"/>
    <w:rsid w:val="004311FD"/>
    <w:rsid w:val="00431741"/>
    <w:rsid w:val="004317E3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5DA0"/>
    <w:rsid w:val="00485E13"/>
    <w:rsid w:val="00485FE4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50E"/>
    <w:rsid w:val="004C688A"/>
    <w:rsid w:val="004C72BA"/>
    <w:rsid w:val="004C73D3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A72"/>
    <w:rsid w:val="00540F85"/>
    <w:rsid w:val="005420A0"/>
    <w:rsid w:val="00542DA1"/>
    <w:rsid w:val="005430ED"/>
    <w:rsid w:val="00543641"/>
    <w:rsid w:val="005441E4"/>
    <w:rsid w:val="00544ED8"/>
    <w:rsid w:val="005454AB"/>
    <w:rsid w:val="00545A10"/>
    <w:rsid w:val="00545B95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AC"/>
    <w:rsid w:val="006163FB"/>
    <w:rsid w:val="006170E4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283"/>
    <w:rsid w:val="00627586"/>
    <w:rsid w:val="00627997"/>
    <w:rsid w:val="0063013D"/>
    <w:rsid w:val="00630215"/>
    <w:rsid w:val="006303B6"/>
    <w:rsid w:val="006318A1"/>
    <w:rsid w:val="006323C3"/>
    <w:rsid w:val="006336DB"/>
    <w:rsid w:val="00633CEE"/>
    <w:rsid w:val="00633F13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40520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5204"/>
    <w:rsid w:val="006E53C6"/>
    <w:rsid w:val="006E58C6"/>
    <w:rsid w:val="006E59CB"/>
    <w:rsid w:val="006E5FF1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AB"/>
    <w:rsid w:val="00781BBE"/>
    <w:rsid w:val="007823FE"/>
    <w:rsid w:val="00782FB8"/>
    <w:rsid w:val="007836B8"/>
    <w:rsid w:val="0078401B"/>
    <w:rsid w:val="0078424C"/>
    <w:rsid w:val="0078449E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F93"/>
    <w:rsid w:val="007B6250"/>
    <w:rsid w:val="007B69E5"/>
    <w:rsid w:val="007B6A27"/>
    <w:rsid w:val="007B6CC0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F88"/>
    <w:rsid w:val="007E6447"/>
    <w:rsid w:val="007E6785"/>
    <w:rsid w:val="007E6788"/>
    <w:rsid w:val="007E6799"/>
    <w:rsid w:val="007E6931"/>
    <w:rsid w:val="007E6CF9"/>
    <w:rsid w:val="007F13EB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51D0"/>
    <w:rsid w:val="008C5BA8"/>
    <w:rsid w:val="008C6BDC"/>
    <w:rsid w:val="008C70B7"/>
    <w:rsid w:val="008C7D7C"/>
    <w:rsid w:val="008C7FEE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B6"/>
    <w:rsid w:val="00905C9B"/>
    <w:rsid w:val="009063AB"/>
    <w:rsid w:val="009066FB"/>
    <w:rsid w:val="009070BC"/>
    <w:rsid w:val="00907271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10D22"/>
    <w:rsid w:val="00B1265C"/>
    <w:rsid w:val="00B12EBF"/>
    <w:rsid w:val="00B13554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6ED"/>
    <w:rsid w:val="00B26A8E"/>
    <w:rsid w:val="00B26F17"/>
    <w:rsid w:val="00B27885"/>
    <w:rsid w:val="00B303C9"/>
    <w:rsid w:val="00B304EE"/>
    <w:rsid w:val="00B31839"/>
    <w:rsid w:val="00B31C60"/>
    <w:rsid w:val="00B323A8"/>
    <w:rsid w:val="00B326C7"/>
    <w:rsid w:val="00B32B20"/>
    <w:rsid w:val="00B3475E"/>
    <w:rsid w:val="00B34802"/>
    <w:rsid w:val="00B34B9B"/>
    <w:rsid w:val="00B3517A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56C0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E9C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6916"/>
    <w:rsid w:val="00CE6FD2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7AA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E98"/>
    <w:rsid w:val="00D74793"/>
    <w:rsid w:val="00D74854"/>
    <w:rsid w:val="00D74937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C0B7C"/>
    <w:rsid w:val="00DC0E82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A2E"/>
    <w:rsid w:val="00E02A70"/>
    <w:rsid w:val="00E02AFB"/>
    <w:rsid w:val="00E03BF7"/>
    <w:rsid w:val="00E03EF9"/>
    <w:rsid w:val="00E04165"/>
    <w:rsid w:val="00E0491F"/>
    <w:rsid w:val="00E049D0"/>
    <w:rsid w:val="00E04D39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25A6"/>
    <w:rsid w:val="00E83145"/>
    <w:rsid w:val="00E8335A"/>
    <w:rsid w:val="00E83A94"/>
    <w:rsid w:val="00E84448"/>
    <w:rsid w:val="00E84EA3"/>
    <w:rsid w:val="00E8545A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7D8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846"/>
    <w:rsid w:val="00EE0CFD"/>
    <w:rsid w:val="00EE0D0E"/>
    <w:rsid w:val="00EE129B"/>
    <w:rsid w:val="00EE1DDF"/>
    <w:rsid w:val="00EE22E2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20047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87A"/>
    <w:rsid w:val="00FC693A"/>
    <w:rsid w:val="00FC71FB"/>
    <w:rsid w:val="00FC738F"/>
    <w:rsid w:val="00FD04D5"/>
    <w:rsid w:val="00FD06A7"/>
    <w:rsid w:val="00FD08EA"/>
    <w:rsid w:val="00FD0B83"/>
    <w:rsid w:val="00FD0BB0"/>
    <w:rsid w:val="00FD0FB5"/>
    <w:rsid w:val="00FD10E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72</Pages>
  <Words>15959</Words>
  <Characters>90968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106714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114</cp:revision>
  <cp:lastPrinted>2022-12-07T16:58:00Z</cp:lastPrinted>
  <dcterms:created xsi:type="dcterms:W3CDTF">2022-12-13T13:06:00Z</dcterms:created>
  <dcterms:modified xsi:type="dcterms:W3CDTF">2023-12-12T07:14:00Z</dcterms:modified>
</cp:coreProperties>
</file>