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43F64" w14:textId="1EA0D681" w:rsidR="002A7C8E" w:rsidRPr="005B1815" w:rsidRDefault="001A1BF0" w:rsidP="00916323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к постановлению</w:t>
      </w:r>
      <w:r w:rsidR="00B66CF7"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администрации</w:t>
      </w:r>
    </w:p>
    <w:p w14:paraId="5DD09C65" w14:textId="77777777" w:rsidR="004504CA" w:rsidRPr="005B1815" w:rsidRDefault="004504CA" w:rsidP="00916323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>Сергиево-Посадского городского округа</w:t>
      </w:r>
    </w:p>
    <w:p w14:paraId="270CA9F5" w14:textId="77777777" w:rsidR="003133F2" w:rsidRPr="005B1815" w:rsidRDefault="004504CA" w:rsidP="00916323">
      <w:pPr>
        <w:widowControl/>
        <w:tabs>
          <w:tab w:val="left" w:pos="11340"/>
        </w:tabs>
        <w:ind w:left="10773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3133F2"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>____________</w:t>
      </w:r>
      <w:r w:rsidR="003133F2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№ 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__________</w:t>
      </w:r>
    </w:p>
    <w:p w14:paraId="2BE0EFA0" w14:textId="77777777" w:rsidR="003133F2" w:rsidRPr="005B1815" w:rsidRDefault="003133F2" w:rsidP="00916323">
      <w:pPr>
        <w:widowControl/>
        <w:tabs>
          <w:tab w:val="left" w:pos="2220"/>
        </w:tabs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559BDF" w14:textId="77777777" w:rsidR="007026AE" w:rsidRPr="005B1815" w:rsidRDefault="002F1740" w:rsidP="00916323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Муниципальная</w:t>
      </w:r>
      <w:r w:rsidR="00CE5098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программа</w:t>
      </w:r>
      <w:r w:rsidR="003133F2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76109F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</w:p>
    <w:p w14:paraId="4249B68B" w14:textId="77777777" w:rsidR="007026AE" w:rsidRPr="005B1815" w:rsidRDefault="003133F2" w:rsidP="00916323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</w:t>
      </w:r>
      <w:r w:rsidR="003D1A85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вышение эффективности местного 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самоуправления</w:t>
      </w:r>
    </w:p>
    <w:p w14:paraId="20ECC824" w14:textId="77777777" w:rsidR="003133F2" w:rsidRPr="005B1815" w:rsidRDefault="003133F2" w:rsidP="00916323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</w:t>
      </w:r>
      <w:r w:rsidR="007026AE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молодежной политики»</w:t>
      </w:r>
    </w:p>
    <w:p w14:paraId="36C6D828" w14:textId="77777777" w:rsidR="003133F2" w:rsidRPr="005B1815" w:rsidRDefault="003133F2" w:rsidP="00916323">
      <w:pPr>
        <w:widowControl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055F5086" w14:textId="77777777" w:rsidR="001937C2" w:rsidRPr="005B1815" w:rsidRDefault="001937C2" w:rsidP="00916323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34A0DDED" w14:textId="77777777" w:rsidR="004769C5" w:rsidRPr="005B1815" w:rsidRDefault="00450483" w:rsidP="00916323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1. Паспорт</w:t>
      </w:r>
    </w:p>
    <w:p w14:paraId="1A6E9E3F" w14:textId="77777777" w:rsidR="00450483" w:rsidRPr="005B1815" w:rsidRDefault="00790413" w:rsidP="00916323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программы </w:t>
      </w:r>
      <w:r w:rsidR="0076109F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  <w:r w:rsidR="0076109F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br/>
      </w:r>
      <w:r w:rsidR="0045048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«Развитие институтов гражданского общества, повышение эффективности</w:t>
      </w:r>
      <w:r w:rsidR="0076109F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местного самоуправления и реализации молодежной политики»</w:t>
      </w:r>
    </w:p>
    <w:p w14:paraId="20B9A5DD" w14:textId="77777777" w:rsidR="00450483" w:rsidRPr="005B1815" w:rsidRDefault="00450483" w:rsidP="00916323">
      <w:pPr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525" w:type="dxa"/>
        <w:tblLayout w:type="fixed"/>
        <w:tblLook w:val="04A0" w:firstRow="1" w:lastRow="0" w:firstColumn="1" w:lastColumn="0" w:noHBand="0" w:noVBand="1"/>
      </w:tblPr>
      <w:tblGrid>
        <w:gridCol w:w="5353"/>
        <w:gridCol w:w="1459"/>
        <w:gridCol w:w="1743"/>
        <w:gridCol w:w="1742"/>
        <w:gridCol w:w="1743"/>
        <w:gridCol w:w="1742"/>
        <w:gridCol w:w="1743"/>
      </w:tblGrid>
      <w:tr w:rsidR="00C06467" w:rsidRPr="005B1815" w14:paraId="0EF391D6" w14:textId="77777777" w:rsidTr="00DC22FF">
        <w:tc>
          <w:tcPr>
            <w:tcW w:w="5353" w:type="dxa"/>
            <w:vAlign w:val="center"/>
          </w:tcPr>
          <w:p w14:paraId="0D1CD3FF" w14:textId="77777777" w:rsidR="00C06467" w:rsidRPr="005B1815" w:rsidRDefault="00C06467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Координатор муниципальной 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25FDA6C5" w14:textId="77777777" w:rsidR="00C06467" w:rsidRPr="005B1815" w:rsidRDefault="00C06467" w:rsidP="00916323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Заместитель главы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администрации </w:t>
            </w: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городского округа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, курирующий деятельнос</w:t>
            </w:r>
            <w:r w:rsidR="00B66CF7" w:rsidRPr="005B1815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ть администрации</w:t>
            </w:r>
          </w:p>
        </w:tc>
      </w:tr>
      <w:tr w:rsidR="00C06467" w:rsidRPr="005B1815" w14:paraId="0F6D9404" w14:textId="77777777" w:rsidTr="00DC22FF">
        <w:tc>
          <w:tcPr>
            <w:tcW w:w="5353" w:type="dxa"/>
            <w:vAlign w:val="center"/>
          </w:tcPr>
          <w:p w14:paraId="312E700C" w14:textId="77777777" w:rsidR="00C06467" w:rsidRPr="005B1815" w:rsidRDefault="00C06467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D8D43C4" w14:textId="77777777" w:rsidR="00C06467" w:rsidRPr="005B1815" w:rsidRDefault="00C06467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2F1740" w:rsidRPr="005B1815" w14:paraId="4E2A71E9" w14:textId="77777777" w:rsidTr="00DC22FF">
        <w:tc>
          <w:tcPr>
            <w:tcW w:w="5353" w:type="dxa"/>
            <w:vAlign w:val="center"/>
          </w:tcPr>
          <w:p w14:paraId="79D420CF" w14:textId="77777777" w:rsidR="002F1740" w:rsidRPr="005B1815" w:rsidRDefault="002F1740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Цели </w:t>
            </w:r>
            <w:r w:rsidR="0015650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9FBB0B7" w14:textId="77777777" w:rsidR="002D67E4" w:rsidRPr="005B1815" w:rsidRDefault="002D67E4" w:rsidP="00916323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1. </w:t>
            </w:r>
            <w:r w:rsidR="0076109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Обеспечение населения </w:t>
            </w:r>
            <w:r w:rsidR="00F77C0D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76109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</w:t>
            </w:r>
            <w:r w:rsidR="0076109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="0076109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палитета, создание доступной современной </w:t>
            </w:r>
            <w:proofErr w:type="spellStart"/>
            <w:r w:rsidR="0076109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76109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общего рекламного пространства на территории Сергиево-Посадского городского округа Московской области.</w:t>
            </w:r>
            <w:r w:rsidR="00372F7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Обеспечение открытости и прозрачности </w:t>
            </w:r>
            <w:proofErr w:type="gramStart"/>
            <w:r w:rsidR="00372F7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Московской области</w:t>
            </w:r>
            <w:proofErr w:type="gramEnd"/>
            <w:r w:rsidR="00372F7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  <w:p w14:paraId="27B73EB7" w14:textId="77777777" w:rsidR="0076109F" w:rsidRPr="005B1815" w:rsidRDefault="00A03425" w:rsidP="00916323">
            <w:pPr>
              <w:adjustRightInd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2D67E4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4D71F6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 Московской области</w:t>
            </w:r>
            <w:r w:rsidR="0076109F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BEDAAFA" w14:textId="77777777" w:rsidR="0075425D" w:rsidRPr="005B1815" w:rsidRDefault="0075425D" w:rsidP="00916323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3. </w:t>
            </w:r>
            <w:r w:rsidR="000650B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</w:t>
            </w:r>
            <w:r w:rsidR="000650B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ж</w:t>
            </w:r>
            <w:r w:rsidR="000650B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инициатив, вовлечение подрастающего поколения в научно-техническую и творческую деятел</w:t>
            </w:r>
            <w:r w:rsidR="000650B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="000650B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ность, поддержку молодежных предпринимательских инициатив и совершенствование методов и форм работы с молодежью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B00476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Увеличение доли граждан, вовлеченных в участие в патриотических и социально-значимых мероприятиях.</w:t>
            </w:r>
          </w:p>
          <w:p w14:paraId="27C51103" w14:textId="77777777" w:rsidR="002F1740" w:rsidRPr="005B1815" w:rsidRDefault="0075425D" w:rsidP="00916323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4. </w:t>
            </w:r>
            <w:r w:rsidR="000650B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и распространение добровольческой (волонтерской) деятельности в Сергиево-Посадском городском округе Московской области.</w:t>
            </w:r>
          </w:p>
        </w:tc>
      </w:tr>
      <w:tr w:rsidR="00C06467" w:rsidRPr="005B1815" w14:paraId="5288078D" w14:textId="77777777" w:rsidTr="00DC22FF">
        <w:trPr>
          <w:trHeight w:val="215"/>
        </w:trPr>
        <w:tc>
          <w:tcPr>
            <w:tcW w:w="5353" w:type="dxa"/>
            <w:vAlign w:val="center"/>
          </w:tcPr>
          <w:p w14:paraId="4D60DEF8" w14:textId="77777777" w:rsidR="00C06467" w:rsidRPr="005B1815" w:rsidRDefault="00C06467" w:rsidP="00916323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Перечень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1856BC71" w14:textId="77777777" w:rsidR="00C06467" w:rsidRPr="005B1815" w:rsidRDefault="00C06467" w:rsidP="00916323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Муниципальные заказчики подпрограмм:</w:t>
            </w:r>
          </w:p>
        </w:tc>
      </w:tr>
      <w:tr w:rsidR="00C06467" w:rsidRPr="005B1815" w14:paraId="6003FFF6" w14:textId="77777777" w:rsidTr="00DC22FF">
        <w:tc>
          <w:tcPr>
            <w:tcW w:w="5353" w:type="dxa"/>
            <w:vAlign w:val="center"/>
          </w:tcPr>
          <w:p w14:paraId="47969785" w14:textId="0C4817EB" w:rsidR="00C06467" w:rsidRPr="005B1815" w:rsidRDefault="00C06467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1. «</w:t>
            </w:r>
            <w:r w:rsidR="000C207A" w:rsidRPr="000C207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системы информирования населения о деятельности органов местного сам</w:t>
            </w:r>
            <w:r w:rsidR="000C207A" w:rsidRPr="000C207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0C207A" w:rsidRPr="000C207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управления городских округов Московской области, создание доступной современной </w:t>
            </w:r>
            <w:proofErr w:type="spellStart"/>
            <w:r w:rsidR="000C207A" w:rsidRPr="000C207A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773FA759" w14:textId="77777777" w:rsidR="00C06467" w:rsidRPr="005B1815" w:rsidRDefault="00C06467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</w:p>
        </w:tc>
      </w:tr>
      <w:tr w:rsidR="00C06467" w:rsidRPr="005B1815" w14:paraId="1EA98ACD" w14:textId="77777777" w:rsidTr="00DC22FF">
        <w:tc>
          <w:tcPr>
            <w:tcW w:w="5353" w:type="dxa"/>
            <w:vAlign w:val="center"/>
          </w:tcPr>
          <w:p w14:paraId="147F594F" w14:textId="77777777" w:rsidR="00C06467" w:rsidRPr="005B1815" w:rsidRDefault="004129E0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3.</w:t>
            </w:r>
            <w:r w:rsidR="00C06467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«Эффективное местное самоупра</w:t>
            </w:r>
            <w:r w:rsidR="00C06467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="00C06467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ление»  </w:t>
            </w:r>
          </w:p>
        </w:tc>
        <w:tc>
          <w:tcPr>
            <w:tcW w:w="10172" w:type="dxa"/>
            <w:gridSpan w:val="6"/>
            <w:vAlign w:val="center"/>
          </w:tcPr>
          <w:p w14:paraId="7491F67A" w14:textId="77777777" w:rsidR="00C06467" w:rsidRPr="005B1815" w:rsidRDefault="00C06467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C06467" w:rsidRPr="005B1815" w14:paraId="2C02AB16" w14:textId="77777777" w:rsidTr="00DC22FF">
        <w:trPr>
          <w:trHeight w:val="443"/>
        </w:trPr>
        <w:tc>
          <w:tcPr>
            <w:tcW w:w="5353" w:type="dxa"/>
            <w:vAlign w:val="center"/>
          </w:tcPr>
          <w:p w14:paraId="693EA446" w14:textId="77777777" w:rsidR="00C06467" w:rsidRPr="005B1815" w:rsidRDefault="00C06467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Подпрограмма 4.  «Молодежь Подмосковья»  </w:t>
            </w:r>
          </w:p>
        </w:tc>
        <w:tc>
          <w:tcPr>
            <w:tcW w:w="10172" w:type="dxa"/>
            <w:gridSpan w:val="6"/>
            <w:vAlign w:val="center"/>
          </w:tcPr>
          <w:p w14:paraId="23310E6A" w14:textId="77777777" w:rsidR="00C06467" w:rsidRPr="005B1815" w:rsidRDefault="00C06467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C06467" w:rsidRPr="005B1815" w14:paraId="6FADE2F2" w14:textId="77777777" w:rsidTr="00DC22FF">
        <w:trPr>
          <w:trHeight w:val="548"/>
        </w:trPr>
        <w:tc>
          <w:tcPr>
            <w:tcW w:w="5353" w:type="dxa"/>
            <w:vAlign w:val="center"/>
          </w:tcPr>
          <w:p w14:paraId="7D6A35C4" w14:textId="77777777" w:rsidR="00C06467" w:rsidRPr="005B1815" w:rsidRDefault="00C06467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5. </w:t>
            </w:r>
            <w:r w:rsidR="00DC22F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Развитие добровольчества </w:t>
            </w:r>
          </w:p>
          <w:p w14:paraId="6E9DAB0B" w14:textId="77777777" w:rsidR="00C06467" w:rsidRPr="005B1815" w:rsidRDefault="00C06467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(</w:t>
            </w:r>
            <w:proofErr w:type="spell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) в </w:t>
            </w:r>
            <w:r w:rsidR="00372F7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городском округе 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Мос</w:t>
            </w:r>
            <w:r w:rsidR="00372F7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</w:t>
            </w:r>
            <w:r w:rsidR="00372F7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br/>
            </w:r>
            <w:r w:rsidR="008A308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области</w:t>
            </w:r>
            <w:r w:rsidR="00DC22F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31B7B52A" w14:textId="77777777" w:rsidR="00C06467" w:rsidRPr="005B1815" w:rsidRDefault="00C06467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C06467" w:rsidRPr="005B1815" w14:paraId="286C19A6" w14:textId="77777777" w:rsidTr="00DC22FF">
        <w:trPr>
          <w:trHeight w:val="542"/>
        </w:trPr>
        <w:tc>
          <w:tcPr>
            <w:tcW w:w="5353" w:type="dxa"/>
            <w:vAlign w:val="center"/>
          </w:tcPr>
          <w:p w14:paraId="7CE8642F" w14:textId="77777777" w:rsidR="00C06467" w:rsidRPr="005B1815" w:rsidRDefault="00C06467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172" w:type="dxa"/>
            <w:gridSpan w:val="6"/>
            <w:vAlign w:val="center"/>
          </w:tcPr>
          <w:p w14:paraId="7A584C17" w14:textId="77777777" w:rsidR="00C06467" w:rsidRPr="005B1815" w:rsidRDefault="00C06467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2F1740" w:rsidRPr="005B1815" w14:paraId="74108D41" w14:textId="77777777" w:rsidTr="000650BB">
        <w:trPr>
          <w:trHeight w:val="2868"/>
        </w:trPr>
        <w:tc>
          <w:tcPr>
            <w:tcW w:w="5353" w:type="dxa"/>
            <w:vMerge w:val="restart"/>
            <w:vAlign w:val="center"/>
          </w:tcPr>
          <w:p w14:paraId="5620C28E" w14:textId="77777777" w:rsidR="002F1740" w:rsidRPr="005B1815" w:rsidRDefault="002F1740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41D4A5D7" w14:textId="77777777" w:rsidR="00BE535B" w:rsidRPr="005B1815" w:rsidRDefault="000650BB" w:rsidP="00916323">
            <w:pPr>
              <w:pStyle w:val="a6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1 </w:t>
            </w:r>
            <w:r w:rsidR="002F1740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населения </w:t>
            </w:r>
            <w:r w:rsidR="00DC2B6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муниципального образования</w:t>
            </w:r>
            <w:r w:rsidR="002F1740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информацией о деятельности органов местного самоуправления </w:t>
            </w:r>
            <w:r w:rsidR="00372F7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Сергиево-Посадского городского округа </w:t>
            </w:r>
            <w:r w:rsidR="002F1740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</w:t>
            </w:r>
            <w:r w:rsidR="00DC2B6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городск</w:t>
            </w:r>
            <w:r w:rsidR="00DC2B6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DC2B6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 округа</w:t>
            </w:r>
            <w:r w:rsidR="002F1740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доступной современ</w:t>
            </w:r>
            <w:r w:rsidR="00BE535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ной </w:t>
            </w:r>
            <w:proofErr w:type="spellStart"/>
            <w:r w:rsidR="00BE535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BE535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</w:p>
          <w:p w14:paraId="15EB044C" w14:textId="77777777" w:rsidR="002F1740" w:rsidRPr="005B1815" w:rsidRDefault="000650BB" w:rsidP="00916323">
            <w:pPr>
              <w:pStyle w:val="a6"/>
              <w:tabs>
                <w:tab w:val="left" w:pos="459"/>
              </w:tabs>
              <w:ind w:left="0" w:firstLine="31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 и формирования полож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тельного имиджа Сергиево-Посадского городского округа как социально ориентированного, комфортн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го для жизни и ведения предпринимательской деятельности, а также на создание общего рекламного пространства на территории округа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у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ниципального образования.</w:t>
            </w:r>
          </w:p>
        </w:tc>
      </w:tr>
      <w:tr w:rsidR="00EF3731" w:rsidRPr="005B1815" w14:paraId="11F318C9" w14:textId="77777777" w:rsidTr="000650BB">
        <w:trPr>
          <w:trHeight w:val="557"/>
        </w:trPr>
        <w:tc>
          <w:tcPr>
            <w:tcW w:w="5353" w:type="dxa"/>
            <w:vMerge/>
          </w:tcPr>
          <w:p w14:paraId="3A07F8EA" w14:textId="77777777" w:rsidR="00EF3731" w:rsidRPr="005B1815" w:rsidRDefault="00EF3731" w:rsidP="00916323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5EE4FE0D" w14:textId="77777777" w:rsidR="00EF3731" w:rsidRPr="005B1815" w:rsidRDefault="000650BB" w:rsidP="00916323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3 </w:t>
            </w:r>
            <w:r w:rsidR="00EF373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определение уровня удовлетворенности населения деятельностью орг</w:t>
            </w:r>
            <w:r w:rsidR="00EF373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="00EF373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нов местного самоуправления 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EF373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r w:rsidR="00BE535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EF3731" w:rsidRPr="005B1815" w14:paraId="34DB193E" w14:textId="77777777" w:rsidTr="000650BB">
        <w:trPr>
          <w:trHeight w:val="1068"/>
        </w:trPr>
        <w:tc>
          <w:tcPr>
            <w:tcW w:w="5353" w:type="dxa"/>
            <w:vMerge/>
          </w:tcPr>
          <w:p w14:paraId="360A8540" w14:textId="77777777" w:rsidR="00EF3731" w:rsidRPr="005B1815" w:rsidRDefault="00EF3731" w:rsidP="00916323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4CA6C4DC" w14:textId="77777777" w:rsidR="00EF3731" w:rsidRPr="005B1815" w:rsidRDefault="000650BB" w:rsidP="00916323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4</w:t>
            </w:r>
            <w:r w:rsidR="00EF373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направлена на создание условий для гражданского и патриотического воспитания м</w:t>
            </w:r>
            <w:r w:rsidR="00EF373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EF3731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="00BE535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EF3731" w:rsidRPr="005B1815" w14:paraId="382F2521" w14:textId="77777777" w:rsidTr="000650BB">
        <w:trPr>
          <w:trHeight w:val="558"/>
        </w:trPr>
        <w:tc>
          <w:tcPr>
            <w:tcW w:w="5353" w:type="dxa"/>
            <w:vMerge/>
          </w:tcPr>
          <w:p w14:paraId="546439E3" w14:textId="77777777" w:rsidR="00EF3731" w:rsidRPr="005B1815" w:rsidRDefault="00EF3731" w:rsidP="00916323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240D958E" w14:textId="77777777" w:rsidR="00EF3731" w:rsidRPr="005B1815" w:rsidRDefault="000650BB" w:rsidP="00916323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 </w:t>
            </w:r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содействие развитию и распространению добровольческой (волонте</w:t>
            </w:r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ской) деятельности в 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Сергиево-Посадском </w:t>
            </w:r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</w:t>
            </w:r>
            <w:r w:rsidR="008A308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дском округе Московской области</w:t>
            </w:r>
            <w:r w:rsidR="00BE535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EF3731" w:rsidRPr="005B1815" w14:paraId="2D473073" w14:textId="77777777" w:rsidTr="00447A0B">
        <w:trPr>
          <w:trHeight w:val="676"/>
        </w:trPr>
        <w:tc>
          <w:tcPr>
            <w:tcW w:w="5353" w:type="dxa"/>
            <w:vMerge/>
          </w:tcPr>
          <w:p w14:paraId="03B033D7" w14:textId="77777777" w:rsidR="00EF3731" w:rsidRPr="005B1815" w:rsidRDefault="00EF3731" w:rsidP="00916323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19C17236" w14:textId="77777777" w:rsidR="00EF3731" w:rsidRPr="005B1815" w:rsidRDefault="000650BB" w:rsidP="00916323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6 </w:t>
            </w:r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эффективного </w:t>
            </w:r>
            <w:proofErr w:type="gramStart"/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функционирования органов 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местного сам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управления Сергиево-Посадского городского округа</w:t>
            </w:r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proofErr w:type="gramEnd"/>
            <w:r w:rsidR="00572608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при реализации полномочий</w:t>
            </w:r>
            <w:r w:rsidR="00BE535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EF3731" w:rsidRPr="005B1815" w14:paraId="76C41141" w14:textId="77777777" w:rsidTr="00156501">
        <w:tc>
          <w:tcPr>
            <w:tcW w:w="5353" w:type="dxa"/>
          </w:tcPr>
          <w:p w14:paraId="1F1A7369" w14:textId="77777777" w:rsidR="00EF3731" w:rsidRPr="005B1815" w:rsidRDefault="00EF3731" w:rsidP="00916323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</w:t>
            </w:r>
            <w:r w:rsidR="00790413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граммы, в том числе по годам реализации программы (тыс. руб.):</w:t>
            </w:r>
          </w:p>
        </w:tc>
        <w:tc>
          <w:tcPr>
            <w:tcW w:w="1459" w:type="dxa"/>
          </w:tcPr>
          <w:p w14:paraId="54CA4F7F" w14:textId="77777777" w:rsidR="00EF3731" w:rsidRPr="005B1815" w:rsidRDefault="00EF3731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743" w:type="dxa"/>
          </w:tcPr>
          <w:p w14:paraId="7058987F" w14:textId="77777777" w:rsidR="00EF3731" w:rsidRPr="005B1815" w:rsidRDefault="00EF3731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2023 год </w:t>
            </w:r>
          </w:p>
        </w:tc>
        <w:tc>
          <w:tcPr>
            <w:tcW w:w="1742" w:type="dxa"/>
          </w:tcPr>
          <w:p w14:paraId="11DF266B" w14:textId="77777777" w:rsidR="00EF3731" w:rsidRPr="005B1815" w:rsidRDefault="00EF3731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2024 год </w:t>
            </w:r>
          </w:p>
        </w:tc>
        <w:tc>
          <w:tcPr>
            <w:tcW w:w="1743" w:type="dxa"/>
          </w:tcPr>
          <w:p w14:paraId="38D1881A" w14:textId="77777777" w:rsidR="00EF3731" w:rsidRPr="005B1815" w:rsidRDefault="00EF3731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2025 год </w:t>
            </w:r>
          </w:p>
        </w:tc>
        <w:tc>
          <w:tcPr>
            <w:tcW w:w="1742" w:type="dxa"/>
          </w:tcPr>
          <w:p w14:paraId="595F0DE2" w14:textId="77777777" w:rsidR="00EF3731" w:rsidRPr="005B1815" w:rsidRDefault="00EF3731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2026 год </w:t>
            </w:r>
          </w:p>
        </w:tc>
        <w:tc>
          <w:tcPr>
            <w:tcW w:w="1743" w:type="dxa"/>
          </w:tcPr>
          <w:p w14:paraId="2EA47909" w14:textId="77777777" w:rsidR="00EF3731" w:rsidRPr="005B1815" w:rsidRDefault="00EF3731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2027 год </w:t>
            </w:r>
          </w:p>
        </w:tc>
      </w:tr>
      <w:tr w:rsidR="00790413" w:rsidRPr="00CD3764" w14:paraId="6B6575B8" w14:textId="77777777" w:rsidTr="003C6266">
        <w:trPr>
          <w:trHeight w:val="195"/>
        </w:trPr>
        <w:tc>
          <w:tcPr>
            <w:tcW w:w="5353" w:type="dxa"/>
          </w:tcPr>
          <w:p w14:paraId="5AD6D349" w14:textId="77777777" w:rsidR="00790413" w:rsidRPr="00CD3764" w:rsidRDefault="00790413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59" w:type="dxa"/>
            <w:vAlign w:val="center"/>
          </w:tcPr>
          <w:p w14:paraId="7E748E47" w14:textId="436F2B07" w:rsidR="00790413" w:rsidRPr="00C25D7E" w:rsidRDefault="00177F38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C25D7E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20117,76</w:t>
            </w:r>
          </w:p>
        </w:tc>
        <w:tc>
          <w:tcPr>
            <w:tcW w:w="1743" w:type="dxa"/>
            <w:vAlign w:val="center"/>
          </w:tcPr>
          <w:p w14:paraId="5883362C" w14:textId="512DBFF1" w:rsidR="00790413" w:rsidRPr="00CD3764" w:rsidRDefault="00177F38" w:rsidP="00916323">
            <w:pPr>
              <w:jc w:val="center"/>
              <w:rPr>
                <w:color w:val="000000" w:themeColor="text1"/>
              </w:rPr>
            </w:pPr>
            <w:r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20117,76</w:t>
            </w:r>
          </w:p>
        </w:tc>
        <w:tc>
          <w:tcPr>
            <w:tcW w:w="1742" w:type="dxa"/>
            <w:vAlign w:val="center"/>
          </w:tcPr>
          <w:p w14:paraId="3CC223E8" w14:textId="74AFFE60" w:rsidR="00790413" w:rsidRPr="00CD3764" w:rsidRDefault="00790413" w:rsidP="00916323">
            <w:pPr>
              <w:jc w:val="center"/>
              <w:rPr>
                <w:color w:val="000000" w:themeColor="text1"/>
              </w:rPr>
            </w:pPr>
            <w:r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  <w:r w:rsidR="00CA2CFF"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43" w:type="dxa"/>
            <w:vAlign w:val="center"/>
          </w:tcPr>
          <w:p w14:paraId="7EE840A9" w14:textId="7C3ABEA0" w:rsidR="00790413" w:rsidRPr="00CD3764" w:rsidRDefault="00790413" w:rsidP="00916323">
            <w:pPr>
              <w:jc w:val="center"/>
              <w:rPr>
                <w:color w:val="000000" w:themeColor="text1"/>
              </w:rPr>
            </w:pPr>
            <w:r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  <w:r w:rsidR="00CA2CFF"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42" w:type="dxa"/>
            <w:vAlign w:val="center"/>
          </w:tcPr>
          <w:p w14:paraId="2F059B3E" w14:textId="199174CE" w:rsidR="00790413" w:rsidRPr="00CD3764" w:rsidRDefault="00790413" w:rsidP="00916323">
            <w:pPr>
              <w:jc w:val="center"/>
              <w:rPr>
                <w:color w:val="000000" w:themeColor="text1"/>
              </w:rPr>
            </w:pPr>
            <w:r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  <w:r w:rsidR="00CA2CFF"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43" w:type="dxa"/>
            <w:vAlign w:val="center"/>
          </w:tcPr>
          <w:p w14:paraId="05215924" w14:textId="3AEFB8CD" w:rsidR="00790413" w:rsidRPr="00CD3764" w:rsidRDefault="00790413" w:rsidP="00916323">
            <w:pPr>
              <w:jc w:val="center"/>
              <w:rPr>
                <w:color w:val="000000" w:themeColor="text1"/>
              </w:rPr>
            </w:pPr>
            <w:r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  <w:r w:rsidR="00CA2CFF"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</w:tr>
      <w:tr w:rsidR="00883270" w:rsidRPr="00CD3764" w14:paraId="6A8729F8" w14:textId="77777777" w:rsidTr="00883270">
        <w:trPr>
          <w:trHeight w:val="227"/>
        </w:trPr>
        <w:tc>
          <w:tcPr>
            <w:tcW w:w="5353" w:type="dxa"/>
          </w:tcPr>
          <w:p w14:paraId="2E62042A" w14:textId="77777777" w:rsidR="00883270" w:rsidRPr="00CD3764" w:rsidRDefault="00883270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59" w:type="dxa"/>
            <w:vAlign w:val="center"/>
          </w:tcPr>
          <w:p w14:paraId="01467D87" w14:textId="3F7F8003" w:rsidR="00883270" w:rsidRPr="00C25D7E" w:rsidRDefault="001F5E65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F5E65">
              <w:rPr>
                <w:rFonts w:ascii="Times New Roman" w:hAnsi="Times New Roman" w:cs="Times New Roman"/>
                <w:sz w:val="22"/>
              </w:rPr>
              <w:t>32,62</w:t>
            </w:r>
          </w:p>
        </w:tc>
        <w:tc>
          <w:tcPr>
            <w:tcW w:w="1743" w:type="dxa"/>
            <w:vAlign w:val="center"/>
          </w:tcPr>
          <w:p w14:paraId="084A5559" w14:textId="1ABFC8DE" w:rsidR="00883270" w:rsidRPr="008B0ED1" w:rsidRDefault="008B0ED1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0,1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</w:p>
        </w:tc>
        <w:tc>
          <w:tcPr>
            <w:tcW w:w="1742" w:type="dxa"/>
            <w:vAlign w:val="center"/>
          </w:tcPr>
          <w:p w14:paraId="26B8FEBE" w14:textId="556B6A11" w:rsidR="00883270" w:rsidRPr="00CD3764" w:rsidRDefault="0088327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D3764">
              <w:rPr>
                <w:rFonts w:ascii="Times New Roman" w:hAnsi="Times New Roman" w:cs="Times New Roman"/>
                <w:sz w:val="22"/>
              </w:rPr>
              <w:t>8,80</w:t>
            </w:r>
          </w:p>
        </w:tc>
        <w:tc>
          <w:tcPr>
            <w:tcW w:w="1743" w:type="dxa"/>
            <w:vAlign w:val="center"/>
          </w:tcPr>
          <w:p w14:paraId="221181F9" w14:textId="2E9B1C08" w:rsidR="00883270" w:rsidRPr="00CD3764" w:rsidRDefault="0088327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D3764">
              <w:rPr>
                <w:rFonts w:ascii="Times New Roman" w:hAnsi="Times New Roman" w:cs="Times New Roman"/>
                <w:sz w:val="22"/>
              </w:rPr>
              <w:t>7,90</w:t>
            </w:r>
          </w:p>
        </w:tc>
        <w:tc>
          <w:tcPr>
            <w:tcW w:w="1742" w:type="dxa"/>
            <w:vAlign w:val="center"/>
          </w:tcPr>
          <w:p w14:paraId="14B3FF78" w14:textId="04C00638" w:rsidR="00883270" w:rsidRPr="00CD3764" w:rsidRDefault="0088327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D3764">
              <w:rPr>
                <w:rFonts w:ascii="Times New Roman" w:hAnsi="Times New Roman" w:cs="Times New Roman"/>
                <w:sz w:val="22"/>
              </w:rPr>
              <w:t>7,90</w:t>
            </w:r>
          </w:p>
        </w:tc>
        <w:tc>
          <w:tcPr>
            <w:tcW w:w="1743" w:type="dxa"/>
            <w:vAlign w:val="center"/>
          </w:tcPr>
          <w:p w14:paraId="585C5DCB" w14:textId="0A4A73CC" w:rsidR="00883270" w:rsidRPr="00CD3764" w:rsidRDefault="0088327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D3764">
              <w:rPr>
                <w:rFonts w:ascii="Times New Roman" w:hAnsi="Times New Roman" w:cs="Times New Roman"/>
                <w:sz w:val="22"/>
              </w:rPr>
              <w:t>7,90</w:t>
            </w:r>
          </w:p>
        </w:tc>
      </w:tr>
      <w:tr w:rsidR="00CD3764" w:rsidRPr="00CD3764" w14:paraId="4B996E54" w14:textId="77777777" w:rsidTr="00CD3764">
        <w:trPr>
          <w:trHeight w:val="514"/>
        </w:trPr>
        <w:tc>
          <w:tcPr>
            <w:tcW w:w="5353" w:type="dxa"/>
          </w:tcPr>
          <w:p w14:paraId="5E6202EE" w14:textId="77777777" w:rsidR="00CD3764" w:rsidRPr="00CD3764" w:rsidRDefault="00CD3764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Сергиево-Посадского городского округа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175D9E" w14:textId="596D4F54" w:rsidR="00CD3764" w:rsidRPr="00C25D7E" w:rsidRDefault="00BA3BE8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25D7E">
              <w:rPr>
                <w:rFonts w:ascii="Times New Roman" w:hAnsi="Times New Roman" w:cs="Times New Roman"/>
                <w:sz w:val="22"/>
              </w:rPr>
              <w:t>480</w:t>
            </w:r>
            <w:r w:rsidR="00131813" w:rsidRPr="00C25D7E">
              <w:rPr>
                <w:rFonts w:ascii="Times New Roman" w:hAnsi="Times New Roman" w:cs="Times New Roman"/>
                <w:sz w:val="22"/>
              </w:rPr>
              <w:t>701,49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86F6B97" w14:textId="414E7580" w:rsidR="00CD3764" w:rsidRPr="00CD3764" w:rsidRDefault="00BA3BE8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sz w:val="22"/>
              </w:rPr>
              <w:t>105</w:t>
            </w:r>
            <w:r w:rsidR="008B0ED1">
              <w:rPr>
                <w:rFonts w:ascii="Times New Roman" w:hAnsi="Times New Roman" w:cs="Times New Roman"/>
                <w:sz w:val="22"/>
              </w:rPr>
              <w:t>890</w:t>
            </w:r>
            <w:r w:rsidR="00131813">
              <w:rPr>
                <w:rFonts w:ascii="Times New Roman" w:hAnsi="Times New Roman" w:cs="Times New Roman"/>
                <w:sz w:val="22"/>
              </w:rPr>
              <w:t>,2</w:t>
            </w:r>
            <w:r w:rsidR="008B0ED1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742" w:type="dxa"/>
            <w:vAlign w:val="center"/>
          </w:tcPr>
          <w:p w14:paraId="557F36A1" w14:textId="3C086B9A" w:rsidR="00CD3764" w:rsidRPr="00CD3764" w:rsidRDefault="00BA3BE8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94</w:t>
            </w:r>
            <w:r w:rsidR="00CD3764" w:rsidRPr="00CD3764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555,80</w:t>
            </w:r>
          </w:p>
        </w:tc>
        <w:tc>
          <w:tcPr>
            <w:tcW w:w="1743" w:type="dxa"/>
            <w:vAlign w:val="center"/>
          </w:tcPr>
          <w:p w14:paraId="0C5F8FDD" w14:textId="7CB5F908" w:rsidR="00CD3764" w:rsidRPr="00CD3764" w:rsidRDefault="00BA3BE8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93</w:t>
            </w:r>
            <w:r w:rsidR="00CD3764" w:rsidRPr="00CD3764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418,50</w:t>
            </w:r>
          </w:p>
        </w:tc>
        <w:tc>
          <w:tcPr>
            <w:tcW w:w="1742" w:type="dxa"/>
            <w:vAlign w:val="center"/>
          </w:tcPr>
          <w:p w14:paraId="491ECECD" w14:textId="1718301C" w:rsidR="00CD3764" w:rsidRPr="00CD3764" w:rsidRDefault="00CD3764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 w:rsidRPr="00CD3764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93 418,50</w:t>
            </w:r>
          </w:p>
        </w:tc>
        <w:tc>
          <w:tcPr>
            <w:tcW w:w="1743" w:type="dxa"/>
            <w:vAlign w:val="center"/>
          </w:tcPr>
          <w:p w14:paraId="3DF06D2F" w14:textId="138CE26D" w:rsidR="00CD3764" w:rsidRPr="00CD3764" w:rsidRDefault="00BA3BE8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93</w:t>
            </w:r>
            <w:r w:rsidR="00CD3764" w:rsidRPr="00CD3764"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418,50</w:t>
            </w:r>
          </w:p>
        </w:tc>
      </w:tr>
      <w:tr w:rsidR="005B1815" w:rsidRPr="00CD3764" w14:paraId="4CAFAEA4" w14:textId="77777777" w:rsidTr="005B1815">
        <w:trPr>
          <w:trHeight w:val="193"/>
        </w:trPr>
        <w:tc>
          <w:tcPr>
            <w:tcW w:w="5353" w:type="dxa"/>
          </w:tcPr>
          <w:p w14:paraId="582A6694" w14:textId="77777777" w:rsidR="000650BB" w:rsidRPr="00CD3764" w:rsidRDefault="000650BB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DAE2257" w14:textId="6550F8B1" w:rsidR="000650BB" w:rsidRPr="00C25D7E" w:rsidRDefault="001F6F69" w:rsidP="00916323">
            <w:pPr>
              <w:jc w:val="center"/>
              <w:rPr>
                <w:color w:val="000000" w:themeColor="text1"/>
              </w:rPr>
            </w:pPr>
            <w:r w:rsidRPr="001F6F6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C6856FF" w14:textId="1C99DD99" w:rsidR="000650BB" w:rsidRPr="00C25D7E" w:rsidRDefault="001F6F69" w:rsidP="00916323">
            <w:pPr>
              <w:jc w:val="center"/>
              <w:rPr>
                <w:color w:val="000000" w:themeColor="text1"/>
              </w:rPr>
            </w:pPr>
            <w:r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vAlign w:val="center"/>
          </w:tcPr>
          <w:p w14:paraId="59DE43FC" w14:textId="0689F99C" w:rsidR="000650BB" w:rsidRPr="00CD3764" w:rsidRDefault="000650BB" w:rsidP="00916323">
            <w:pPr>
              <w:jc w:val="center"/>
              <w:rPr>
                <w:color w:val="000000" w:themeColor="text1"/>
              </w:rPr>
            </w:pPr>
            <w:r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  <w:r w:rsidR="00CA2CFF"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43" w:type="dxa"/>
            <w:vAlign w:val="center"/>
          </w:tcPr>
          <w:p w14:paraId="3EE30219" w14:textId="6889B8F8" w:rsidR="000650BB" w:rsidRPr="00CD3764" w:rsidRDefault="000650BB" w:rsidP="00916323">
            <w:pPr>
              <w:jc w:val="center"/>
              <w:rPr>
                <w:color w:val="000000" w:themeColor="text1"/>
              </w:rPr>
            </w:pPr>
            <w:r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  <w:r w:rsidR="00CA2CFF"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42" w:type="dxa"/>
            <w:vAlign w:val="center"/>
          </w:tcPr>
          <w:p w14:paraId="25D453F9" w14:textId="7EB45E11" w:rsidR="000650BB" w:rsidRPr="00CD3764" w:rsidRDefault="000650BB" w:rsidP="00916323">
            <w:pPr>
              <w:jc w:val="center"/>
              <w:rPr>
                <w:color w:val="000000" w:themeColor="text1"/>
              </w:rPr>
            </w:pPr>
            <w:r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  <w:r w:rsidR="00CA2CFF"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43" w:type="dxa"/>
            <w:vAlign w:val="center"/>
          </w:tcPr>
          <w:p w14:paraId="5DA63798" w14:textId="6499E35D" w:rsidR="000650BB" w:rsidRPr="00CD3764" w:rsidRDefault="000650BB" w:rsidP="00916323">
            <w:pPr>
              <w:jc w:val="center"/>
              <w:rPr>
                <w:color w:val="000000" w:themeColor="text1"/>
              </w:rPr>
            </w:pPr>
            <w:r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  <w:r w:rsidR="00CA2CFF"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</w:t>
            </w:r>
          </w:p>
        </w:tc>
      </w:tr>
      <w:tr w:rsidR="00194BD8" w:rsidRPr="005B1815" w14:paraId="005E2FB9" w14:textId="77777777" w:rsidTr="005B1815">
        <w:trPr>
          <w:trHeight w:val="281"/>
        </w:trPr>
        <w:tc>
          <w:tcPr>
            <w:tcW w:w="5353" w:type="dxa"/>
          </w:tcPr>
          <w:p w14:paraId="0ACB9D0D" w14:textId="77777777" w:rsidR="00194BD8" w:rsidRPr="00CD3764" w:rsidRDefault="00194BD8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CD37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054BC89" w14:textId="1562F114" w:rsidR="00194BD8" w:rsidRPr="00CD3764" w:rsidRDefault="00D37876" w:rsidP="00A965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787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50085</w:t>
            </w:r>
            <w:r w:rsidR="00A965A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</w:t>
            </w:r>
            <w:r w:rsidR="007879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DD1B22F" w14:textId="3992E7E5" w:rsidR="00194BD8" w:rsidRPr="00CD3764" w:rsidRDefault="00854040" w:rsidP="001F6F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126</w:t>
            </w:r>
            <w:r w:rsidR="001F6F6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008,12</w:t>
            </w:r>
          </w:p>
        </w:tc>
        <w:tc>
          <w:tcPr>
            <w:tcW w:w="1742" w:type="dxa"/>
            <w:vAlign w:val="center"/>
          </w:tcPr>
          <w:p w14:paraId="40AD6375" w14:textId="4D9794DC" w:rsidR="00194BD8" w:rsidRPr="00CD3764" w:rsidRDefault="00CD3764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 w:rsidRPr="00CD376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94564,60</w:t>
            </w:r>
          </w:p>
        </w:tc>
        <w:tc>
          <w:tcPr>
            <w:tcW w:w="1743" w:type="dxa"/>
            <w:vAlign w:val="center"/>
          </w:tcPr>
          <w:p w14:paraId="56CD43B0" w14:textId="3127593F" w:rsidR="00194BD8" w:rsidRPr="00CD3764" w:rsidRDefault="00CD3764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 w:rsidRPr="00CD376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93426,40</w:t>
            </w:r>
          </w:p>
        </w:tc>
        <w:tc>
          <w:tcPr>
            <w:tcW w:w="1742" w:type="dxa"/>
            <w:vAlign w:val="center"/>
          </w:tcPr>
          <w:p w14:paraId="1BAA9C05" w14:textId="47DAD4ED" w:rsidR="00194BD8" w:rsidRPr="00CD3764" w:rsidRDefault="00CD3764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 w:rsidRPr="00CD376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93426,40</w:t>
            </w:r>
          </w:p>
        </w:tc>
        <w:tc>
          <w:tcPr>
            <w:tcW w:w="1743" w:type="dxa"/>
            <w:vAlign w:val="center"/>
          </w:tcPr>
          <w:p w14:paraId="7B302090" w14:textId="00A5E46C" w:rsidR="00194BD8" w:rsidRPr="00194BD8" w:rsidRDefault="00CD3764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</w:pPr>
            <w:r w:rsidRPr="00CD376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32"/>
              </w:rPr>
              <w:t>93426,40</w:t>
            </w:r>
          </w:p>
        </w:tc>
      </w:tr>
    </w:tbl>
    <w:p w14:paraId="385985FA" w14:textId="77777777" w:rsidR="00DC2B6F" w:rsidRPr="005B1815" w:rsidRDefault="004769C5" w:rsidP="00916323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2. Общая характеристика сферы реализации </w:t>
      </w:r>
      <w:r w:rsidR="0079041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программы</w:t>
      </w:r>
    </w:p>
    <w:p w14:paraId="5D75A362" w14:textId="77777777" w:rsidR="00DC2B6F" w:rsidRPr="005B1815" w:rsidRDefault="00DC2B6F" w:rsidP="00916323">
      <w:pPr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0509CD7B" w14:textId="77777777" w:rsidR="00C06467" w:rsidRPr="005B1815" w:rsidRDefault="00C06467" w:rsidP="00916323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а также необходимый элемент осуществления постоянной и качественной связи между гражданским общ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е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ством и органами местного самоуправления.</w:t>
      </w:r>
    </w:p>
    <w:p w14:paraId="641CAA38" w14:textId="77777777" w:rsidR="00C06467" w:rsidRPr="005B1815" w:rsidRDefault="00C06467" w:rsidP="00916323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Информационная прозрачность </w:t>
      </w:r>
      <w:proofErr w:type="gramStart"/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деятельности органов местного самоуправления Сергиево-Посадского городского округа Московской области</w:t>
      </w:r>
      <w:proofErr w:type="gramEnd"/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 достигае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ся при помощи электронных и печатных средств массовой информации. </w:t>
      </w:r>
    </w:p>
    <w:p w14:paraId="3ABB0B93" w14:textId="77777777" w:rsidR="00482D14" w:rsidRPr="005B1815" w:rsidRDefault="00482D14" w:rsidP="00916323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На территории Сергиево-Посадского городского округа выходит газета «Вперёд». Общий суммарный разовый тираж составляет не менее 10 000 экзе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м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пляров в неделю.</w:t>
      </w:r>
    </w:p>
    <w:p w14:paraId="34B7C917" w14:textId="77777777" w:rsidR="00C06467" w:rsidRPr="005B1815" w:rsidRDefault="00482D14" w:rsidP="00916323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Телеканал «</w:t>
      </w:r>
      <w:proofErr w:type="spellStart"/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Радонежье</w:t>
      </w:r>
      <w:proofErr w:type="spellEnd"/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» в статусе муниципального автономного учреждения, учредителем которого является администрация Сергиево-Посадского горо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д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ского округа, имеет общий технический охват аудитории в 187 371 человек, вещает круглосуточно на большей территории округа.</w:t>
      </w:r>
    </w:p>
    <w:p w14:paraId="09AA4429" w14:textId="77777777" w:rsidR="00C06467" w:rsidRPr="005B1815" w:rsidRDefault="00C06467" w:rsidP="00916323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В сфере развития гражданского общества основным приоритетом работы администрации городского округа является: выстраивание конструктивного диалога с представителями общественности и вовлечение активных жителей в реализацию социально значимых мероприятий; 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поддержка инициатив, направле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н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ных на улучшение качества жизни на территории округа.</w:t>
      </w:r>
    </w:p>
    <w:p w14:paraId="64059356" w14:textId="77777777" w:rsidR="0075425D" w:rsidRPr="005B1815" w:rsidRDefault="0075425D" w:rsidP="00916323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</w:rPr>
        <w:t xml:space="preserve">Особая социально - возрастная группа – 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мол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>одежь, 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среде.</w:t>
      </w:r>
    </w:p>
    <w:p w14:paraId="44F23E28" w14:textId="77777777" w:rsidR="00090F54" w:rsidRPr="005B1815" w:rsidRDefault="0075425D" w:rsidP="00916323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 w:rsidRPr="005B1815">
        <w:rPr>
          <w:rFonts w:ascii="Times New Roman" w:hAnsi="Times New Roman" w:cs="Times New Roman"/>
          <w:color w:val="000000" w:themeColor="text1"/>
          <w:sz w:val="22"/>
        </w:rPr>
        <w:t>В  сфере молодежной политики</w:t>
      </w:r>
      <w:r w:rsidRPr="005B1815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 xml:space="preserve">основным приоритетом </w:t>
      </w: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работы администрации городского округа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 xml:space="preserve"> является: вовлечение молодежи в социальную практ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>и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>ку, общественно-политическую жизнь; информирование молодежи о потенциальных возможностях развития; формирование целостной системы поддержки м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>о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>лодежи, обладающей лидерскими качествами, научным и творческим потенциалом, а также патриотическое и духовное образование, способствующее формир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>о</w:t>
      </w:r>
      <w:r w:rsidRPr="005B1815">
        <w:rPr>
          <w:rFonts w:ascii="Times New Roman" w:hAnsi="Times New Roman" w:cs="Times New Roman"/>
          <w:color w:val="000000" w:themeColor="text1"/>
          <w:sz w:val="22"/>
        </w:rPr>
        <w:t>ванию правовых, культурных, нравственных и семейных ценностей среди молодого поколения.</w:t>
      </w:r>
      <w:proofErr w:type="gramEnd"/>
    </w:p>
    <w:p w14:paraId="1C475E4C" w14:textId="77777777" w:rsidR="00DC2B6F" w:rsidRPr="005B1815" w:rsidRDefault="0075425D" w:rsidP="00916323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Цель муниципальной программы «Развитие институтов гражданского общества, повышение эффективности местного самоуправления и реализации м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лодежной политики» (далее программа) - обеспечение открытости и прозрачности деятельности органов местного самоуправления Сергиево-Посадского горо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д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ского округа Московской области, воспитание гармоничных, все</w:t>
      </w:r>
      <w:r w:rsidR="00090F54"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сторонне развитых, патриотичных</w:t>
      </w:r>
      <w:r w:rsidR="00567E36"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и социально ответственных граждан, способных к успешной социализации и эффективной самореализации.</w:t>
      </w:r>
    </w:p>
    <w:p w14:paraId="78F9544F" w14:textId="77777777" w:rsidR="008A308C" w:rsidRPr="005B1815" w:rsidRDefault="008A308C" w:rsidP="00916323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10245E94" w14:textId="77777777" w:rsidR="003C6266" w:rsidRPr="005B1815" w:rsidRDefault="00790413" w:rsidP="00916323">
      <w:pPr>
        <w:pStyle w:val="a6"/>
        <w:numPr>
          <w:ilvl w:val="0"/>
          <w:numId w:val="12"/>
        </w:numPr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r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Прогноз развития сферы реализации муниципальной программы </w:t>
      </w:r>
    </w:p>
    <w:p w14:paraId="5E4CFB40" w14:textId="77777777" w:rsidR="00F77C0D" w:rsidRPr="005B1815" w:rsidRDefault="00F77C0D" w:rsidP="00916323">
      <w:pPr>
        <w:pStyle w:val="a6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A4FBBE3" w14:textId="77777777" w:rsidR="00C06467" w:rsidRPr="005B1815" w:rsidRDefault="00C06467" w:rsidP="00916323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В рамках реализации программы планируется достичь постоянного обеспечения населения Сергиево-Посадского городского округа качественной и д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стоверной информацией о деятельности органов местного самоуправления Сергиево-Посадского городского округа Московской области, нормотворческой де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тельности, социально-экономических и общественных процессах, происходящих на территории городского округа. Планируется организация постоянного ра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з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тельности. </w:t>
      </w:r>
    </w:p>
    <w:p w14:paraId="6FE7D40B" w14:textId="77777777" w:rsidR="00C06467" w:rsidRPr="005B1815" w:rsidRDefault="00C06467" w:rsidP="00916323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соблюдение требований законодательства Российской Федерации, Московской области в сфере рекламы.</w:t>
      </w:r>
    </w:p>
    <w:p w14:paraId="2BBEAF5F" w14:textId="77777777" w:rsidR="00C06467" w:rsidRPr="005B1815" w:rsidRDefault="00C06467" w:rsidP="00916323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Реализация программы к 2027 году позволит создать инфраструктуру для развития институтов гражданского общества и местного самоуправления, ус</w:t>
      </w: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</w:t>
      </w: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вершенствовать механизм взаимодействия между гражданским обществом и властью.</w:t>
      </w:r>
    </w:p>
    <w:p w14:paraId="4D5A8F46" w14:textId="77777777" w:rsidR="00C06467" w:rsidRPr="005B1815" w:rsidRDefault="00C06467" w:rsidP="00916323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Осуществление мероприятий программы приведет к консолидации информационного и общественно-политического пространства Сергиево-Посадского </w:t>
      </w: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lastRenderedPageBreak/>
        <w:t>городского округа со следующими характеристиками эффективности:</w:t>
      </w:r>
    </w:p>
    <w:p w14:paraId="26376060" w14:textId="77777777" w:rsidR="00C06467" w:rsidRPr="005B1815" w:rsidRDefault="00C06467" w:rsidP="00916323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</w:t>
      </w: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и</w:t>
      </w: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онально-культурными, религиозными объединениями и иными негосударственными некоммерческими организациями;</w:t>
      </w:r>
    </w:p>
    <w:p w14:paraId="35790497" w14:textId="77777777" w:rsidR="00C06467" w:rsidRPr="005B1815" w:rsidRDefault="00C06467" w:rsidP="00916323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внедрение инструментов поддержки социально значимых инициатив жителей городского округа;</w:t>
      </w:r>
    </w:p>
    <w:p w14:paraId="7EB1D3CB" w14:textId="77777777" w:rsidR="0075425D" w:rsidRPr="005B1815" w:rsidRDefault="00C06467" w:rsidP="00916323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</w:rPr>
        <w:t xml:space="preserve">- </w:t>
      </w:r>
      <w:r w:rsidR="0075425D" w:rsidRPr="005B1815">
        <w:rPr>
          <w:rFonts w:ascii="Times New Roman" w:hAnsi="Times New Roman" w:cs="Times New Roman"/>
          <w:color w:val="000000" w:themeColor="text1"/>
          <w:sz w:val="22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071702C5" w14:textId="77777777" w:rsidR="0075425D" w:rsidRPr="005B1815" w:rsidRDefault="0075425D" w:rsidP="00916323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</w:rPr>
        <w:t>- вовлеченность молодых граждан в международное, межрегиональное и межмуниципальное сотрудничество;</w:t>
      </w:r>
    </w:p>
    <w:p w14:paraId="18D1E1F6" w14:textId="77777777" w:rsidR="0075425D" w:rsidRPr="005B1815" w:rsidRDefault="0075425D" w:rsidP="00916323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</w:rPr>
        <w:t>- повышение уровня вовлеченности молодых граждан в добровольческую (волонтерскую) деятельность;</w:t>
      </w:r>
    </w:p>
    <w:p w14:paraId="46D65C27" w14:textId="77777777" w:rsidR="0039022B" w:rsidRPr="005B1815" w:rsidRDefault="00C06467" w:rsidP="00916323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5B1815">
        <w:rPr>
          <w:rFonts w:ascii="Times New Roman" w:hAnsi="Times New Roman" w:cs="Times New Roman"/>
          <w:color w:val="000000" w:themeColor="text1"/>
          <w:sz w:val="22"/>
        </w:rPr>
        <w:t>- составление (изменение) списков кандидатов в присяжные заседатели федеральных судов общей юрисдикции в Российской Федерации.</w:t>
      </w:r>
    </w:p>
    <w:p w14:paraId="289A3071" w14:textId="77777777" w:rsidR="0039022B" w:rsidRPr="005B1815" w:rsidRDefault="0039022B" w:rsidP="00916323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sectPr w:rsidR="0039022B" w:rsidRPr="005B1815" w:rsidSect="002C0BED">
          <w:headerReference w:type="default" r:id="rId9"/>
          <w:pgSz w:w="16838" w:h="11906" w:orient="landscape"/>
          <w:pgMar w:top="851" w:right="536" w:bottom="709" w:left="993" w:header="708" w:footer="708" w:gutter="0"/>
          <w:cols w:space="708"/>
          <w:titlePg/>
          <w:docGrid w:linePitch="360"/>
        </w:sectPr>
      </w:pPr>
    </w:p>
    <w:p w14:paraId="3E412496" w14:textId="77777777" w:rsidR="0068062A" w:rsidRPr="005B1815" w:rsidRDefault="00817E1C" w:rsidP="00916323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4. </w:t>
      </w:r>
      <w:r w:rsidR="00F77C0D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Целевые п</w:t>
      </w:r>
      <w:r w:rsidR="0045048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оказатели реализации </w:t>
      </w:r>
      <w:r w:rsidR="008D66F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муниципальной  программы</w:t>
      </w:r>
      <w:r w:rsidR="00BD7035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F77C0D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муниципального образования «</w:t>
      </w:r>
      <w:r w:rsidR="00BD7035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Сергиево-Посадск</w:t>
      </w:r>
      <w:r w:rsidR="00F77C0D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ий</w:t>
      </w:r>
      <w:r w:rsidR="00BD7035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68062A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городско</w:t>
      </w:r>
      <w:r w:rsidR="00F77C0D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й округ</w:t>
      </w:r>
      <w:r w:rsidR="0068062A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Московской области</w:t>
      </w:r>
      <w:r w:rsidR="00F77C0D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»</w:t>
      </w:r>
      <w:r w:rsidR="00450483" w:rsidRPr="005B1815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</w:p>
    <w:p w14:paraId="6425578C" w14:textId="77777777" w:rsidR="00450483" w:rsidRPr="005B1815" w:rsidRDefault="00B66CF7" w:rsidP="00916323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повышение эффективности местного самоуправления</w:t>
      </w:r>
      <w:r w:rsidR="005F2534"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 молодежной политики»</w:t>
      </w:r>
      <w:bookmarkStart w:id="0" w:name="P667"/>
      <w:bookmarkEnd w:id="0"/>
    </w:p>
    <w:p w14:paraId="079C7386" w14:textId="77777777" w:rsidR="005F2534" w:rsidRPr="005B1815" w:rsidRDefault="005F2534" w:rsidP="00916323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405"/>
        <w:gridCol w:w="2831"/>
        <w:gridCol w:w="1276"/>
        <w:gridCol w:w="1292"/>
        <w:gridCol w:w="982"/>
        <w:gridCol w:w="10"/>
        <w:gridCol w:w="846"/>
        <w:gridCol w:w="854"/>
        <w:gridCol w:w="851"/>
        <w:gridCol w:w="851"/>
        <w:gridCol w:w="1134"/>
        <w:gridCol w:w="142"/>
        <w:gridCol w:w="142"/>
        <w:gridCol w:w="1417"/>
      </w:tblGrid>
      <w:tr w:rsidR="0039022B" w:rsidRPr="005B1815" w14:paraId="7AB5BE61" w14:textId="77777777" w:rsidTr="00E60C6D">
        <w:tc>
          <w:tcPr>
            <w:tcW w:w="480" w:type="dxa"/>
            <w:vMerge w:val="restart"/>
            <w:hideMark/>
          </w:tcPr>
          <w:p w14:paraId="1808911B" w14:textId="77777777" w:rsidR="0039022B" w:rsidRPr="005B1815" w:rsidRDefault="0039022B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405" w:type="dxa"/>
            <w:vMerge w:val="restart"/>
            <w:hideMark/>
          </w:tcPr>
          <w:p w14:paraId="1BB37FD8" w14:textId="77777777" w:rsidR="0039022B" w:rsidRPr="005B1815" w:rsidRDefault="0039022B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телей</w:t>
            </w:r>
          </w:p>
        </w:tc>
        <w:tc>
          <w:tcPr>
            <w:tcW w:w="2831" w:type="dxa"/>
            <w:vMerge w:val="restart"/>
            <w:hideMark/>
          </w:tcPr>
          <w:p w14:paraId="503C3C70" w14:textId="77777777" w:rsidR="0039022B" w:rsidRPr="005B1815" w:rsidRDefault="0039022B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Тип показателя</w:t>
            </w:r>
            <w:hyperlink r:id="rId10" w:anchor="P760" w:history="1">
              <w:r w:rsidRPr="005B1815">
                <w:rPr>
                  <w:rFonts w:ascii="Times New Roman" w:eastAsiaTheme="minorEastAsia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  <w:tc>
          <w:tcPr>
            <w:tcW w:w="1276" w:type="dxa"/>
            <w:vMerge w:val="restart"/>
            <w:hideMark/>
          </w:tcPr>
          <w:p w14:paraId="31E76CA8" w14:textId="77777777" w:rsidR="0039022B" w:rsidRPr="005B1815" w:rsidRDefault="0039022B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  <w:p w14:paraId="164025F3" w14:textId="77777777" w:rsidR="0039022B" w:rsidRPr="005B1815" w:rsidRDefault="0039022B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hideMark/>
          </w:tcPr>
          <w:p w14:paraId="35FCA89B" w14:textId="77777777" w:rsidR="0039022B" w:rsidRPr="005B1815" w:rsidRDefault="0039022B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Базовое значение **</w:t>
            </w:r>
          </w:p>
        </w:tc>
        <w:tc>
          <w:tcPr>
            <w:tcW w:w="4394" w:type="dxa"/>
            <w:gridSpan w:val="6"/>
            <w:hideMark/>
          </w:tcPr>
          <w:p w14:paraId="38DD072B" w14:textId="77777777" w:rsidR="0039022B" w:rsidRPr="005B1815" w:rsidRDefault="0039022B" w:rsidP="00916323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276" w:type="dxa"/>
            <w:gridSpan w:val="2"/>
            <w:vMerge w:val="restart"/>
          </w:tcPr>
          <w:p w14:paraId="1268D3B1" w14:textId="77777777" w:rsidR="0039022B" w:rsidRPr="005B1815" w:rsidRDefault="0039022B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Отве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ственный </w:t>
            </w:r>
          </w:p>
          <w:p w14:paraId="5A8DE353" w14:textId="77777777" w:rsidR="0039022B" w:rsidRPr="005B1815" w:rsidRDefault="0039022B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за достиж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ние </w:t>
            </w:r>
            <w:proofErr w:type="spellStart"/>
            <w:proofErr w:type="gram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по-казателя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 w:val="restart"/>
            <w:hideMark/>
          </w:tcPr>
          <w:p w14:paraId="1056BF92" w14:textId="77777777" w:rsidR="008D66F3" w:rsidRPr="005B1815" w:rsidRDefault="008D66F3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Номер по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программы, мероприятий, оказывающих  влияние на достижение показателя***</w:t>
            </w:r>
          </w:p>
          <w:p w14:paraId="6B000466" w14:textId="77777777" w:rsidR="0039022B" w:rsidRPr="005B1815" w:rsidRDefault="008D66F3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(Y.ХХ.ZZ)</w:t>
            </w:r>
          </w:p>
        </w:tc>
      </w:tr>
      <w:tr w:rsidR="00372F7C" w:rsidRPr="005B1815" w14:paraId="6F1FFB65" w14:textId="77777777" w:rsidTr="00E60C6D">
        <w:tc>
          <w:tcPr>
            <w:tcW w:w="480" w:type="dxa"/>
            <w:vMerge/>
            <w:vAlign w:val="center"/>
            <w:hideMark/>
          </w:tcPr>
          <w:p w14:paraId="29557CDC" w14:textId="77777777" w:rsidR="00372F7C" w:rsidRPr="005B1815" w:rsidRDefault="00372F7C" w:rsidP="00916323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14:paraId="4FA3D3DF" w14:textId="77777777" w:rsidR="00372F7C" w:rsidRPr="005B1815" w:rsidRDefault="00372F7C" w:rsidP="00916323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5B03E495" w14:textId="77777777" w:rsidR="00372F7C" w:rsidRPr="005B1815" w:rsidRDefault="00372F7C" w:rsidP="00916323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65086A" w14:textId="77777777" w:rsidR="00372F7C" w:rsidRPr="005B1815" w:rsidRDefault="00372F7C" w:rsidP="00916323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2008DA5" w14:textId="77777777" w:rsidR="00372F7C" w:rsidRPr="005B1815" w:rsidRDefault="00372F7C" w:rsidP="00916323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2" w:type="dxa"/>
            <w:hideMark/>
          </w:tcPr>
          <w:p w14:paraId="0A46C331" w14:textId="77777777" w:rsidR="00372F7C" w:rsidRPr="005B1815" w:rsidRDefault="00372F7C" w:rsidP="009163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2023 год</w:t>
            </w:r>
          </w:p>
        </w:tc>
        <w:tc>
          <w:tcPr>
            <w:tcW w:w="856" w:type="dxa"/>
            <w:gridSpan w:val="2"/>
            <w:hideMark/>
          </w:tcPr>
          <w:p w14:paraId="57BAF6E1" w14:textId="77777777" w:rsidR="00372F7C" w:rsidRPr="005B1815" w:rsidRDefault="00372F7C" w:rsidP="009163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2024 год </w:t>
            </w:r>
          </w:p>
        </w:tc>
        <w:tc>
          <w:tcPr>
            <w:tcW w:w="854" w:type="dxa"/>
            <w:hideMark/>
          </w:tcPr>
          <w:p w14:paraId="3A9E0BE7" w14:textId="77777777" w:rsidR="00372F7C" w:rsidRPr="005B1815" w:rsidRDefault="00372F7C" w:rsidP="009163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2025 год </w:t>
            </w:r>
          </w:p>
        </w:tc>
        <w:tc>
          <w:tcPr>
            <w:tcW w:w="851" w:type="dxa"/>
            <w:hideMark/>
          </w:tcPr>
          <w:p w14:paraId="5C3B618D" w14:textId="77777777" w:rsidR="00372F7C" w:rsidRPr="005B1815" w:rsidRDefault="00372F7C" w:rsidP="009163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2026 год </w:t>
            </w:r>
          </w:p>
        </w:tc>
        <w:tc>
          <w:tcPr>
            <w:tcW w:w="851" w:type="dxa"/>
          </w:tcPr>
          <w:p w14:paraId="6D1A46BF" w14:textId="77777777" w:rsidR="00372F7C" w:rsidRPr="005B1815" w:rsidRDefault="00372F7C" w:rsidP="009163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2027 год</w:t>
            </w:r>
          </w:p>
        </w:tc>
        <w:tc>
          <w:tcPr>
            <w:tcW w:w="1276" w:type="dxa"/>
            <w:gridSpan w:val="2"/>
            <w:vMerge/>
          </w:tcPr>
          <w:p w14:paraId="2418F623" w14:textId="77777777" w:rsidR="00372F7C" w:rsidRPr="005B1815" w:rsidRDefault="00372F7C" w:rsidP="00916323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6CA77427" w14:textId="77777777" w:rsidR="00372F7C" w:rsidRPr="005B1815" w:rsidRDefault="00372F7C" w:rsidP="00916323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2F7C" w:rsidRPr="005B1815" w14:paraId="6B77F165" w14:textId="77777777" w:rsidTr="00E60C6D">
        <w:tc>
          <w:tcPr>
            <w:tcW w:w="480" w:type="dxa"/>
            <w:hideMark/>
          </w:tcPr>
          <w:p w14:paraId="38FC3C04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05" w:type="dxa"/>
            <w:hideMark/>
          </w:tcPr>
          <w:p w14:paraId="3F9735B4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31" w:type="dxa"/>
            <w:hideMark/>
          </w:tcPr>
          <w:p w14:paraId="26F40279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hideMark/>
          </w:tcPr>
          <w:p w14:paraId="7A0FABC1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92" w:type="dxa"/>
            <w:hideMark/>
          </w:tcPr>
          <w:p w14:paraId="463CF61C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82" w:type="dxa"/>
            <w:hideMark/>
          </w:tcPr>
          <w:p w14:paraId="2BBA78B3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6" w:type="dxa"/>
            <w:gridSpan w:val="2"/>
            <w:hideMark/>
          </w:tcPr>
          <w:p w14:paraId="2BB52D6A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4" w:type="dxa"/>
            <w:hideMark/>
          </w:tcPr>
          <w:p w14:paraId="609C12CC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hideMark/>
          </w:tcPr>
          <w:p w14:paraId="5E8A0D66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7130F478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</w:tcPr>
          <w:p w14:paraId="7E1F8771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hideMark/>
          </w:tcPr>
          <w:p w14:paraId="1A9BF0F7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39022B" w:rsidRPr="005B1815" w14:paraId="69658307" w14:textId="77777777" w:rsidTr="00E60C6D">
        <w:trPr>
          <w:trHeight w:val="960"/>
        </w:trPr>
        <w:tc>
          <w:tcPr>
            <w:tcW w:w="480" w:type="dxa"/>
          </w:tcPr>
          <w:p w14:paraId="73749C56" w14:textId="77777777" w:rsidR="0039022B" w:rsidRPr="005B1815" w:rsidRDefault="0039022B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033" w:type="dxa"/>
            <w:gridSpan w:val="14"/>
          </w:tcPr>
          <w:p w14:paraId="5B9E77C4" w14:textId="77777777" w:rsidR="0039022B" w:rsidRPr="005B1815" w:rsidRDefault="00372F7C" w:rsidP="00916323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Обеспечение населения Сергиево-Посадского городского округа Московской области информацией о деятельности органов местного самоуправления Се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гиево-Посадского городского округа Московской области, социально-экономических и общественных процессах, происходящих на территории муниципал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тета, создание доступной современной </w:t>
            </w:r>
            <w:proofErr w:type="spell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общего рекламного пространства на территории Сергиево-Посадского городского округа Мо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ковской области. Обеспечение открытости и прозрачности </w:t>
            </w:r>
            <w:proofErr w:type="gram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ской области</w:t>
            </w:r>
            <w:proofErr w:type="gram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857864" w:rsidRPr="005B1815" w14:paraId="74AB3A92" w14:textId="77777777" w:rsidTr="00E60C6D">
        <w:trPr>
          <w:trHeight w:val="591"/>
        </w:trPr>
        <w:tc>
          <w:tcPr>
            <w:tcW w:w="480" w:type="dxa"/>
            <w:hideMark/>
          </w:tcPr>
          <w:p w14:paraId="766081CD" w14:textId="77777777" w:rsidR="00857864" w:rsidRPr="005B1815" w:rsidRDefault="00857864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405" w:type="dxa"/>
          </w:tcPr>
          <w:p w14:paraId="6F6082A4" w14:textId="77777777" w:rsidR="00857864" w:rsidRPr="005B1815" w:rsidRDefault="00857864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ления в средствах ма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совой информации и социальных сетях</w:t>
            </w:r>
          </w:p>
        </w:tc>
        <w:tc>
          <w:tcPr>
            <w:tcW w:w="2831" w:type="dxa"/>
          </w:tcPr>
          <w:p w14:paraId="6480C071" w14:textId="77777777" w:rsidR="00857864" w:rsidRPr="005B1815" w:rsidRDefault="00857864" w:rsidP="00916323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3A639A6C" w14:textId="77777777" w:rsidR="00857864" w:rsidRPr="005B1815" w:rsidRDefault="00857864" w:rsidP="00916323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1A28063E" w14:textId="77777777" w:rsidR="00857864" w:rsidRPr="005B1815" w:rsidRDefault="00857864" w:rsidP="00916323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vAlign w:val="center"/>
          </w:tcPr>
          <w:p w14:paraId="0C84264F" w14:textId="77777777" w:rsidR="00857864" w:rsidRPr="005B1815" w:rsidRDefault="00857864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BE5780" w14:textId="77777777" w:rsidR="00857864" w:rsidRPr="005B1815" w:rsidRDefault="00857864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2FA92F" w14:textId="77777777" w:rsidR="00857864" w:rsidRPr="005B1815" w:rsidRDefault="00857864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07A4831" w14:textId="77777777" w:rsidR="00857864" w:rsidRPr="005B1815" w:rsidRDefault="00857864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04AA8" w14:textId="77777777" w:rsidR="00857864" w:rsidRPr="005B1815" w:rsidRDefault="00857864" w:rsidP="009163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CD41D" w14:textId="77777777" w:rsidR="00857864" w:rsidRPr="005B1815" w:rsidRDefault="00857864" w:rsidP="009163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  <w:vAlign w:val="center"/>
          </w:tcPr>
          <w:p w14:paraId="1A524882" w14:textId="77777777" w:rsidR="00857864" w:rsidRPr="005B1815" w:rsidRDefault="00857864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14:paraId="61B47353" w14:textId="77777777" w:rsidR="00857864" w:rsidRPr="005B1815" w:rsidRDefault="00857864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1.01.01,1.01.02,</w:t>
            </w:r>
          </w:p>
          <w:p w14:paraId="62B917A8" w14:textId="77777777" w:rsidR="00857864" w:rsidRPr="005B1815" w:rsidRDefault="00857864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1.01.03,1.01.04,</w:t>
            </w:r>
          </w:p>
          <w:p w14:paraId="71CD866F" w14:textId="77777777" w:rsidR="00857864" w:rsidRPr="005B1815" w:rsidRDefault="00857864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1.01.05, 1.01.07</w:t>
            </w:r>
          </w:p>
        </w:tc>
      </w:tr>
      <w:tr w:rsidR="00372F7C" w:rsidRPr="005B1815" w14:paraId="0B617E81" w14:textId="77777777" w:rsidTr="00E60C6D">
        <w:trPr>
          <w:trHeight w:val="1193"/>
        </w:trPr>
        <w:tc>
          <w:tcPr>
            <w:tcW w:w="480" w:type="dxa"/>
            <w:hideMark/>
          </w:tcPr>
          <w:p w14:paraId="67F2E2C1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405" w:type="dxa"/>
          </w:tcPr>
          <w:p w14:paraId="6BF1FFB8" w14:textId="77777777" w:rsidR="00372F7C" w:rsidRPr="005B1815" w:rsidRDefault="00372F7C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ций, установленных на территории муниц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пального образования</w:t>
            </w:r>
          </w:p>
        </w:tc>
        <w:tc>
          <w:tcPr>
            <w:tcW w:w="2831" w:type="dxa"/>
          </w:tcPr>
          <w:p w14:paraId="3DEC2E7B" w14:textId="77777777" w:rsidR="00372F7C" w:rsidRPr="005B1815" w:rsidRDefault="00372F7C" w:rsidP="009163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  <w:p w14:paraId="28BFE93F" w14:textId="77777777" w:rsidR="00372F7C" w:rsidRPr="005B1815" w:rsidRDefault="00372F7C" w:rsidP="009163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563D114" w14:textId="77777777" w:rsidR="00372F7C" w:rsidRPr="005B1815" w:rsidRDefault="00372F7C" w:rsidP="009163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4158D923" w14:textId="77777777" w:rsidR="00372F7C" w:rsidRPr="005B1815" w:rsidRDefault="00372F7C" w:rsidP="009163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088EEAA3" w14:textId="77777777" w:rsidR="00372F7C" w:rsidRPr="005B1815" w:rsidRDefault="00372F7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CC174D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14:paraId="49A6C5A1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14:paraId="1DF8979E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DD51FA" w14:textId="77777777" w:rsidR="00372F7C" w:rsidRPr="005B1815" w:rsidRDefault="00243D09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9ECBE6" w14:textId="77777777" w:rsidR="00372F7C" w:rsidRPr="005B1815" w:rsidRDefault="00243D09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C00F57E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МКУ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«Единый центр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поддержки предприн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мательства»</w:t>
            </w:r>
          </w:p>
        </w:tc>
        <w:tc>
          <w:tcPr>
            <w:tcW w:w="1701" w:type="dxa"/>
            <w:gridSpan w:val="3"/>
          </w:tcPr>
          <w:p w14:paraId="4BD6D2CA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1.07.01, 1.0</w:t>
            </w:r>
            <w:r w:rsidR="007C12DA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.03</w:t>
            </w:r>
          </w:p>
        </w:tc>
      </w:tr>
      <w:tr w:rsidR="00F77C0D" w:rsidRPr="005B1815" w14:paraId="37ECCB4D" w14:textId="77777777" w:rsidTr="00E60C6D">
        <w:trPr>
          <w:trHeight w:val="538"/>
        </w:trPr>
        <w:tc>
          <w:tcPr>
            <w:tcW w:w="480" w:type="dxa"/>
          </w:tcPr>
          <w:p w14:paraId="363EDCA7" w14:textId="77777777" w:rsidR="00F77C0D" w:rsidRPr="005B1815" w:rsidRDefault="00F77C0D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033" w:type="dxa"/>
            <w:gridSpan w:val="14"/>
          </w:tcPr>
          <w:p w14:paraId="24A3B894" w14:textId="77777777" w:rsidR="00F77C0D" w:rsidRPr="005B1815" w:rsidRDefault="004D71F6" w:rsidP="00916323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Московской области.</w:t>
            </w:r>
          </w:p>
        </w:tc>
      </w:tr>
      <w:tr w:rsidR="00F35FFC" w:rsidRPr="005B1815" w14:paraId="02D0D77F" w14:textId="77777777" w:rsidTr="00E60C6D">
        <w:trPr>
          <w:trHeight w:val="278"/>
        </w:trPr>
        <w:tc>
          <w:tcPr>
            <w:tcW w:w="480" w:type="dxa"/>
          </w:tcPr>
          <w:p w14:paraId="12401208" w14:textId="77777777" w:rsidR="00F35FFC" w:rsidRPr="005B1815" w:rsidRDefault="00F35FF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2405" w:type="dxa"/>
          </w:tcPr>
          <w:p w14:paraId="3F007434" w14:textId="77777777" w:rsidR="00F35FFC" w:rsidRPr="005B1815" w:rsidRDefault="00F35FFC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новании заявок жит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лей Сергиево-Посадского городского округа в рамках иниц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ативного бюджетир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вания</w:t>
            </w:r>
          </w:p>
        </w:tc>
        <w:tc>
          <w:tcPr>
            <w:tcW w:w="2831" w:type="dxa"/>
          </w:tcPr>
          <w:p w14:paraId="0F76CAAE" w14:textId="77777777" w:rsidR="00F35FFC" w:rsidRPr="005B1815" w:rsidRDefault="00E87E6D" w:rsidP="009163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Отраслевой</w:t>
            </w:r>
            <w:r w:rsidR="00F35FFC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  <w:shd w:val="clear" w:color="auto" w:fill="auto"/>
          </w:tcPr>
          <w:p w14:paraId="5B4A3C3E" w14:textId="77777777" w:rsidR="00F35FFC" w:rsidRPr="005B1815" w:rsidRDefault="00F35FFC" w:rsidP="009163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</w:t>
            </w:r>
          </w:p>
        </w:tc>
        <w:tc>
          <w:tcPr>
            <w:tcW w:w="1292" w:type="dxa"/>
            <w:shd w:val="clear" w:color="auto" w:fill="auto"/>
          </w:tcPr>
          <w:p w14:paraId="49F5F7DB" w14:textId="1C7475ED" w:rsidR="00F35FFC" w:rsidRPr="005B1815" w:rsidRDefault="001F5E6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992" w:type="dxa"/>
            <w:gridSpan w:val="2"/>
          </w:tcPr>
          <w:p w14:paraId="7C326485" w14:textId="77777777" w:rsidR="00F35FFC" w:rsidRPr="005B1815" w:rsidRDefault="00F35FF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46" w:type="dxa"/>
            <w:shd w:val="clear" w:color="auto" w:fill="auto"/>
          </w:tcPr>
          <w:p w14:paraId="34474BF6" w14:textId="77777777" w:rsidR="00F35FFC" w:rsidRPr="005B1815" w:rsidRDefault="00F35FF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4" w:type="dxa"/>
            <w:shd w:val="clear" w:color="auto" w:fill="auto"/>
          </w:tcPr>
          <w:p w14:paraId="2E39E9C5" w14:textId="77777777" w:rsidR="00F35FFC" w:rsidRPr="005B1815" w:rsidRDefault="00F35FFC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7EC9F664" w14:textId="77777777" w:rsidR="00F35FFC" w:rsidRPr="005B1815" w:rsidRDefault="00F35FFC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24FE53A4" w14:textId="77777777" w:rsidR="00F35FFC" w:rsidRPr="005B1815" w:rsidRDefault="00F35FFC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14:paraId="4BDB710D" w14:textId="77777777" w:rsidR="00F35FFC" w:rsidRPr="005B1815" w:rsidRDefault="00F35FF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14:paraId="3C8CDB96" w14:textId="77777777" w:rsidR="00F35FFC" w:rsidRPr="005B1815" w:rsidRDefault="00F35FF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3.0</w:t>
            </w:r>
            <w:r w:rsidR="007C12DA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.01</w:t>
            </w:r>
          </w:p>
        </w:tc>
      </w:tr>
      <w:tr w:rsidR="00975868" w:rsidRPr="005B1815" w14:paraId="67D1AB39" w14:textId="77777777" w:rsidTr="00E60C6D">
        <w:tc>
          <w:tcPr>
            <w:tcW w:w="480" w:type="dxa"/>
          </w:tcPr>
          <w:p w14:paraId="20E7D9FD" w14:textId="77777777" w:rsidR="00975868" w:rsidRPr="005B1815" w:rsidRDefault="00953E39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5033" w:type="dxa"/>
            <w:gridSpan w:val="14"/>
          </w:tcPr>
          <w:p w14:paraId="79A270E3" w14:textId="77777777" w:rsidR="00975868" w:rsidRPr="005B1815" w:rsidRDefault="00B00476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</w:t>
            </w:r>
          </w:p>
        </w:tc>
      </w:tr>
      <w:tr w:rsidR="00372F7C" w:rsidRPr="005B1815" w14:paraId="5D907B0C" w14:textId="77777777" w:rsidTr="00E60C6D">
        <w:trPr>
          <w:trHeight w:val="1219"/>
        </w:trPr>
        <w:tc>
          <w:tcPr>
            <w:tcW w:w="480" w:type="dxa"/>
          </w:tcPr>
          <w:p w14:paraId="71A2A629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405" w:type="dxa"/>
          </w:tcPr>
          <w:p w14:paraId="07CD67C9" w14:textId="77777777" w:rsidR="00372F7C" w:rsidRPr="005B1815" w:rsidRDefault="00372F7C" w:rsidP="0091632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Доля молодежи, заде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ствованной в меропр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ятиях по вовлечению в творческую деятел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ь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ность</w:t>
            </w:r>
          </w:p>
        </w:tc>
        <w:tc>
          <w:tcPr>
            <w:tcW w:w="2831" w:type="dxa"/>
          </w:tcPr>
          <w:p w14:paraId="6E134B48" w14:textId="77777777" w:rsidR="00372F7C" w:rsidRPr="005B1815" w:rsidRDefault="00372F7C" w:rsidP="009163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Приоритетный показатель</w:t>
            </w:r>
          </w:p>
          <w:p w14:paraId="753BEB02" w14:textId="77777777" w:rsidR="00372F7C" w:rsidRPr="005B1815" w:rsidRDefault="00372F7C" w:rsidP="009163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B3B4A0" w14:textId="77777777" w:rsidR="00372F7C" w:rsidRPr="005B1815" w:rsidRDefault="00372F7C" w:rsidP="009163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07250C36" w14:textId="77777777" w:rsidR="00372F7C" w:rsidRPr="005B1815" w:rsidRDefault="00372F7C" w:rsidP="0091632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3521BEE" w14:textId="77777777" w:rsidR="00372F7C" w:rsidRPr="005B1815" w:rsidRDefault="00E87E6D" w:rsidP="0091632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0648A8" w14:textId="77777777" w:rsidR="00372F7C" w:rsidRPr="005B1815" w:rsidRDefault="00E87E6D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46" w:type="dxa"/>
            <w:shd w:val="clear" w:color="auto" w:fill="auto"/>
          </w:tcPr>
          <w:p w14:paraId="3C1E5502" w14:textId="77777777" w:rsidR="00372F7C" w:rsidRPr="005B1815" w:rsidRDefault="000D00E9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4" w:type="dxa"/>
            <w:shd w:val="clear" w:color="auto" w:fill="auto"/>
          </w:tcPr>
          <w:p w14:paraId="72B010DB" w14:textId="77777777" w:rsidR="00372F7C" w:rsidRPr="005B1815" w:rsidRDefault="000D00E9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6783874F" w14:textId="77777777" w:rsidR="00372F7C" w:rsidRPr="005B1815" w:rsidRDefault="000D00E9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3BEAD550" w14:textId="77777777" w:rsidR="00372F7C" w:rsidRPr="005B1815" w:rsidRDefault="000D00E9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418" w:type="dxa"/>
            <w:gridSpan w:val="3"/>
          </w:tcPr>
          <w:p w14:paraId="3B064251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7A2AF89C" w14:textId="77777777" w:rsidR="00372F7C" w:rsidRPr="005B1815" w:rsidRDefault="00372F7C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4.01.01, 4.02.02</w:t>
            </w:r>
          </w:p>
        </w:tc>
      </w:tr>
      <w:tr w:rsidR="0075425D" w:rsidRPr="005B1815" w14:paraId="08B3ADDC" w14:textId="77777777" w:rsidTr="00E60C6D">
        <w:tc>
          <w:tcPr>
            <w:tcW w:w="480" w:type="dxa"/>
          </w:tcPr>
          <w:p w14:paraId="0ACD574D" w14:textId="77777777" w:rsidR="0075425D" w:rsidRPr="005B1815" w:rsidRDefault="0075425D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033" w:type="dxa"/>
            <w:gridSpan w:val="14"/>
            <w:shd w:val="clear" w:color="auto" w:fill="auto"/>
          </w:tcPr>
          <w:p w14:paraId="029AD395" w14:textId="77777777" w:rsidR="0075425D" w:rsidRPr="005B1815" w:rsidRDefault="00D846A8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развития и поддержки добровольчества (</w:t>
            </w:r>
            <w:proofErr w:type="spell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) как ключевого элемента социальной ответственности развитого гражданского общества, увеличение доли граждан, вовлеченных в участие в </w:t>
            </w:r>
            <w:proofErr w:type="spell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доброльчестве</w:t>
            </w:r>
            <w:proofErr w:type="spell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волонтерстве</w:t>
            </w:r>
            <w:proofErr w:type="spell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).</w:t>
            </w:r>
          </w:p>
        </w:tc>
      </w:tr>
      <w:tr w:rsidR="000D00E9" w:rsidRPr="005B1815" w14:paraId="0FA4DD1E" w14:textId="77777777" w:rsidTr="00E60C6D">
        <w:tc>
          <w:tcPr>
            <w:tcW w:w="480" w:type="dxa"/>
          </w:tcPr>
          <w:p w14:paraId="70218346" w14:textId="77777777" w:rsidR="000D00E9" w:rsidRPr="005B1815" w:rsidRDefault="000D00E9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05" w:type="dxa"/>
          </w:tcPr>
          <w:p w14:paraId="50B607A9" w14:textId="77777777" w:rsidR="000D00E9" w:rsidRPr="005B1815" w:rsidRDefault="000D00E9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Общая численность граждан Российской Федерации, вовлече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центрами (сообщ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ствами, объединени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я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ми) поддержки добр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вольчества (</w:t>
            </w:r>
            <w:proofErr w:type="spell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ства</w:t>
            </w:r>
            <w:proofErr w:type="spell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) на базе образов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тельных организаций, некоммерческих орг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низаций, государстве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и муниципальных учреждений, в добр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вольческую (волонте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скую) деятельность</w:t>
            </w:r>
            <w:proofErr w:type="gramEnd"/>
          </w:p>
        </w:tc>
        <w:tc>
          <w:tcPr>
            <w:tcW w:w="2831" w:type="dxa"/>
          </w:tcPr>
          <w:p w14:paraId="7250B708" w14:textId="77777777" w:rsidR="000D00E9" w:rsidRPr="005B1815" w:rsidRDefault="000D00E9" w:rsidP="009163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1D8AA98A" w14:textId="79CAD7CC" w:rsidR="000D00E9" w:rsidRPr="005B1815" w:rsidRDefault="001F5E65" w:rsidP="00916323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млн. </w:t>
            </w:r>
            <w:r w:rsidR="000D00E9" w:rsidRPr="005B1815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чел.</w:t>
            </w:r>
          </w:p>
          <w:p w14:paraId="6B96E1E1" w14:textId="77777777" w:rsidR="000D00E9" w:rsidRPr="005B1815" w:rsidRDefault="000D00E9" w:rsidP="00916323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6647146" w14:textId="77777777" w:rsidR="000D00E9" w:rsidRPr="005B1815" w:rsidRDefault="00E60C6D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39018</w:t>
            </w:r>
          </w:p>
        </w:tc>
        <w:tc>
          <w:tcPr>
            <w:tcW w:w="982" w:type="dxa"/>
            <w:shd w:val="clear" w:color="auto" w:fill="auto"/>
          </w:tcPr>
          <w:p w14:paraId="265A39B6" w14:textId="77777777" w:rsidR="000D00E9" w:rsidRPr="005B1815" w:rsidRDefault="00E60C6D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29912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6E64C631" w14:textId="77777777" w:rsidR="000D00E9" w:rsidRPr="005B1815" w:rsidRDefault="00E60C6D" w:rsidP="00916323">
            <w:pPr>
              <w:jc w:val="center"/>
              <w:rPr>
                <w:color w:val="000000" w:themeColor="text1"/>
                <w:sz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4" w:type="dxa"/>
            <w:shd w:val="clear" w:color="auto" w:fill="auto"/>
          </w:tcPr>
          <w:p w14:paraId="2B144628" w14:textId="77777777" w:rsidR="000D00E9" w:rsidRPr="005B1815" w:rsidRDefault="00E60C6D" w:rsidP="00916323">
            <w:pPr>
              <w:jc w:val="center"/>
              <w:rPr>
                <w:color w:val="000000" w:themeColor="text1"/>
                <w:sz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43D425DA" w14:textId="77777777" w:rsidR="000D00E9" w:rsidRPr="005B1815" w:rsidRDefault="00E60C6D" w:rsidP="00916323">
            <w:pPr>
              <w:jc w:val="center"/>
              <w:rPr>
                <w:color w:val="000000" w:themeColor="text1"/>
                <w:sz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3CBCF450" w14:textId="77777777" w:rsidR="000D00E9" w:rsidRPr="005B1815" w:rsidRDefault="00E60C6D" w:rsidP="00916323">
            <w:pPr>
              <w:jc w:val="center"/>
              <w:rPr>
                <w:color w:val="000000" w:themeColor="text1"/>
                <w:sz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1418" w:type="dxa"/>
            <w:gridSpan w:val="3"/>
          </w:tcPr>
          <w:p w14:paraId="37F56BEB" w14:textId="77777777" w:rsidR="000D00E9" w:rsidRPr="005B1815" w:rsidRDefault="000D00E9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5D39DB74" w14:textId="77777777" w:rsidR="000D00E9" w:rsidRPr="005B1815" w:rsidRDefault="000D00E9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5.01.01</w:t>
            </w:r>
          </w:p>
        </w:tc>
      </w:tr>
    </w:tbl>
    <w:p w14:paraId="42C3718F" w14:textId="77777777" w:rsidR="00852953" w:rsidRPr="005B1815" w:rsidRDefault="00852953" w:rsidP="00916323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5EE8547D" w14:textId="77777777" w:rsidR="005D34CF" w:rsidRPr="005B1815" w:rsidRDefault="009D1CEA" w:rsidP="00916323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bookmarkStart w:id="1" w:name="P760"/>
      <w:bookmarkEnd w:id="1"/>
      <w:r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5. </w:t>
      </w:r>
      <w:r w:rsidR="00817E1C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Методика </w:t>
      </w:r>
      <w:proofErr w:type="gramStart"/>
      <w:r w:rsidR="005D34CF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расчета значений </w:t>
      </w:r>
      <w:r w:rsidR="00B80DCD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планируемых </w:t>
      </w:r>
      <w:r w:rsidR="005D34CF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показателей реализации </w:t>
      </w:r>
      <w:r w:rsidR="004561F7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программы</w:t>
      </w:r>
      <w:proofErr w:type="gramEnd"/>
      <w:r w:rsidR="008D66F3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</w:t>
      </w:r>
    </w:p>
    <w:p w14:paraId="11FE1B93" w14:textId="77777777" w:rsidR="005D34CF" w:rsidRPr="005B1815" w:rsidRDefault="005D34CF" w:rsidP="00916323">
      <w:pPr>
        <w:adjustRightInd/>
        <w:ind w:left="2832" w:firstLine="708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140"/>
        <w:tblW w:w="1568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970"/>
      </w:tblGrid>
      <w:tr w:rsidR="00F95DEE" w:rsidRPr="005B1815" w14:paraId="17E2A057" w14:textId="77777777" w:rsidTr="00E212E6">
        <w:tc>
          <w:tcPr>
            <w:tcW w:w="805" w:type="dxa"/>
            <w:hideMark/>
          </w:tcPr>
          <w:p w14:paraId="5C7499E9" w14:textId="77777777" w:rsidR="00F95DEE" w:rsidRPr="005B1815" w:rsidRDefault="00F95DEE" w:rsidP="00916323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br/>
            </w:r>
            <w:proofErr w:type="gramStart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556" w:type="dxa"/>
            <w:hideMark/>
          </w:tcPr>
          <w:p w14:paraId="004172BD" w14:textId="77777777" w:rsidR="00F95DEE" w:rsidRPr="005B1815" w:rsidRDefault="00F95DEE" w:rsidP="00916323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69DB7022" w14:textId="77777777" w:rsidR="00D972A3" w:rsidRPr="005B1815" w:rsidRDefault="00F95DEE" w:rsidP="00916323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2269C064" w14:textId="77777777" w:rsidR="00F95DEE" w:rsidRPr="005B1815" w:rsidRDefault="00F95DEE" w:rsidP="00916323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измерения</w:t>
            </w:r>
          </w:p>
        </w:tc>
        <w:tc>
          <w:tcPr>
            <w:tcW w:w="4962" w:type="dxa"/>
            <w:hideMark/>
          </w:tcPr>
          <w:p w14:paraId="4E067DBD" w14:textId="77777777" w:rsidR="00F95DEE" w:rsidRPr="005B1815" w:rsidRDefault="00F95DEE" w:rsidP="00916323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6A12AB73" w14:textId="77777777" w:rsidR="00F95DEE" w:rsidRPr="005B1815" w:rsidRDefault="00F95DEE" w:rsidP="00916323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Источник данных</w:t>
            </w:r>
          </w:p>
        </w:tc>
        <w:tc>
          <w:tcPr>
            <w:tcW w:w="1970" w:type="dxa"/>
            <w:hideMark/>
          </w:tcPr>
          <w:p w14:paraId="69485B47" w14:textId="77777777" w:rsidR="00F95DEE" w:rsidRPr="005B1815" w:rsidRDefault="00F95DEE" w:rsidP="00916323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Периодичность представления</w:t>
            </w:r>
          </w:p>
        </w:tc>
      </w:tr>
      <w:tr w:rsidR="00F95DEE" w:rsidRPr="005B1815" w14:paraId="19065B79" w14:textId="77777777" w:rsidTr="00E212E6">
        <w:tc>
          <w:tcPr>
            <w:tcW w:w="805" w:type="dxa"/>
            <w:hideMark/>
          </w:tcPr>
          <w:p w14:paraId="6C2DF282" w14:textId="77777777" w:rsidR="00F95DEE" w:rsidRPr="005B1815" w:rsidRDefault="00F95DEE" w:rsidP="00916323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6" w:type="dxa"/>
            <w:hideMark/>
          </w:tcPr>
          <w:p w14:paraId="39BD5B50" w14:textId="77777777" w:rsidR="00F95DEE" w:rsidRPr="005B1815" w:rsidRDefault="00F95DEE" w:rsidP="00916323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hideMark/>
          </w:tcPr>
          <w:p w14:paraId="3064F018" w14:textId="77777777" w:rsidR="00F95DEE" w:rsidRPr="005B1815" w:rsidRDefault="00F95DEE" w:rsidP="00916323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62" w:type="dxa"/>
            <w:hideMark/>
          </w:tcPr>
          <w:p w14:paraId="2B5B8F01" w14:textId="77777777" w:rsidR="00F95DEE" w:rsidRPr="005B1815" w:rsidRDefault="00F95DEE" w:rsidP="00916323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76" w:type="dxa"/>
            <w:hideMark/>
          </w:tcPr>
          <w:p w14:paraId="7289DB5F" w14:textId="77777777" w:rsidR="00F95DEE" w:rsidRPr="005B1815" w:rsidRDefault="00F95DEE" w:rsidP="00916323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70" w:type="dxa"/>
            <w:hideMark/>
          </w:tcPr>
          <w:p w14:paraId="2DB1CCB1" w14:textId="77777777" w:rsidR="00F95DEE" w:rsidRPr="005B1815" w:rsidRDefault="00F95DEE" w:rsidP="00916323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972A3" w:rsidRPr="005B1815" w14:paraId="5EBD33F3" w14:textId="77777777" w:rsidTr="00E212E6">
        <w:trPr>
          <w:trHeight w:val="693"/>
        </w:trPr>
        <w:tc>
          <w:tcPr>
            <w:tcW w:w="805" w:type="dxa"/>
            <w:hideMark/>
          </w:tcPr>
          <w:p w14:paraId="23EFFB23" w14:textId="77777777" w:rsidR="00D972A3" w:rsidRPr="005B1815" w:rsidRDefault="00D972A3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556" w:type="dxa"/>
          </w:tcPr>
          <w:p w14:paraId="488240CF" w14:textId="77777777" w:rsidR="00D972A3" w:rsidRPr="005B1815" w:rsidRDefault="00D972A3" w:rsidP="00916323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</w:t>
            </w:r>
            <w:r w:rsidR="00870F9F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 социальных сетях</w:t>
            </w:r>
          </w:p>
        </w:tc>
        <w:tc>
          <w:tcPr>
            <w:tcW w:w="1417" w:type="dxa"/>
          </w:tcPr>
          <w:p w14:paraId="47FD2FE6" w14:textId="77777777" w:rsidR="00D972A3" w:rsidRPr="005B1815" w:rsidRDefault="00D972A3" w:rsidP="00916323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7235735" w14:textId="77777777" w:rsidR="00D972A3" w:rsidRPr="005B1815" w:rsidRDefault="00D972A3" w:rsidP="00916323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01D55F21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Информирование населения в средствах массовой и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формации и социальных сетях</w:t>
            </w:r>
          </w:p>
          <w:p w14:paraId="71AF246A" w14:textId="77777777" w:rsidR="00CF45F3" w:rsidRPr="005B1815" w:rsidRDefault="00CF45F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It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Ib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×100</m:t>
              </m:r>
            </m:oMath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714F5E3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2A29EE4B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It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 объем информации, на одного жителя муниц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25A76B25" w14:textId="77777777" w:rsidR="00390964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Ib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зателя рассчитывает для каждого муниципального о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</w:t>
            </w:r>
            <w:r w:rsidR="0060542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разования индивидуально.</w:t>
            </w:r>
          </w:p>
          <w:p w14:paraId="22C63140" w14:textId="77777777" w:rsidR="009C4CFC" w:rsidRPr="005B1815" w:rsidRDefault="00231BFC" w:rsidP="00916323">
            <w:pPr>
              <w:jc w:val="center"/>
              <w:rPr>
                <w:rFonts w:ascii="Cambria Math" w:hAnsi="Cambria Math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(…)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п 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ТВ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СИ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СС</m:t>
                  </m:r>
                </m:sub>
              </m:sSub>
            </m:oMath>
            <w:r w:rsidR="009C4CFC" w:rsidRPr="005B1815">
              <w:rPr>
                <w:color w:val="000000" w:themeColor="text1"/>
              </w:rPr>
              <w:t xml:space="preserve"> </w:t>
            </w:r>
            <w:r w:rsidR="00173D8B" w:rsidRPr="005B1815">
              <w:rPr>
                <w:rFonts w:ascii="Cambria Math" w:hAnsi="Cambria Math" w:cs="Times New Roman"/>
                <w:i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85C30AE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73C4412C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П</w:t>
            </w:r>
            <w:r w:rsidR="00390964" w:rsidRPr="005B1815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печатных СМИ;</w:t>
            </w:r>
          </w:p>
          <w:p w14:paraId="4B053D81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Р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радио;</w:t>
            </w:r>
          </w:p>
          <w:p w14:paraId="231555E8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ТВ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телевидение; </w:t>
            </w:r>
          </w:p>
          <w:p w14:paraId="048D692C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СИ 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сетевых изданиях;</w:t>
            </w:r>
          </w:p>
          <w:p w14:paraId="40085FD4" w14:textId="77777777" w:rsidR="009C4CFC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С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C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ем информации в социальных сетях и </w:t>
            </w:r>
            <w:proofErr w:type="spellStart"/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сенджерах</w:t>
            </w:r>
            <w:proofErr w:type="spellEnd"/>
            <w:r w:rsidR="0060542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1C510D40" w14:textId="77777777" w:rsidR="00CF45F3" w:rsidRPr="005B1815" w:rsidRDefault="00231BF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(П, Р, ТВ,СИ)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М × О ×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×ИЦ</m:t>
              </m:r>
            </m:oMath>
            <w:r w:rsidR="00173D8B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C7623CB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B4810E5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M – количество материалов </w:t>
            </w:r>
            <w:r w:rsidR="00DC2B6F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(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печатных СМИ</w:t>
            </w:r>
            <w:r w:rsidR="00DC2B6F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; кол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че</w:t>
            </w:r>
            <w:r w:rsidR="00DC2B6F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ство часов (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радио-, телепередач</w:t>
            </w:r>
            <w:r w:rsidR="00DC2B6F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мат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риа</w:t>
            </w:r>
            <w:r w:rsidR="00DC2B6F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лов (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сетевых изданиях</w:t>
            </w:r>
            <w:r w:rsidR="00DC2B6F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постов</w:t>
            </w:r>
            <w:r w:rsidR="00DC2B6F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в социальных сетях); </w:t>
            </w:r>
          </w:p>
          <w:p w14:paraId="66BCD544" w14:textId="77777777" w:rsidR="00CF45F3" w:rsidRPr="005B1815" w:rsidRDefault="00DC2B6F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охват (</w:t>
            </w:r>
            <w:r w:rsidR="00CF45F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количество экземпляров печатного СМИ (тираж), количество абонентов (охват) радио, ТВ, среднее количество просмотров одного материала с</w:t>
            </w:r>
            <w:r w:rsidR="00CF45F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r w:rsidR="00CF45F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тевого издания, среднее количество просмотров одн</w:t>
            </w:r>
            <w:r w:rsidR="00CF45F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го поста в социальных сетях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="00CF45F3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54E74C1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k  – коэффициент значимости;</w:t>
            </w:r>
          </w:p>
          <w:p w14:paraId="5DE21542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Ца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целевая аудитория, количество совершенноле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45567CA3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ИЦ – индекс цитируемости, показатель качества ра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пространения контента СМИ. Применяется к каждому 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СМИ персонально по данным системы мониторинга и анализа СМИ «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Медиалогия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» (предоставляется каждый месяц). При ИЦ ≤ 1,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соответствующему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СМИ присв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ивается ИЦ=1. </w:t>
            </w:r>
          </w:p>
          <w:p w14:paraId="21F85621" w14:textId="77777777" w:rsidR="00173D8B" w:rsidRPr="005B1815" w:rsidRDefault="00173D8B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F0CEC74" w14:textId="77777777" w:rsidR="00173D8B" w:rsidRPr="005B1815" w:rsidRDefault="00173D8B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При расчёте объема информации в социальных сетях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 </w:t>
            </w:r>
            <w:proofErr w:type="spellStart"/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мессенджерах</w:t>
            </w:r>
            <w:proofErr w:type="spellEnd"/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индекс цитируемости меняется на в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влеченность</w:t>
            </w:r>
          </w:p>
          <w:p w14:paraId="3DD80E62" w14:textId="77777777" w:rsidR="00173D8B" w:rsidRPr="005B1815" w:rsidRDefault="00231BF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(СС)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М×Т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 w:eastAsia="ru-RU"/>
                </w:rPr>
                <m:t>W</m:t>
              </m:r>
            </m:oMath>
            <w:r w:rsidR="00173D8B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4ACA330" w14:textId="77777777" w:rsidR="00173D8B" w:rsidRPr="005B1815" w:rsidRDefault="00173D8B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DFD3D42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W – вовлеченность, отношение среднего охвата 1 пу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</w:t>
            </w: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ликации к количеству подписчиков. Для 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Telegram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-каналов источником данных является tgstat.ru.</w:t>
            </w:r>
          </w:p>
          <w:p w14:paraId="4723D821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5274AF2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Коэффициент значимости:</w:t>
            </w:r>
          </w:p>
          <w:p w14:paraId="0F730168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социальные сети и </w:t>
            </w:r>
            <w:proofErr w:type="spellStart"/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мессенджеры</w:t>
            </w:r>
            <w:proofErr w:type="spellEnd"/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0,4</w:t>
            </w:r>
          </w:p>
          <w:p w14:paraId="4A099DF1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сетевые СМИ – 0,3</w:t>
            </w:r>
          </w:p>
          <w:p w14:paraId="6DFCF200" w14:textId="77777777" w:rsidR="00CF45F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3. телевидение – 0,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1BDCE6D5" w14:textId="77777777" w:rsidR="00CF45F3" w:rsidRPr="005B1815" w:rsidRDefault="00EE1E7B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 радио – 0,05</w:t>
            </w:r>
          </w:p>
          <w:p w14:paraId="04904489" w14:textId="77777777" w:rsidR="00D972A3" w:rsidRPr="005B1815" w:rsidRDefault="00CF45F3" w:rsidP="009163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5. </w:t>
            </w:r>
            <w:r w:rsidR="00EE1E7B" w:rsidRPr="005B181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печатные СМИ – 0,05</w:t>
            </w:r>
          </w:p>
        </w:tc>
        <w:tc>
          <w:tcPr>
            <w:tcW w:w="2976" w:type="dxa"/>
          </w:tcPr>
          <w:p w14:paraId="2DA1F65D" w14:textId="77777777" w:rsidR="00D972A3" w:rsidRPr="005B1815" w:rsidRDefault="00D972A3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14:paraId="39752946" w14:textId="77777777" w:rsidR="00D972A3" w:rsidRPr="005B1815" w:rsidRDefault="00D972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Ежеквартально</w:t>
            </w:r>
          </w:p>
        </w:tc>
      </w:tr>
      <w:tr w:rsidR="00D972A3" w:rsidRPr="005B1815" w14:paraId="30FFE62B" w14:textId="77777777" w:rsidTr="00E212E6">
        <w:tc>
          <w:tcPr>
            <w:tcW w:w="805" w:type="dxa"/>
          </w:tcPr>
          <w:p w14:paraId="1B7EE319" w14:textId="77777777" w:rsidR="00D972A3" w:rsidRPr="005B1815" w:rsidRDefault="00D972A3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</w:t>
            </w:r>
            <w:r w:rsidR="00173D8B"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14:paraId="6DDAE62F" w14:textId="77777777" w:rsidR="00D972A3" w:rsidRPr="005B1815" w:rsidRDefault="00D972A3" w:rsidP="00916323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б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разования</w:t>
            </w:r>
          </w:p>
        </w:tc>
        <w:tc>
          <w:tcPr>
            <w:tcW w:w="1417" w:type="dxa"/>
          </w:tcPr>
          <w:p w14:paraId="01BD8A72" w14:textId="77777777" w:rsidR="00D972A3" w:rsidRPr="005B1815" w:rsidRDefault="00D972A3" w:rsidP="009163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F74E425" w14:textId="77777777" w:rsidR="00D972A3" w:rsidRPr="005B1815" w:rsidRDefault="00D972A3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22614A25" w14:textId="77777777" w:rsidR="00D972A3" w:rsidRPr="005B1815" w:rsidRDefault="00D972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A=  B/C  *100%</w:t>
            </w:r>
          </w:p>
          <w:p w14:paraId="09662ABD" w14:textId="77777777" w:rsidR="00D972A3" w:rsidRPr="005B1815" w:rsidRDefault="00D972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  <w:p w14:paraId="2F82381A" w14:textId="77777777" w:rsidR="00D972A3" w:rsidRPr="005B1815" w:rsidRDefault="00D972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C = X + Y + Z</w:t>
            </w:r>
          </w:p>
          <w:p w14:paraId="31AF1410" w14:textId="77777777" w:rsidR="00D972A3" w:rsidRPr="005B1815" w:rsidRDefault="00D972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где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: </w:t>
            </w:r>
          </w:p>
          <w:p w14:paraId="24A182C1" w14:textId="77777777" w:rsidR="00D972A3" w:rsidRPr="005B1815" w:rsidRDefault="00D972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А – незаконные рекламные конструкции</w:t>
            </w:r>
          </w:p>
          <w:p w14:paraId="6321F0E4" w14:textId="77777777" w:rsidR="00D972A3" w:rsidRPr="005B1815" w:rsidRDefault="00D972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по отношению к общему количеству на террит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рии, в процентах;</w:t>
            </w:r>
          </w:p>
          <w:p w14:paraId="28233F4F" w14:textId="77777777" w:rsidR="00D972A3" w:rsidRPr="005B1815" w:rsidRDefault="00D972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В – количество рекламных конструкций в схеме и вне схемы, фактически установленных без де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й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ствующих разрешений;</w:t>
            </w:r>
          </w:p>
          <w:p w14:paraId="6B40836D" w14:textId="77777777" w:rsidR="00D972A3" w:rsidRPr="005B1815" w:rsidRDefault="00D972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 – общее количество рекламных конструкций на территории</w:t>
            </w:r>
          </w:p>
          <w:p w14:paraId="24FEE29D" w14:textId="77777777" w:rsidR="00D972A3" w:rsidRPr="005B1815" w:rsidRDefault="00D972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(сумма X, Y и Z);</w:t>
            </w:r>
          </w:p>
          <w:p w14:paraId="614857CE" w14:textId="77777777" w:rsidR="00D972A3" w:rsidRPr="005B1815" w:rsidRDefault="00D972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2F5D7193" w14:textId="77777777" w:rsidR="00D972A3" w:rsidRPr="005B1815" w:rsidRDefault="00D972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Y – количество рекламных конструкций вне сх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мы, установленных с действующими разрешен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ями;</w:t>
            </w:r>
          </w:p>
          <w:p w14:paraId="2EDAD1EB" w14:textId="77777777" w:rsidR="00D972A3" w:rsidRPr="005B1815" w:rsidRDefault="00D972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Z –количество рекламных конструкций в схеме и вне схемы, фактически установленных без де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й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ствующих разрешений.</w:t>
            </w:r>
          </w:p>
        </w:tc>
        <w:tc>
          <w:tcPr>
            <w:tcW w:w="2976" w:type="dxa"/>
          </w:tcPr>
          <w:p w14:paraId="1BB40315" w14:textId="77777777" w:rsidR="00D972A3" w:rsidRPr="005B1815" w:rsidRDefault="00D972A3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14:paraId="63E706E2" w14:textId="77777777" w:rsidR="00D972A3" w:rsidRPr="005B1815" w:rsidRDefault="00D972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66CF7" w:rsidRPr="005B1815" w14:paraId="49954FE4" w14:textId="77777777" w:rsidTr="00E212E6">
        <w:tc>
          <w:tcPr>
            <w:tcW w:w="805" w:type="dxa"/>
          </w:tcPr>
          <w:p w14:paraId="642DBFD5" w14:textId="77777777" w:rsidR="00B66CF7" w:rsidRPr="005B1815" w:rsidRDefault="00B66CF7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2.1. </w:t>
            </w:r>
          </w:p>
        </w:tc>
        <w:tc>
          <w:tcPr>
            <w:tcW w:w="3556" w:type="dxa"/>
          </w:tcPr>
          <w:p w14:paraId="4A2541C5" w14:textId="77777777" w:rsidR="00B66CF7" w:rsidRPr="005B1815" w:rsidRDefault="00B66CF7" w:rsidP="00916323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ванных на основании заявок ж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телей Сергиево-Посадского г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родского округа в рамках иниц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ативного бюджетирования</w:t>
            </w:r>
          </w:p>
        </w:tc>
        <w:tc>
          <w:tcPr>
            <w:tcW w:w="1417" w:type="dxa"/>
          </w:tcPr>
          <w:p w14:paraId="1258F1EB" w14:textId="77777777" w:rsidR="00B66CF7" w:rsidRPr="005B1815" w:rsidRDefault="00B66CF7" w:rsidP="009163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7945858E" w14:textId="63F0378C" w:rsidR="00B66CF7" w:rsidRPr="005B1815" w:rsidRDefault="000C207A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Значение показателя определяется по итогам з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седания региональной конкурсной комиссии</w:t>
            </w:r>
          </w:p>
        </w:tc>
        <w:tc>
          <w:tcPr>
            <w:tcW w:w="2976" w:type="dxa"/>
          </w:tcPr>
          <w:p w14:paraId="7B2199D5" w14:textId="65A07423" w:rsidR="00B66CF7" w:rsidRPr="005B1815" w:rsidRDefault="000C207A" w:rsidP="00916323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Опубликование</w:t>
            </w:r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перечня проекто</w:t>
            </w:r>
            <w:proofErr w:type="gramStart"/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в-</w:t>
            </w:r>
            <w:proofErr w:type="gramEnd"/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победителей ко</w:t>
            </w:r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н</w:t>
            </w:r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курсного отбора проектов инициативного бюджетир</w:t>
            </w:r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</w:t>
            </w:r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вания и принятия постано</w:t>
            </w:r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</w:t>
            </w:r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ления Правительства Мо</w:t>
            </w:r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с</w:t>
            </w:r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ковской области о распред</w:t>
            </w:r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е</w:t>
            </w:r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лении субсидий по результ</w:t>
            </w:r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</w:t>
            </w:r>
            <w:r w:rsidR="00B66CF7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там конкурсного от</w:t>
            </w:r>
            <w:r w:rsidR="005F2534"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бора</w:t>
            </w:r>
          </w:p>
        </w:tc>
        <w:tc>
          <w:tcPr>
            <w:tcW w:w="1970" w:type="dxa"/>
          </w:tcPr>
          <w:p w14:paraId="53178D51" w14:textId="77777777" w:rsidR="00B66CF7" w:rsidRPr="005B1815" w:rsidRDefault="00B66CF7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5B1815" w14:paraId="0589FF1A" w14:textId="77777777" w:rsidTr="00E212E6">
        <w:tc>
          <w:tcPr>
            <w:tcW w:w="805" w:type="dxa"/>
          </w:tcPr>
          <w:p w14:paraId="0026B426" w14:textId="77777777" w:rsidR="0075425D" w:rsidRPr="005B1815" w:rsidRDefault="0075425D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556" w:type="dxa"/>
          </w:tcPr>
          <w:p w14:paraId="67D9D2DF" w14:textId="77777777" w:rsidR="0075425D" w:rsidRPr="005B1815" w:rsidRDefault="0075425D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</w:tcPr>
          <w:p w14:paraId="2A7B9047" w14:textId="77777777" w:rsidR="0075425D" w:rsidRPr="005B1815" w:rsidRDefault="0075425D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615ABECB" w14:textId="77777777" w:rsidR="0075425D" w:rsidRPr="005B1815" w:rsidRDefault="0075425D" w:rsidP="009163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4962" w:type="dxa"/>
          </w:tcPr>
          <w:p w14:paraId="71566B21" w14:textId="77777777" w:rsidR="0075425D" w:rsidRPr="005B1815" w:rsidRDefault="00231BFC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твор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*100%</m:t>
                </m:r>
              </m:oMath>
            </m:oMathPara>
          </w:p>
          <w:p w14:paraId="1B58B4B8" w14:textId="77777777" w:rsidR="0075425D" w:rsidRPr="005B1815" w:rsidRDefault="0075425D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519C7B1" w14:textId="77777777" w:rsidR="0075425D" w:rsidRPr="005B1815" w:rsidRDefault="0075425D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Хтвор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численность молодежи,</w:t>
            </w:r>
          </w:p>
          <w:p w14:paraId="390EAAC4" w14:textId="77777777" w:rsidR="0075425D" w:rsidRPr="005B1815" w:rsidRDefault="0075425D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задействованной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мероприятиях по вовлечению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деятельность.</w:t>
            </w:r>
          </w:p>
          <w:p w14:paraId="02B9F667" w14:textId="77777777" w:rsidR="0075425D" w:rsidRPr="005B1815" w:rsidRDefault="00231BFC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общее</m:t>
                  </m:r>
                </m:sub>
              </m:sSub>
            </m:oMath>
            <w:r w:rsidR="0075425D" w:rsidRPr="005B181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5425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– численность молодежи </w:t>
            </w:r>
            <w:r w:rsidR="0075425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муниципальном образовании,</w:t>
            </w:r>
          </w:p>
          <w:p w14:paraId="332E6EB0" w14:textId="77777777" w:rsidR="0075425D" w:rsidRPr="005B1815" w:rsidRDefault="0075425D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</w:t>
            </w:r>
            <w:proofErr w:type="spellStart"/>
            <w:r w:rsidRPr="005B1815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твор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доля молодежи, задействованной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в мероприятиях по вовлечению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деятельность, %</w:t>
            </w:r>
          </w:p>
        </w:tc>
        <w:tc>
          <w:tcPr>
            <w:tcW w:w="2976" w:type="dxa"/>
          </w:tcPr>
          <w:p w14:paraId="1759224B" w14:textId="77777777" w:rsidR="0075425D" w:rsidRPr="005B1815" w:rsidRDefault="0075425D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Формируется на основании данных по количеству участников всех меропри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я</w:t>
            </w: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тий городского округа по вовлечению молодежи в творческую деятельность</w:t>
            </w:r>
          </w:p>
        </w:tc>
        <w:tc>
          <w:tcPr>
            <w:tcW w:w="1970" w:type="dxa"/>
          </w:tcPr>
          <w:p w14:paraId="5185653F" w14:textId="77777777" w:rsidR="0075425D" w:rsidRPr="005B1815" w:rsidRDefault="00B80DCD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5B1815" w14:paraId="5F5CBD7B" w14:textId="77777777" w:rsidTr="00E212E6">
        <w:tc>
          <w:tcPr>
            <w:tcW w:w="805" w:type="dxa"/>
          </w:tcPr>
          <w:p w14:paraId="1A0C3A6D" w14:textId="77777777" w:rsidR="0075425D" w:rsidRPr="005B1815" w:rsidRDefault="0075425D" w:rsidP="00916323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556" w:type="dxa"/>
          </w:tcPr>
          <w:p w14:paraId="622A20FE" w14:textId="77777777" w:rsidR="0075425D" w:rsidRPr="005B1815" w:rsidRDefault="0075425D" w:rsidP="00916323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численность граждан 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сийской Федерации, вовлеченных центрами (сообществами, объед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нениями) поддержки добровольч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ства (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волонтерства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на базе обр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зовательных организаций, неко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мерческих организаций, госуда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ственных и муниципальных учр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ждений, в добровольческую (в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лонтерскую) деятельность,</w:t>
            </w:r>
            <w:r w:rsidRPr="005B1815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 чел.</w:t>
            </w:r>
            <w:proofErr w:type="gramEnd"/>
          </w:p>
        </w:tc>
        <w:tc>
          <w:tcPr>
            <w:tcW w:w="1417" w:type="dxa"/>
          </w:tcPr>
          <w:p w14:paraId="588F1F48" w14:textId="77777777" w:rsidR="001F5E65" w:rsidRPr="005B1815" w:rsidRDefault="001F5E65" w:rsidP="001F5E65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млн. </w:t>
            </w:r>
            <w:r w:rsidRPr="005B1815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чел.</w:t>
            </w:r>
          </w:p>
          <w:p w14:paraId="18C88328" w14:textId="77777777" w:rsidR="0075425D" w:rsidRPr="005B1815" w:rsidRDefault="0075425D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F5C5AFD" w14:textId="77777777" w:rsidR="0075425D" w:rsidRPr="005B1815" w:rsidRDefault="00231BFC" w:rsidP="0091632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  <w:p w14:paraId="751B845B" w14:textId="77777777" w:rsidR="0075425D" w:rsidRPr="005B1815" w:rsidRDefault="0075425D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BB19F34" w14:textId="77777777" w:rsidR="0075425D" w:rsidRPr="005B1815" w:rsidRDefault="00231BFC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вол</m:t>
                  </m: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ub>
              </m:sSub>
            </m:oMath>
            <w:r w:rsidR="0075425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14:paraId="28356961" w14:textId="77777777" w:rsidR="0075425D" w:rsidRPr="005B1815" w:rsidRDefault="00231BFC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n</m:t>
                  </m:r>
                </m:sub>
              </m:sSub>
            </m:oMath>
            <w:r w:rsidR="0075425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участников мероприятия по до</w:t>
            </w:r>
            <w:r w:rsidR="0075425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</w:t>
            </w:r>
            <w:r w:rsidR="0075425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ровольческой (волонтерской) деятельности.</w:t>
            </w:r>
          </w:p>
          <w:p w14:paraId="24187FC3" w14:textId="77777777" w:rsidR="0075425D" w:rsidRPr="005B1815" w:rsidRDefault="0075425D" w:rsidP="00916323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расчёта показателя учитывается возраст граждан, проживающих на территории муниц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пального образования Московской области, в возрасте от 7 (семи) лет и старше</w:t>
            </w:r>
          </w:p>
        </w:tc>
        <w:tc>
          <w:tcPr>
            <w:tcW w:w="2976" w:type="dxa"/>
          </w:tcPr>
          <w:p w14:paraId="5AEA274B" w14:textId="77777777" w:rsidR="0075425D" w:rsidRPr="005B1815" w:rsidRDefault="0075425D" w:rsidP="00916323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Источником формирования данных для расчета значения показателя служит форма федерального статистич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ского наблюдения № 1-молодежь «Сведения о сфере государственной молоде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ж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ной политики», утвержде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ная приказом Федеральной службы государственной статистики от 05</w:t>
            </w:r>
            <w:r w:rsidR="00B80DC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.08.2022 № 556</w:t>
            </w:r>
          </w:p>
        </w:tc>
        <w:tc>
          <w:tcPr>
            <w:tcW w:w="1970" w:type="dxa"/>
          </w:tcPr>
          <w:p w14:paraId="63F23EB6" w14:textId="77777777" w:rsidR="0075425D" w:rsidRPr="005B1815" w:rsidRDefault="00B80DCD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</w:tbl>
    <w:p w14:paraId="03DE1112" w14:textId="77777777" w:rsidR="00A03425" w:rsidRPr="005B1815" w:rsidRDefault="00A03425" w:rsidP="00916323">
      <w:pPr>
        <w:adjustRightInd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79419CE7" w14:textId="77777777" w:rsidR="00B66CF7" w:rsidRPr="005B1815" w:rsidRDefault="00B66CF7" w:rsidP="00916323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52D410D" w14:textId="77777777" w:rsidR="00E212E6" w:rsidRPr="005B1815" w:rsidRDefault="00E212E6" w:rsidP="00916323">
      <w:pPr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6 .</w:t>
      </w:r>
      <w:r w:rsidR="00B66CF7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Методика расчет з</w:t>
      </w:r>
      <w:r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начени</w:t>
      </w:r>
      <w:r w:rsidR="00B66CF7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й</w:t>
      </w:r>
      <w:r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результатов выпол</w:t>
      </w:r>
      <w:r w:rsidR="00BD7035"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нения мероприятий муниципальной</w:t>
      </w:r>
      <w:r w:rsidRPr="005B1815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программы </w:t>
      </w:r>
    </w:p>
    <w:p w14:paraId="142588BC" w14:textId="77777777" w:rsidR="00E212E6" w:rsidRPr="005B1815" w:rsidRDefault="00E212E6" w:rsidP="00916323">
      <w:pPr>
        <w:adjustRightInd/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2693"/>
        <w:gridCol w:w="2268"/>
        <w:gridCol w:w="6237"/>
      </w:tblGrid>
      <w:tr w:rsidR="00E212E6" w:rsidRPr="005B1815" w14:paraId="2D0F56CB" w14:textId="77777777" w:rsidTr="00412CD1">
        <w:tc>
          <w:tcPr>
            <w:tcW w:w="675" w:type="dxa"/>
          </w:tcPr>
          <w:p w14:paraId="7EFB552E" w14:textId="77777777" w:rsidR="00E212E6" w:rsidRPr="005B1815" w:rsidRDefault="00E212E6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276" w:type="dxa"/>
          </w:tcPr>
          <w:p w14:paraId="0AFFD175" w14:textId="77777777" w:rsidR="00E212E6" w:rsidRPr="005B1815" w:rsidRDefault="00E212E6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граммы </w:t>
            </w:r>
          </w:p>
        </w:tc>
        <w:tc>
          <w:tcPr>
            <w:tcW w:w="1276" w:type="dxa"/>
          </w:tcPr>
          <w:p w14:paraId="13131FD7" w14:textId="77777777" w:rsidR="00E212E6" w:rsidRPr="005B1815" w:rsidRDefault="00E212E6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осно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приятия </w:t>
            </w:r>
          </w:p>
        </w:tc>
        <w:tc>
          <w:tcPr>
            <w:tcW w:w="1276" w:type="dxa"/>
          </w:tcPr>
          <w:p w14:paraId="5FB946A2" w14:textId="77777777" w:rsidR="00E212E6" w:rsidRPr="005B1815" w:rsidRDefault="00E212E6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№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приятия </w:t>
            </w:r>
          </w:p>
        </w:tc>
        <w:tc>
          <w:tcPr>
            <w:tcW w:w="2693" w:type="dxa"/>
          </w:tcPr>
          <w:p w14:paraId="61D79249" w14:textId="77777777" w:rsidR="00E212E6" w:rsidRPr="005B1815" w:rsidRDefault="00E212E6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2268" w:type="dxa"/>
          </w:tcPr>
          <w:p w14:paraId="2613E7C4" w14:textId="77777777" w:rsidR="00E212E6" w:rsidRPr="005B1815" w:rsidRDefault="00E212E6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14:paraId="64AF1D99" w14:textId="77777777" w:rsidR="00E212E6" w:rsidRPr="005B1815" w:rsidRDefault="00E212E6" w:rsidP="00916323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Порядок определения значений</w:t>
            </w:r>
          </w:p>
        </w:tc>
      </w:tr>
      <w:tr w:rsidR="00E212E6" w:rsidRPr="005B1815" w14:paraId="50F184E7" w14:textId="77777777" w:rsidTr="00412CD1">
        <w:tc>
          <w:tcPr>
            <w:tcW w:w="675" w:type="dxa"/>
          </w:tcPr>
          <w:p w14:paraId="408165EA" w14:textId="77777777" w:rsidR="00E212E6" w:rsidRPr="005B1815" w:rsidRDefault="00E212E6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14:paraId="3F2F9661" w14:textId="77777777" w:rsidR="00E212E6" w:rsidRPr="005B1815" w:rsidRDefault="00E212E6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1FA8CEF2" w14:textId="77777777" w:rsidR="00E212E6" w:rsidRPr="005B1815" w:rsidRDefault="00E212E6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</w:tcPr>
          <w:p w14:paraId="2A17ED3C" w14:textId="77777777" w:rsidR="00E212E6" w:rsidRPr="005B1815" w:rsidRDefault="00E212E6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</w:tcPr>
          <w:p w14:paraId="72F4F009" w14:textId="77777777" w:rsidR="00E212E6" w:rsidRPr="005B1815" w:rsidRDefault="00E212E6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9A96FEC" w14:textId="77777777" w:rsidR="00E212E6" w:rsidRPr="005B1815" w:rsidRDefault="00E212E6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237" w:type="dxa"/>
          </w:tcPr>
          <w:p w14:paraId="343784E1" w14:textId="77777777" w:rsidR="00E212E6" w:rsidRPr="005B1815" w:rsidRDefault="00E212E6" w:rsidP="00916323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317705" w:rsidRPr="005B1815" w14:paraId="283E8EAE" w14:textId="77777777" w:rsidTr="00412CD1">
        <w:tc>
          <w:tcPr>
            <w:tcW w:w="675" w:type="dxa"/>
          </w:tcPr>
          <w:p w14:paraId="5C84719A" w14:textId="77777777" w:rsidR="00317705" w:rsidRPr="005B1815" w:rsidRDefault="00317705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006F90F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68DA5AB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3195636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7E0CF4DC" w14:textId="77777777" w:rsidR="00317705" w:rsidRPr="005B1815" w:rsidRDefault="00317705" w:rsidP="00916323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Информационный мат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риал</w:t>
            </w:r>
          </w:p>
        </w:tc>
        <w:tc>
          <w:tcPr>
            <w:tcW w:w="2268" w:type="dxa"/>
          </w:tcPr>
          <w:p w14:paraId="521A924F" w14:textId="77777777" w:rsidR="00317705" w:rsidRPr="005B1815" w:rsidRDefault="00317705" w:rsidP="00916323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  <w:p w14:paraId="606BD151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2349EA7E" w14:textId="77777777" w:rsidR="00C604E9" w:rsidRPr="005B1815" w:rsidRDefault="00C604E9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M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=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X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+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Y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+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  <w:p w14:paraId="65B5A3FC" w14:textId="77777777" w:rsidR="00C604E9" w:rsidRPr="005B1815" w:rsidRDefault="00C604E9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0460EDF1" w14:textId="77777777" w:rsidR="00C604E9" w:rsidRPr="005B1815" w:rsidRDefault="00C604E9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ния Московской области, размещенных в социальных сетях и 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мессенджерах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текущем отчетном году;</w:t>
            </w:r>
          </w:p>
          <w:p w14:paraId="1594DF8A" w14:textId="77777777" w:rsidR="00C604E9" w:rsidRPr="005B1815" w:rsidRDefault="00C604E9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Y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ния Московской области, распространенных путем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e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mail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-рассылок в текущем отчетном году;</w:t>
            </w:r>
          </w:p>
          <w:p w14:paraId="0B507253" w14:textId="77777777" w:rsidR="00317705" w:rsidRPr="005B1815" w:rsidRDefault="00C604E9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ния Московской области, распространенных путем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SMS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-информирования в текущем отчетном году</w:t>
            </w:r>
          </w:p>
        </w:tc>
      </w:tr>
      <w:tr w:rsidR="00317705" w:rsidRPr="005B1815" w14:paraId="381A9980" w14:textId="77777777" w:rsidTr="00412CD1">
        <w:tc>
          <w:tcPr>
            <w:tcW w:w="675" w:type="dxa"/>
          </w:tcPr>
          <w:p w14:paraId="02F4695B" w14:textId="77777777" w:rsidR="00317705" w:rsidRPr="005B1815" w:rsidRDefault="00317705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57A67C0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3EB2A95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1FCD9463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</w:tcPr>
          <w:p w14:paraId="2CC24FFD" w14:textId="77777777" w:rsidR="00317705" w:rsidRPr="005B1815" w:rsidRDefault="00317705" w:rsidP="00916323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Информационный мат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риал</w:t>
            </w:r>
          </w:p>
        </w:tc>
        <w:tc>
          <w:tcPr>
            <w:tcW w:w="2268" w:type="dxa"/>
          </w:tcPr>
          <w:p w14:paraId="35837554" w14:textId="77777777" w:rsidR="00317705" w:rsidRPr="005B1815" w:rsidRDefault="00317705" w:rsidP="00916323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  <w:p w14:paraId="0F38D7E2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2BEADB4" w14:textId="77777777" w:rsidR="00317705" w:rsidRPr="005B1815" w:rsidRDefault="00317705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ния Московской области, размещенных в сети Интернет (сайты) </w:t>
            </w:r>
            <w:r w:rsidR="00946775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текущем отчетном году</w:t>
            </w:r>
          </w:p>
        </w:tc>
      </w:tr>
      <w:tr w:rsidR="00317705" w:rsidRPr="005B1815" w14:paraId="2408712B" w14:textId="77777777" w:rsidTr="00412CD1">
        <w:tc>
          <w:tcPr>
            <w:tcW w:w="675" w:type="dxa"/>
          </w:tcPr>
          <w:p w14:paraId="6F7F856F" w14:textId="77777777" w:rsidR="00317705" w:rsidRPr="005B1815" w:rsidRDefault="00317705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A2EED89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55B5E23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D37357C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2A0BCEE8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Телематериал</w:t>
            </w:r>
            <w:proofErr w:type="spellEnd"/>
          </w:p>
          <w:p w14:paraId="220D7399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187BD6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Минута</w:t>
            </w:r>
          </w:p>
          <w:p w14:paraId="3B53B6FB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59F86F0" w14:textId="77777777" w:rsidR="00317705" w:rsidRPr="005B1815" w:rsidRDefault="00317705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минут вещания 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телематериалов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 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 на телеканалах муниципального, регионального, федерального уровня  в текущем отчет</w:t>
            </w:r>
            <w:r w:rsidR="00946775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 году</w:t>
            </w:r>
          </w:p>
        </w:tc>
      </w:tr>
      <w:tr w:rsidR="00317705" w:rsidRPr="005B1815" w14:paraId="4DBFB792" w14:textId="77777777" w:rsidTr="00412CD1">
        <w:tc>
          <w:tcPr>
            <w:tcW w:w="675" w:type="dxa"/>
          </w:tcPr>
          <w:p w14:paraId="72EA3923" w14:textId="77777777" w:rsidR="00317705" w:rsidRPr="005B1815" w:rsidRDefault="00317705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E9EEE99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2343939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8843126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2693" w:type="dxa"/>
          </w:tcPr>
          <w:p w14:paraId="425E58CB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Радиоматериал</w:t>
            </w:r>
          </w:p>
          <w:p w14:paraId="3881435B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01CB35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Минута</w:t>
            </w:r>
          </w:p>
          <w:p w14:paraId="29DD7F3B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3166BF25" w14:textId="77777777" w:rsidR="00317705" w:rsidRPr="005B1815" w:rsidRDefault="00317705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минут вещания радиоматериалов о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 на радиостанциях муниципального, регионального, федеральн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 уровня  в текущем отчет</w:t>
            </w:r>
            <w:r w:rsidR="00946775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 году</w:t>
            </w:r>
          </w:p>
        </w:tc>
      </w:tr>
      <w:tr w:rsidR="00317705" w:rsidRPr="005B1815" w14:paraId="4B60AE67" w14:textId="77777777" w:rsidTr="00412CD1">
        <w:tc>
          <w:tcPr>
            <w:tcW w:w="675" w:type="dxa"/>
          </w:tcPr>
          <w:p w14:paraId="4EF240AB" w14:textId="77777777" w:rsidR="00317705" w:rsidRPr="005B1815" w:rsidRDefault="00317705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EA7B7CA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34287CA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6A602E31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2693" w:type="dxa"/>
          </w:tcPr>
          <w:p w14:paraId="06D8F787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Печатная продукция.</w:t>
            </w:r>
          </w:p>
          <w:p w14:paraId="4C9CB4D5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Печатный лист</w:t>
            </w:r>
          </w:p>
        </w:tc>
        <w:tc>
          <w:tcPr>
            <w:tcW w:w="2268" w:type="dxa"/>
          </w:tcPr>
          <w:p w14:paraId="32D23176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  <w:p w14:paraId="44C04CCA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04EC1D1" w14:textId="77777777" w:rsidR="00317705" w:rsidRPr="005B1815" w:rsidRDefault="00317705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= О + М + В,</w:t>
            </w:r>
          </w:p>
          <w:p w14:paraId="086E4000" w14:textId="77777777" w:rsidR="00317705" w:rsidRPr="005B1815" w:rsidRDefault="00317705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089A0803" w14:textId="77777777" w:rsidR="00317705" w:rsidRPr="005B1815" w:rsidRDefault="00317705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-количество печатных листов,  изданных и распространенных в текущем отчетном году </w:t>
            </w:r>
          </w:p>
          <w:p w14:paraId="1831FD8F" w14:textId="77777777" w:rsidR="00317705" w:rsidRPr="005B1815" w:rsidRDefault="00317705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 – количество печатных листов,  о деятельности органов мес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самоуправления Московской области, вышедших в 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ластных печатных СМИ,</w:t>
            </w:r>
          </w:p>
          <w:p w14:paraId="50D91FB4" w14:textId="77777777" w:rsidR="00317705" w:rsidRPr="005B1815" w:rsidRDefault="00317705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М – количество печатных листов,  о деятельности органов мес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самоуправления Московской области, вышедших в мун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ципальных печатных СМИ,</w:t>
            </w:r>
          </w:p>
          <w:p w14:paraId="34A2248B" w14:textId="77777777" w:rsidR="00317705" w:rsidRPr="005B1815" w:rsidRDefault="00317705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– количество печатных листов,  с обнародованием НПА  и официальной информацией муниципального</w:t>
            </w:r>
            <w:r w:rsidR="00946775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образования Мо</w:t>
            </w:r>
            <w:r w:rsidR="00946775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="00946775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ковской области</w:t>
            </w:r>
          </w:p>
        </w:tc>
      </w:tr>
      <w:tr w:rsidR="00317705" w:rsidRPr="005B1815" w14:paraId="6D8FD235" w14:textId="77777777" w:rsidTr="00412CD1">
        <w:tc>
          <w:tcPr>
            <w:tcW w:w="675" w:type="dxa"/>
          </w:tcPr>
          <w:p w14:paraId="570F9150" w14:textId="77777777" w:rsidR="00317705" w:rsidRPr="005B1815" w:rsidRDefault="00EF1DF8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276" w:type="dxa"/>
          </w:tcPr>
          <w:p w14:paraId="0B46997C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2E7AE158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B23C8C2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693" w:type="dxa"/>
          </w:tcPr>
          <w:p w14:paraId="66D98182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Печатная продукция</w:t>
            </w:r>
          </w:p>
        </w:tc>
        <w:tc>
          <w:tcPr>
            <w:tcW w:w="2268" w:type="dxa"/>
          </w:tcPr>
          <w:p w14:paraId="414A398F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Штука</w:t>
            </w:r>
          </w:p>
          <w:p w14:paraId="578EFAEA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33CC64A" w14:textId="77777777" w:rsidR="00317705" w:rsidRPr="005B1815" w:rsidRDefault="00317705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B80DC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печатных листов тематической печатной 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дукции для муниципального образования, изданной в текущем отчетном году.</w:t>
            </w:r>
          </w:p>
        </w:tc>
      </w:tr>
      <w:tr w:rsidR="00317705" w:rsidRPr="005B1815" w14:paraId="656C7397" w14:textId="77777777" w:rsidTr="00412CD1">
        <w:trPr>
          <w:trHeight w:val="884"/>
        </w:trPr>
        <w:tc>
          <w:tcPr>
            <w:tcW w:w="675" w:type="dxa"/>
          </w:tcPr>
          <w:p w14:paraId="4180267A" w14:textId="77777777" w:rsidR="00317705" w:rsidRPr="005B1815" w:rsidRDefault="00EF1DF8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6C50ED76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7B2AB38" w14:textId="77777777" w:rsidR="00317705" w:rsidRPr="005B1815" w:rsidRDefault="00E6576D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BB4D4B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1C5F7E27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16776CEC" w14:textId="77777777" w:rsidR="00317705" w:rsidRPr="005B1815" w:rsidRDefault="00317705" w:rsidP="00916323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Рекламная конструкция</w:t>
            </w:r>
          </w:p>
        </w:tc>
        <w:tc>
          <w:tcPr>
            <w:tcW w:w="2268" w:type="dxa"/>
          </w:tcPr>
          <w:p w14:paraId="7E9A4989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000408A1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35CBC5B5" w14:textId="77777777" w:rsidR="00317705" w:rsidRPr="005B1815" w:rsidRDefault="00317705" w:rsidP="00916323">
            <w:pPr>
              <w:adjustRightInd/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X – количество демонтированных </w:t>
            </w:r>
            <w:r w:rsidR="005B0DA1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незаконных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рекламных 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струкций на территории муниципального образования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ской области в текущем отчет</w:t>
            </w:r>
            <w:r w:rsidR="00946775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 году</w:t>
            </w:r>
          </w:p>
        </w:tc>
      </w:tr>
      <w:tr w:rsidR="00317705" w:rsidRPr="005B1815" w14:paraId="5041EA29" w14:textId="77777777" w:rsidTr="00412CD1">
        <w:tc>
          <w:tcPr>
            <w:tcW w:w="675" w:type="dxa"/>
          </w:tcPr>
          <w:p w14:paraId="0C9B5075" w14:textId="77777777" w:rsidR="00317705" w:rsidRPr="005B1815" w:rsidRDefault="002D296D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D6A61DC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5390818" w14:textId="77777777" w:rsidR="00317705" w:rsidRPr="005B1815" w:rsidRDefault="005749AA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BB4D4B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67F84C05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3B894AB6" w14:textId="77777777" w:rsidR="00317705" w:rsidRPr="005B1815" w:rsidRDefault="00317705" w:rsidP="00916323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Рекламно-информационная камп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ния</w:t>
            </w:r>
          </w:p>
          <w:p w14:paraId="1D03FB5D" w14:textId="77777777" w:rsidR="00317705" w:rsidRPr="005B1815" w:rsidRDefault="00317705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CEF10F" w14:textId="77777777" w:rsidR="00317705" w:rsidRPr="005B1815" w:rsidRDefault="00317705" w:rsidP="00916323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6A0290DB" w14:textId="77777777" w:rsidR="00317705" w:rsidRPr="005B1815" w:rsidRDefault="00317705" w:rsidP="00916323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F7C1B8A" w14:textId="77777777" w:rsidR="00317705" w:rsidRPr="005B1815" w:rsidRDefault="00317705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= ∑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Xкв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  <w:p w14:paraId="5739723F" w14:textId="77777777" w:rsidR="00317705" w:rsidRPr="005B1815" w:rsidRDefault="00317705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51E0B121" w14:textId="77777777" w:rsidR="00317705" w:rsidRPr="005B1815" w:rsidRDefault="00317705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Z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 количество тематических информационных кампаний, охв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ченных социальной рекламой на рекламных носителях нару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ной рекламы на территории муниципального образования Мо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ковской области;</w:t>
            </w:r>
          </w:p>
          <w:p w14:paraId="33F81B73" w14:textId="77777777" w:rsidR="00317705" w:rsidRPr="005B1815" w:rsidRDefault="00317705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 тематические информационные кампании, сформирова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ные на основании перечня и количества тематических инфо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мационных кампаний, проведенных в квартале текущего отче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года</w:t>
            </w:r>
          </w:p>
        </w:tc>
      </w:tr>
      <w:tr w:rsidR="00C951A3" w:rsidRPr="005B1815" w14:paraId="41224AE5" w14:textId="77777777" w:rsidTr="00845265">
        <w:tc>
          <w:tcPr>
            <w:tcW w:w="675" w:type="dxa"/>
            <w:tcBorders>
              <w:bottom w:val="single" w:sz="4" w:space="0" w:color="auto"/>
            </w:tcBorders>
          </w:tcPr>
          <w:p w14:paraId="0BC10981" w14:textId="77777777" w:rsidR="00C951A3" w:rsidRPr="005B1815" w:rsidRDefault="002D296D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964ED7" w14:textId="77777777" w:rsidR="00C951A3" w:rsidRPr="005B1815" w:rsidRDefault="00C951A3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B51B1" w14:textId="77777777" w:rsidR="00C951A3" w:rsidRPr="005B1815" w:rsidRDefault="00C951A3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BB4D4B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59C6FF" w14:textId="77777777" w:rsidR="00C951A3" w:rsidRPr="005B1815" w:rsidRDefault="00C951A3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D33FA5A" w14:textId="77777777" w:rsidR="00C951A3" w:rsidRPr="005B1815" w:rsidRDefault="00C951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Проекты,</w:t>
            </w:r>
          </w:p>
          <w:p w14:paraId="4E18471B" w14:textId="77777777" w:rsidR="00C951A3" w:rsidRPr="005B1815" w:rsidRDefault="00C951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реализованные на осн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вании заявок жителей Сергиево-Посадского г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родского округа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ской области в рамках применения практик ин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циативного бюджетир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18"/>
              </w:rPr>
              <w:t>вания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CACC1" w14:textId="328F3C45" w:rsidR="00C951A3" w:rsidRPr="005B1815" w:rsidRDefault="00C951A3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Штук</w:t>
            </w:r>
            <w:r w:rsidR="000C20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82C28B4" w14:textId="3C07DEA3" w:rsidR="00C951A3" w:rsidRPr="000C207A" w:rsidRDefault="000C207A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Значение показателя определяется по итогам заседания реги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</w:t>
            </w:r>
            <w:r w:rsidRPr="005B181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нальной конкурсной комиссии</w:t>
            </w:r>
          </w:p>
        </w:tc>
      </w:tr>
      <w:tr w:rsidR="007C218D" w:rsidRPr="005B1815" w14:paraId="53ACC8EB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44C" w14:textId="77777777" w:rsidR="007C218D" w:rsidRPr="005B1815" w:rsidRDefault="00C951A3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2D296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109" w14:textId="77777777" w:rsidR="007C218D" w:rsidRPr="005B1815" w:rsidRDefault="007C218D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F8D" w14:textId="77777777" w:rsidR="007C218D" w:rsidRPr="005B1815" w:rsidRDefault="007C218D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06E" w14:textId="77777777" w:rsidR="007C218D" w:rsidRPr="005B1815" w:rsidRDefault="007C218D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506" w14:textId="77777777" w:rsidR="007C218D" w:rsidRPr="005B1815" w:rsidRDefault="007C218D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Муниципальное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приятие по гражданско-патриотическому и 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ховно-нравственному воспитанию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3F57" w14:textId="77777777" w:rsidR="007C218D" w:rsidRPr="005B1815" w:rsidRDefault="007C218D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710F9D02" w14:textId="77777777" w:rsidR="007C218D" w:rsidRPr="005B1815" w:rsidRDefault="007C218D" w:rsidP="00916323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3C99" w14:textId="77777777" w:rsidR="007C218D" w:rsidRPr="005B1815" w:rsidRDefault="007C218D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 – общее количество муниципальных мероприятий по гра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данско-патриотическому и духовно-нравственному воспитанию молодежи в текущем отчетном году</w:t>
            </w:r>
          </w:p>
        </w:tc>
      </w:tr>
      <w:tr w:rsidR="00C951A3" w:rsidRPr="005B1815" w14:paraId="4459D6CF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BA5" w14:textId="77777777" w:rsidR="00C951A3" w:rsidRPr="005B1815" w:rsidRDefault="00C951A3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2D296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7A" w14:textId="77777777" w:rsidR="00C951A3" w:rsidRPr="005B1815" w:rsidRDefault="00C951A3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75F" w14:textId="77777777" w:rsidR="00C951A3" w:rsidRPr="005B1815" w:rsidRDefault="00C951A3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B8A" w14:textId="77777777" w:rsidR="00C951A3" w:rsidRPr="005B1815" w:rsidRDefault="00C951A3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2B5" w14:textId="77777777" w:rsidR="00C951A3" w:rsidRPr="005B1815" w:rsidRDefault="00C951A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Муниципальное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приятие по обеспечению 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lastRenderedPageBreak/>
              <w:t>занятости несовершенн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1EB9" w14:textId="77777777" w:rsidR="00C951A3" w:rsidRPr="005B1815" w:rsidRDefault="00C951A3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Единица</w:t>
            </w:r>
          </w:p>
          <w:p w14:paraId="2BF0784C" w14:textId="77777777" w:rsidR="00C951A3" w:rsidRPr="005B1815" w:rsidRDefault="00C951A3" w:rsidP="00916323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D453" w14:textId="77777777" w:rsidR="00C951A3" w:rsidRPr="005B1815" w:rsidRDefault="00C951A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N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 – общее количество муниципальных мероприятий 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по обе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печению занятости несовершеннолетних</w:t>
            </w:r>
          </w:p>
          <w:p w14:paraId="1C355064" w14:textId="77777777" w:rsidR="00C951A3" w:rsidRPr="005B1815" w:rsidRDefault="00C951A3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 текущем отчетном году</w:t>
            </w:r>
          </w:p>
        </w:tc>
      </w:tr>
      <w:tr w:rsidR="00C951A3" w:rsidRPr="005B1815" w14:paraId="6D6484F8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BCE" w14:textId="77777777" w:rsidR="00C951A3" w:rsidRPr="005B1815" w:rsidRDefault="00C951A3" w:rsidP="00916323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</w:t>
            </w:r>
            <w:r w:rsidR="002D296D"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80D" w14:textId="77777777" w:rsidR="00C951A3" w:rsidRPr="005B1815" w:rsidRDefault="00C951A3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8DF" w14:textId="77777777" w:rsidR="00C951A3" w:rsidRPr="005B1815" w:rsidRDefault="00C951A3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E29" w14:textId="77777777" w:rsidR="00C951A3" w:rsidRPr="005B1815" w:rsidRDefault="00C951A3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B25" w14:textId="77777777" w:rsidR="00C951A3" w:rsidRPr="005B1815" w:rsidRDefault="00C951A3" w:rsidP="009163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Муниципальное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приятие, направленное на популяризацию добр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вольчества (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волонте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ства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5286" w14:textId="77777777" w:rsidR="00C951A3" w:rsidRPr="005B1815" w:rsidRDefault="00C951A3" w:rsidP="00916323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6CD6AE7A" w14:textId="77777777" w:rsidR="00C951A3" w:rsidRPr="005B1815" w:rsidRDefault="00C951A3" w:rsidP="00916323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952" w14:textId="77777777" w:rsidR="00C951A3" w:rsidRPr="005B1815" w:rsidRDefault="00C951A3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N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пд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=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N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+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N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,</w:t>
            </w:r>
          </w:p>
          <w:p w14:paraId="5C0530F3" w14:textId="77777777" w:rsidR="00C951A3" w:rsidRPr="005B1815" w:rsidRDefault="00C951A3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где:</w:t>
            </w:r>
          </w:p>
          <w:p w14:paraId="4E33C307" w14:textId="77777777" w:rsidR="00C951A3" w:rsidRPr="005B1815" w:rsidRDefault="00C951A3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– общее количество муниципальных мероприятий (акций)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текущем отчетном году;</w:t>
            </w:r>
          </w:p>
          <w:p w14:paraId="32CDD1D7" w14:textId="77777777" w:rsidR="00C951A3" w:rsidRPr="005B1815" w:rsidRDefault="00C951A3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N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мероприятий для руководителей добровольческих (воло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терских) организаций и добровольцев (волонтеров) городского округа Московской области;</w:t>
            </w:r>
          </w:p>
          <w:p w14:paraId="1CF7E6F8" w14:textId="77777777" w:rsidR="00C951A3" w:rsidRPr="005B1815" w:rsidRDefault="00C951A3" w:rsidP="00916323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lang w:val="en-US"/>
              </w:rPr>
              <w:t>N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социальные акции с участием добровольцев (волонтеров) городского округа Московской области (далее – Акции), пров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22"/>
              </w:rPr>
              <w:t>димые для жителей городского округа Московской области и с их участием</w:t>
            </w:r>
          </w:p>
        </w:tc>
      </w:tr>
    </w:tbl>
    <w:p w14:paraId="444E05DF" w14:textId="77777777" w:rsidR="00A03425" w:rsidRPr="005B1815" w:rsidRDefault="00A03425" w:rsidP="00916323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0440585" w14:textId="4298AA5F" w:rsidR="00836641" w:rsidRPr="005B1815" w:rsidRDefault="009D1CEA" w:rsidP="00916323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5B1815">
        <w:rPr>
          <w:rFonts w:ascii="Times New Roman" w:hAnsi="Times New Roman" w:cs="Times New Roman"/>
          <w:color w:val="000000" w:themeColor="text1"/>
          <w:szCs w:val="22"/>
        </w:rPr>
        <w:t>7</w:t>
      </w:r>
      <w:r w:rsidR="00817E1C" w:rsidRPr="005B1815">
        <w:rPr>
          <w:rFonts w:ascii="Times New Roman" w:hAnsi="Times New Roman" w:cs="Times New Roman"/>
          <w:color w:val="000000" w:themeColor="text1"/>
          <w:szCs w:val="22"/>
        </w:rPr>
        <w:t xml:space="preserve">. Перечень </w:t>
      </w:r>
      <w:r w:rsidR="00836641" w:rsidRPr="005B1815">
        <w:rPr>
          <w:rFonts w:ascii="Times New Roman" w:hAnsi="Times New Roman" w:cs="Times New Roman"/>
          <w:color w:val="000000" w:themeColor="text1"/>
          <w:szCs w:val="22"/>
        </w:rPr>
        <w:t>мероприятий подпрограммы</w:t>
      </w:r>
      <w:r w:rsidR="00AD5CB1" w:rsidRPr="005B1815">
        <w:rPr>
          <w:rFonts w:ascii="Times New Roman" w:hAnsi="Times New Roman" w:cs="Times New Roman"/>
          <w:color w:val="000000" w:themeColor="text1"/>
          <w:szCs w:val="22"/>
        </w:rPr>
        <w:t xml:space="preserve"> 1.</w:t>
      </w:r>
      <w:r w:rsidR="00F92C21" w:rsidRPr="005B1815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836641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«</w:t>
      </w:r>
      <w:r w:rsidR="00693C9F" w:rsidRPr="00C21E3C">
        <w:rPr>
          <w:rFonts w:ascii="Times New Roman" w:hAnsi="Times New Roman" w:cs="Times New Roman"/>
          <w:sz w:val="24"/>
          <w:szCs w:val="24"/>
        </w:rPr>
        <w:t>Развитие системы информирования населения о деятельности органов местного самоуправления горо</w:t>
      </w:r>
      <w:r w:rsidR="00693C9F" w:rsidRPr="00C21E3C">
        <w:rPr>
          <w:rFonts w:ascii="Times New Roman" w:hAnsi="Times New Roman" w:cs="Times New Roman"/>
          <w:sz w:val="24"/>
          <w:szCs w:val="24"/>
        </w:rPr>
        <w:t>д</w:t>
      </w:r>
      <w:r w:rsidR="00693C9F" w:rsidRPr="00C21E3C">
        <w:rPr>
          <w:rFonts w:ascii="Times New Roman" w:hAnsi="Times New Roman" w:cs="Times New Roman"/>
          <w:sz w:val="24"/>
          <w:szCs w:val="24"/>
        </w:rPr>
        <w:t xml:space="preserve">ских округов Московской области, создание доступной современной </w:t>
      </w:r>
      <w:proofErr w:type="spellStart"/>
      <w:r w:rsidR="00693C9F" w:rsidRPr="00C21E3C">
        <w:rPr>
          <w:rFonts w:ascii="Times New Roman" w:hAnsi="Times New Roman" w:cs="Times New Roman"/>
          <w:sz w:val="24"/>
          <w:szCs w:val="24"/>
        </w:rPr>
        <w:t>медиасреды</w:t>
      </w:r>
      <w:proofErr w:type="spellEnd"/>
      <w:r w:rsidR="00836641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»</w:t>
      </w:r>
    </w:p>
    <w:p w14:paraId="4C947A0F" w14:textId="77777777" w:rsidR="009D1CEA" w:rsidRPr="005B1815" w:rsidRDefault="009D1CEA" w:rsidP="00916323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1134"/>
        <w:gridCol w:w="851"/>
        <w:gridCol w:w="850"/>
        <w:gridCol w:w="142"/>
        <w:gridCol w:w="992"/>
        <w:gridCol w:w="992"/>
        <w:gridCol w:w="284"/>
        <w:gridCol w:w="1134"/>
        <w:gridCol w:w="992"/>
        <w:gridCol w:w="1134"/>
        <w:gridCol w:w="1134"/>
        <w:gridCol w:w="992"/>
        <w:gridCol w:w="1134"/>
      </w:tblGrid>
      <w:tr w:rsidR="009D1CEA" w:rsidRPr="00B248F7" w14:paraId="1155D85E" w14:textId="77777777" w:rsidTr="00EF5A8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7ADF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B0A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C8E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90B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373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B6B8E32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F94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B51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9D1CEA" w:rsidRPr="00B248F7" w14:paraId="6BFFF052" w14:textId="77777777" w:rsidTr="00EF5A84">
        <w:trPr>
          <w:trHeight w:val="74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E08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F02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58BF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9FF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09D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AA9E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975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339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3C1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8FA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52A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D1CEA" w:rsidRPr="00B248F7" w14:paraId="2D0343B4" w14:textId="77777777" w:rsidTr="00EF5A84">
        <w:trPr>
          <w:trHeight w:val="13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617D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E13D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90E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9B41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B05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2C8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C78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8B4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BAD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E01B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57DB" w14:textId="77777777" w:rsidR="009D1CEA" w:rsidRPr="00B248F7" w:rsidRDefault="009D1CE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F9068F" w:rsidRPr="00B248F7" w14:paraId="0BC76DB9" w14:textId="77777777" w:rsidTr="00EF1C3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D61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CE6" w14:textId="77777777" w:rsidR="00F9068F" w:rsidRPr="00B248F7" w:rsidRDefault="00F9068F" w:rsidP="0091632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тие 01</w:t>
            </w:r>
          </w:p>
          <w:p w14:paraId="1D94045F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«Информирование населения об осно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 и общественно-политической жизни»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88F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AB1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12D9" w14:textId="3DA02AA1" w:rsidR="00F9068F" w:rsidRPr="00B248F7" w:rsidRDefault="00F9068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BA3B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45 290,28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F410" w14:textId="7E9C6BFC" w:rsidR="00F9068F" w:rsidRPr="00B248F7" w:rsidRDefault="00F9068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C80" w14:textId="53D06CAF" w:rsidR="00F9068F" w:rsidRPr="00B248F7" w:rsidRDefault="00F9068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48 184,40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74D" w14:textId="5B508048" w:rsidR="00F9068F" w:rsidRPr="00B248F7" w:rsidRDefault="00BA3BE8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5C7" w14:textId="19A671A9" w:rsidR="00F9068F" w:rsidRPr="00B248F7" w:rsidRDefault="00BA3BE8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735" w14:textId="7162BF28" w:rsidR="00F9068F" w:rsidRPr="00B248F7" w:rsidRDefault="00BA3BE8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618" w14:textId="77777777" w:rsidR="00F9068F" w:rsidRPr="00B248F7" w:rsidRDefault="00F9068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E707865" w14:textId="77777777" w:rsidR="00F9068F" w:rsidRPr="00B248F7" w:rsidRDefault="00F9068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B248F7" w14:paraId="01A03A43" w14:textId="77777777" w:rsidTr="00EF5A84">
        <w:trPr>
          <w:trHeight w:val="8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A11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504B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94D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6076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5F44" w14:textId="329E221C" w:rsidR="00B64F49" w:rsidRPr="00B248F7" w:rsidRDefault="00B64F49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89B8" w14:textId="2380237C" w:rsidR="00B64F49" w:rsidRPr="00B248F7" w:rsidRDefault="00B64F49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45C4" w14:textId="657A64F6" w:rsidR="00B64F49" w:rsidRPr="00B248F7" w:rsidRDefault="00B64F49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35A9" w14:textId="75F57AF1" w:rsidR="00B64F49" w:rsidRPr="00B248F7" w:rsidRDefault="00B64F49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7CD8" w14:textId="5EB58D2A" w:rsidR="00B64F49" w:rsidRPr="00B248F7" w:rsidRDefault="00B64F49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C3F" w14:textId="43243296" w:rsidR="00B64F49" w:rsidRPr="00B248F7" w:rsidRDefault="00B64F49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EBD" w14:textId="77777777" w:rsidR="00B64F49" w:rsidRPr="00B248F7" w:rsidRDefault="00B64F49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9068F" w:rsidRPr="00B248F7" w14:paraId="2388110F" w14:textId="77777777" w:rsidTr="00F9068F">
        <w:trPr>
          <w:trHeight w:val="7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865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367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D68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A91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E2D9" w14:textId="6992D4C6" w:rsidR="00F9068F" w:rsidRPr="00B248F7" w:rsidRDefault="00BA3BE8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245 290,28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52F" w14:textId="5839788C" w:rsidR="00F9068F" w:rsidRPr="00B248F7" w:rsidRDefault="00F9068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3AB5" w14:textId="75B35D54" w:rsidR="00F9068F" w:rsidRPr="00B248F7" w:rsidRDefault="00F9068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48 184,40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1B68" w14:textId="463D1625" w:rsidR="00F9068F" w:rsidRPr="00B248F7" w:rsidRDefault="00BA3BE8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1CC0" w14:textId="539FA259" w:rsidR="00F9068F" w:rsidRPr="00B248F7" w:rsidRDefault="00BA3BE8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5E4" w14:textId="36F4D3AD" w:rsidR="00F9068F" w:rsidRPr="00B248F7" w:rsidRDefault="00BA3BE8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47 246,89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423" w14:textId="77777777" w:rsidR="00F9068F" w:rsidRPr="00B248F7" w:rsidRDefault="00F9068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64F49" w:rsidRPr="00B248F7" w14:paraId="1DC5D5C0" w14:textId="77777777" w:rsidTr="00EF5A8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4B9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07E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0FF6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036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91CD" w14:textId="4C8698AD" w:rsidR="00B64F49" w:rsidRPr="00B248F7" w:rsidRDefault="00B64F49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96E" w14:textId="629BF937" w:rsidR="00B64F49" w:rsidRPr="00B248F7" w:rsidRDefault="00B64F49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C047" w14:textId="14B4AC84" w:rsidR="00B64F49" w:rsidRPr="00B248F7" w:rsidRDefault="00B64F49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29EC" w14:textId="724B0F41" w:rsidR="00B64F49" w:rsidRPr="00B248F7" w:rsidRDefault="00B64F49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4389" w14:textId="44951F82" w:rsidR="00B64F49" w:rsidRPr="00B248F7" w:rsidRDefault="00B64F49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1E6" w14:textId="27E69179" w:rsidR="00B64F49" w:rsidRPr="00B248F7" w:rsidRDefault="00B64F49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A62" w14:textId="77777777" w:rsidR="00B64F49" w:rsidRPr="00B248F7" w:rsidRDefault="00B64F49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4C94" w:rsidRPr="00B248F7" w14:paraId="557E5C69" w14:textId="77777777" w:rsidTr="00EF5A84">
        <w:trPr>
          <w:trHeight w:val="29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98D" w14:textId="77777777" w:rsidR="006B4C94" w:rsidRPr="00B248F7" w:rsidRDefault="006B4C94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D5E7" w14:textId="77777777" w:rsidR="006B4C94" w:rsidRPr="00B248F7" w:rsidRDefault="006B4C94" w:rsidP="0091632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Мероприятие 01.01 </w:t>
            </w:r>
          </w:p>
          <w:p w14:paraId="2DF5FD66" w14:textId="77777777" w:rsidR="006B4C94" w:rsidRPr="00B248F7" w:rsidRDefault="006B4C94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муниц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образования о деятельности орг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нов местного сам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управления муниц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образования Московской области посредством соц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альных сетей,  </w:t>
            </w:r>
            <w:proofErr w:type="spellStart"/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сенджеров</w:t>
            </w:r>
            <w:proofErr w:type="spellEnd"/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mail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-рассылок, 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SMS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-информирования.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CE8" w14:textId="77777777" w:rsidR="006B4C94" w:rsidRPr="00B248F7" w:rsidRDefault="006B4C94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3BBB" w14:textId="77777777" w:rsidR="006B4C94" w:rsidRPr="00B248F7" w:rsidRDefault="006B4C94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3A8A" w14:textId="01F5EDB3" w:rsidR="006B4C94" w:rsidRPr="00B248F7" w:rsidRDefault="00DE3D24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7 865,00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685" w14:textId="50D4451C" w:rsidR="006B4C94" w:rsidRPr="00B248F7" w:rsidRDefault="00A774BE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E5DB" w14:textId="4442EA17" w:rsidR="006B4C94" w:rsidRPr="00B248F7" w:rsidRDefault="006B4C94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71CA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DEB9" w14:textId="561B431B" w:rsidR="006B4C94" w:rsidRPr="00B248F7" w:rsidRDefault="006B4C94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71CA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22B7" w14:textId="6EEA38F9" w:rsidR="006B4C94" w:rsidRPr="00B248F7" w:rsidRDefault="006B4C94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71CA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B992" w14:textId="2A98A451" w:rsidR="006B4C94" w:rsidRPr="00B248F7" w:rsidRDefault="006B4C94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71CA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EFE1" w14:textId="77777777" w:rsidR="006B4C94" w:rsidRPr="00B248F7" w:rsidRDefault="006B4C94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CC7677" w:rsidRPr="00B248F7" w14:paraId="3604803D" w14:textId="77777777" w:rsidTr="00EF5A84">
        <w:trPr>
          <w:trHeight w:val="10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0188" w14:textId="77777777" w:rsidR="00CC7677" w:rsidRPr="00B248F7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B2FF" w14:textId="77777777" w:rsidR="00CC7677" w:rsidRPr="00B248F7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AC64" w14:textId="77777777" w:rsidR="00CC7677" w:rsidRPr="00B248F7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444F" w14:textId="77777777" w:rsidR="00CC7677" w:rsidRPr="00B248F7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537" w14:textId="0F448AB3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9DC" w14:textId="13DFE443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78ED" w14:textId="174D8479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0D9D" w14:textId="0D33CD09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20FD" w14:textId="235BA0C8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BC3" w14:textId="3CE474A5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95D" w14:textId="77777777" w:rsidR="00CC7677" w:rsidRPr="00B248F7" w:rsidRDefault="00CC767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74B3987F" w14:textId="77777777" w:rsidTr="00EF5A84">
        <w:trPr>
          <w:trHeight w:val="77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7AA0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7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DDCC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87A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117" w14:textId="3F62513E" w:rsidR="00A828E0" w:rsidRPr="00B248F7" w:rsidRDefault="00DE3D24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7 865</w:t>
            </w:r>
            <w:r w:rsidR="00E71CA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14:paraId="39D3811B" w14:textId="020CAA86" w:rsidR="00A828E0" w:rsidRPr="00B248F7" w:rsidRDefault="00A828E0" w:rsidP="009163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F6959F" w14:textId="77777777" w:rsidR="00E71CA0" w:rsidRPr="00B248F7" w:rsidRDefault="00E71CA0" w:rsidP="009163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D836" w14:textId="30E8198B" w:rsidR="00E71CA0" w:rsidRPr="00B248F7" w:rsidRDefault="00A774BE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</w:t>
            </w:r>
            <w:r w:rsidR="00E71CA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8F5E" w14:textId="7660996B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DCF" w14:textId="72EA8545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74A" w14:textId="2A079B62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35F" w14:textId="00E0C710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B22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7677" w:rsidRPr="00B248F7" w14:paraId="501087EF" w14:textId="77777777" w:rsidTr="00EF5A84">
        <w:trPr>
          <w:trHeight w:val="62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357A" w14:textId="77777777" w:rsidR="00CC7677" w:rsidRPr="00B248F7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4E2E" w14:textId="77777777" w:rsidR="00CC7677" w:rsidRPr="00B248F7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1C8" w14:textId="77777777" w:rsidR="00CC7677" w:rsidRPr="00B248F7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DBAE" w14:textId="77777777" w:rsidR="00CC7677" w:rsidRPr="00B248F7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7AA1" w14:textId="5E26C678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2DB" w14:textId="65ADF898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B028" w14:textId="2D8F188F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DC00" w14:textId="37A41A3B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D44C" w14:textId="47A8F3F7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1D1" w14:textId="4A4156BA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295" w14:textId="77777777" w:rsidR="00CC7677" w:rsidRPr="00B248F7" w:rsidRDefault="00CC767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00CBC" w:rsidRPr="00B248F7" w14:paraId="0F33A8CB" w14:textId="77777777" w:rsidTr="00EF5A84">
        <w:trPr>
          <w:cantSplit/>
          <w:trHeight w:val="30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B271" w14:textId="77777777" w:rsidR="00F00CBC" w:rsidRPr="00B248F7" w:rsidRDefault="00F00CBC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1FD" w14:textId="77777777" w:rsidR="00F00CBC" w:rsidRPr="00B248F7" w:rsidRDefault="00F00CBC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Информационный материал.</w:t>
            </w:r>
          </w:p>
          <w:p w14:paraId="7CD6E80C" w14:textId="77777777" w:rsidR="00F00CBC" w:rsidRPr="00B248F7" w:rsidRDefault="00F00CBC" w:rsidP="00916323">
            <w:pPr>
              <w:adjustRightInd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Штука.</w:t>
            </w:r>
          </w:p>
          <w:p w14:paraId="5B911F5A" w14:textId="77777777" w:rsidR="00F00CBC" w:rsidRPr="00B248F7" w:rsidRDefault="00F00CBC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976F" w14:textId="77777777" w:rsidR="00F00CBC" w:rsidRPr="00B248F7" w:rsidRDefault="00F00CB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211" w14:textId="77777777" w:rsidR="00F00CBC" w:rsidRPr="00B248F7" w:rsidRDefault="00F00CB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A980" w14:textId="77777777" w:rsidR="00F00CBC" w:rsidRPr="00B248F7" w:rsidRDefault="00F00CBC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7D99" w14:textId="77777777" w:rsidR="00F00CBC" w:rsidRPr="00B248F7" w:rsidRDefault="00F00CBC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3836" w14:textId="77777777" w:rsidR="00F00CBC" w:rsidRPr="00B248F7" w:rsidRDefault="00F00CBC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6374" w14:textId="77777777" w:rsidR="00F00CBC" w:rsidRPr="00B248F7" w:rsidRDefault="00F00CB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5273" w14:textId="77777777" w:rsidR="00F00CBC" w:rsidRPr="00B248F7" w:rsidRDefault="00F00CB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E29E" w14:textId="77777777" w:rsidR="00F00CBC" w:rsidRPr="00B248F7" w:rsidRDefault="00F00CB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7CE7" w14:textId="77777777" w:rsidR="00F00CBC" w:rsidRPr="00B248F7" w:rsidRDefault="00F00CB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518E" w14:textId="77777777" w:rsidR="00F00CBC" w:rsidRPr="00B248F7" w:rsidRDefault="00F00CB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00CBC" w:rsidRPr="00B248F7" w14:paraId="7A79EE7A" w14:textId="77777777" w:rsidTr="00EF5A84">
        <w:trPr>
          <w:cantSplit/>
          <w:trHeight w:val="19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33CF" w14:textId="77777777" w:rsidR="00F00CBC" w:rsidRPr="00B248F7" w:rsidRDefault="00F00CBC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1A7" w14:textId="77777777" w:rsidR="00F00CBC" w:rsidRPr="00B248F7" w:rsidRDefault="00F00CBC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EB42" w14:textId="77777777" w:rsidR="00F00CBC" w:rsidRPr="00B248F7" w:rsidRDefault="00F00CB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29C7" w14:textId="77777777" w:rsidR="00F00CBC" w:rsidRPr="00B248F7" w:rsidRDefault="00F00CB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993A" w14:textId="77777777" w:rsidR="00F00CBC" w:rsidRPr="00B248F7" w:rsidRDefault="00F00CBC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090F" w14:textId="77777777" w:rsidR="00F00CBC" w:rsidRPr="00B248F7" w:rsidRDefault="00F00CBC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46C2" w14:textId="77777777" w:rsidR="00F00CBC" w:rsidRPr="00B248F7" w:rsidRDefault="00F00CB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7729" w14:textId="77777777" w:rsidR="00F00CBC" w:rsidRPr="00B248F7" w:rsidRDefault="00F00CB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554E" w14:textId="77777777" w:rsidR="00F00CBC" w:rsidRPr="00B248F7" w:rsidRDefault="00F00CB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8375" w14:textId="77777777" w:rsidR="00F00CBC" w:rsidRPr="00B248F7" w:rsidRDefault="00F00CB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C532" w14:textId="77777777" w:rsidR="00F00CBC" w:rsidRPr="00B248F7" w:rsidRDefault="00F00CBC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D0A6" w14:textId="77777777" w:rsidR="00F00CBC" w:rsidRPr="00B248F7" w:rsidRDefault="00F00CB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6711" w14:textId="77777777" w:rsidR="00F00CBC" w:rsidRPr="00B248F7" w:rsidRDefault="00F00CB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CD45" w14:textId="77777777" w:rsidR="00F00CBC" w:rsidRPr="00B248F7" w:rsidRDefault="00F00CB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9E97" w14:textId="77777777" w:rsidR="00F00CBC" w:rsidRPr="00B248F7" w:rsidRDefault="00F00CB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774BE" w:rsidRPr="00B248F7" w14:paraId="1E6B359A" w14:textId="77777777" w:rsidTr="00EF5A8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69E" w14:textId="77777777" w:rsidR="00A774BE" w:rsidRPr="00B248F7" w:rsidRDefault="00A774BE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E75" w14:textId="77777777" w:rsidR="00A774BE" w:rsidRPr="00B248F7" w:rsidRDefault="00A774BE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E26" w14:textId="77777777" w:rsidR="00A774BE" w:rsidRPr="00B248F7" w:rsidRDefault="00A774BE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401" w14:textId="77777777" w:rsidR="00A774BE" w:rsidRPr="00B248F7" w:rsidRDefault="00A774BE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F027" w14:textId="1D719D7E" w:rsidR="00A774BE" w:rsidRPr="00B248F7" w:rsidRDefault="00DE3D24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="00A774BE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D054" w14:textId="0BBA7F59" w:rsidR="00A774BE" w:rsidRPr="00B248F7" w:rsidRDefault="00A774BE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D6EC" w14:textId="74FA2BF5" w:rsidR="00A774BE" w:rsidRPr="00B248F7" w:rsidRDefault="00A774BE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DC40" w14:textId="7B7C0C61" w:rsidR="00A774BE" w:rsidRPr="00B248F7" w:rsidRDefault="00A774BE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5CCA" w14:textId="058B2AD6" w:rsidR="00A774BE" w:rsidRPr="00B248F7" w:rsidRDefault="00A774BE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8D8B" w14:textId="0E585B75" w:rsidR="00A774BE" w:rsidRPr="00B248F7" w:rsidRDefault="00A774BE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F75F" w14:textId="33F90EF6" w:rsidR="00A774BE" w:rsidRPr="00B248F7" w:rsidRDefault="00A774BE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C43D" w14:textId="74BFD0CD" w:rsidR="00A774BE" w:rsidRPr="00B248F7" w:rsidRDefault="00A774BE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3200" w14:textId="7DBA35B7" w:rsidR="00A774BE" w:rsidRPr="00B248F7" w:rsidRDefault="00A774BE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FBAC" w14:textId="6BABA763" w:rsidR="00A774BE" w:rsidRPr="00B248F7" w:rsidRDefault="00A774BE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CEE0" w14:textId="77777777" w:rsidR="00A774BE" w:rsidRPr="00B248F7" w:rsidRDefault="00A774BE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4D2A328A" w14:textId="77777777" w:rsidTr="00EF5A84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20B3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F01" w14:textId="77777777" w:rsidR="00E71CA0" w:rsidRPr="00B248F7" w:rsidRDefault="00E71CA0" w:rsidP="0091632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01.02</w:t>
            </w:r>
          </w:p>
          <w:p w14:paraId="0E58EA40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в электронных СМИ, распростран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емых в сети Интернет (сетевых изданиях). Создание и ведение информационных ресурсов и баз да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769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366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BEAC" w14:textId="7ED4818D" w:rsidR="00E71CA0" w:rsidRPr="00B248F7" w:rsidRDefault="003C262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4 000,00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CD6" w14:textId="01A55022" w:rsidR="00E71CA0" w:rsidRPr="00B248F7" w:rsidRDefault="003C262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0D6D" w14:textId="773BA52F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E6B6" w14:textId="463D03FE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C555" w14:textId="2DCF144C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3967" w14:textId="7C4A6619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F0FE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CC7677" w:rsidRPr="00B248F7" w14:paraId="09352475" w14:textId="77777777" w:rsidTr="00EF5A84">
        <w:trPr>
          <w:trHeight w:val="10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B20B" w14:textId="77777777" w:rsidR="00CC7677" w:rsidRPr="00B248F7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EFF" w14:textId="77777777" w:rsidR="00CC7677" w:rsidRPr="00B248F7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845" w14:textId="77777777" w:rsidR="00CC7677" w:rsidRPr="00B248F7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DD2" w14:textId="77777777" w:rsidR="00CC7677" w:rsidRPr="00B248F7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6119" w14:textId="4710FB78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AB37" w14:textId="1E0F2BD3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1A1E" w14:textId="3E109ACB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F97F" w14:textId="5AC120B5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5B5" w14:textId="074E1D27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3FEA" w14:textId="4D3BB9A7" w:rsidR="00CC7677" w:rsidRPr="00B248F7" w:rsidRDefault="00CC7677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C1B6" w14:textId="77777777" w:rsidR="00CC7677" w:rsidRPr="00B248F7" w:rsidRDefault="00CC767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76EE0954" w14:textId="77777777" w:rsidTr="00EF5A84">
        <w:trPr>
          <w:trHeight w:val="84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5EF7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07F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215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C0F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D96B" w14:textId="2B4D4D69" w:rsidR="00E71CA0" w:rsidRPr="00B248F7" w:rsidRDefault="005959E9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71CA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9AB" w14:textId="133461BC" w:rsidR="00E71CA0" w:rsidRPr="00B248F7" w:rsidRDefault="005959E9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E6A6" w14:textId="0739F54E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4A9E" w14:textId="55846A6E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77D9" w14:textId="53F3E789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A19C" w14:textId="4F0649FC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F73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3D67818B" w14:textId="77777777" w:rsidTr="00EF5A84">
        <w:trPr>
          <w:trHeight w:val="9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D174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563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D10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E32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16C6" w14:textId="4AE4FE13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EE7" w14:textId="6E804BB3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ADDE" w14:textId="46CE2C24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FFBA" w14:textId="4E4BA38D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79EE" w14:textId="29196530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6DC" w14:textId="3F5132DF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993D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67DB0C49" w14:textId="77777777" w:rsidTr="00EF5A84">
        <w:trPr>
          <w:cantSplit/>
          <w:trHeight w:val="28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6CE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9759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Информационный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материал.</w:t>
            </w:r>
          </w:p>
          <w:p w14:paraId="1C961B5C" w14:textId="77777777" w:rsidR="00E71CA0" w:rsidRPr="00B248F7" w:rsidRDefault="00E71CA0" w:rsidP="00916323">
            <w:pPr>
              <w:adjustRightInd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Штука.</w:t>
            </w:r>
          </w:p>
          <w:p w14:paraId="45A44CB9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26CE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F42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D954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1087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00E8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9367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CF6D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6FED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9D15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B21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B248F7" w14:paraId="61461A84" w14:textId="77777777" w:rsidTr="00EF5A84">
        <w:trPr>
          <w:cantSplit/>
          <w:trHeight w:val="2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2A8E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61DA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0FD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66C1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C07A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AAF1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8FE2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8AA7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DFF8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E284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CF59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6AAA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D3B9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437C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DFBC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2233" w:rsidRPr="00B248F7" w14:paraId="7251A35E" w14:textId="77777777" w:rsidTr="00EF5A8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762" w14:textId="77777777" w:rsidR="00AA2233" w:rsidRPr="00B248F7" w:rsidRDefault="00AA223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6FD" w14:textId="77777777" w:rsidR="00AA2233" w:rsidRPr="00B248F7" w:rsidRDefault="00AA223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054" w14:textId="77777777" w:rsidR="00AA2233" w:rsidRPr="00B248F7" w:rsidRDefault="00AA223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6E1" w14:textId="77777777" w:rsidR="00AA2233" w:rsidRPr="00B248F7" w:rsidRDefault="00AA2233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C0B4" w14:textId="15A59CA6" w:rsidR="00AA2233" w:rsidRPr="00B248F7" w:rsidRDefault="001F5E65" w:rsidP="009163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807F" w14:textId="49B57753" w:rsidR="00AA2233" w:rsidRPr="00B248F7" w:rsidRDefault="00EF1C35" w:rsidP="009163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7070" w14:textId="77777777" w:rsidR="00AA2233" w:rsidRPr="00B248F7" w:rsidRDefault="00AA2233" w:rsidP="009163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4C89" w14:textId="77777777" w:rsidR="00AA2233" w:rsidRPr="00B248F7" w:rsidRDefault="00AA2233" w:rsidP="009163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E10F" w14:textId="77777777" w:rsidR="00AA2233" w:rsidRPr="00B248F7" w:rsidRDefault="00AA2233" w:rsidP="009163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EC9E" w14:textId="003D0EA3" w:rsidR="00AA2233" w:rsidRPr="00B248F7" w:rsidRDefault="00EF1C35" w:rsidP="009163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4004" w14:textId="77777777" w:rsidR="00AA2233" w:rsidRPr="00B248F7" w:rsidRDefault="00AA2233" w:rsidP="009163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B265" w14:textId="77777777" w:rsidR="00AA2233" w:rsidRPr="00B248F7" w:rsidRDefault="00AA2233" w:rsidP="009163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9777" w14:textId="77777777" w:rsidR="00AA2233" w:rsidRPr="00B248F7" w:rsidRDefault="00AA2233" w:rsidP="009163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BB12" w14:textId="77777777" w:rsidR="00AA2233" w:rsidRPr="00B248F7" w:rsidRDefault="00AA2233" w:rsidP="009163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1B4" w14:textId="77777777" w:rsidR="00AA2233" w:rsidRPr="00B248F7" w:rsidRDefault="00AA2233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1FEF" w:rsidRPr="00B248F7" w14:paraId="6D58742C" w14:textId="77777777" w:rsidTr="00EF5A84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4C74" w14:textId="77777777" w:rsidR="004A1FEF" w:rsidRPr="00B248F7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C8FF" w14:textId="77777777" w:rsidR="004A1FEF" w:rsidRPr="00B248F7" w:rsidRDefault="004A1FEF" w:rsidP="0091632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01.03</w:t>
            </w:r>
          </w:p>
          <w:p w14:paraId="3D65A3B9" w14:textId="77777777" w:rsidR="004A1FEF" w:rsidRPr="00B248F7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путем изгото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и распростр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нения (вещания) т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лепередач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5D0" w14:textId="77777777" w:rsidR="004A1FEF" w:rsidRPr="00B248F7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2F3" w14:textId="77777777" w:rsidR="004A1FEF" w:rsidRPr="00B248F7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5DD1" w14:textId="4D31FF94" w:rsidR="004A1FEF" w:rsidRPr="00B248F7" w:rsidRDefault="001F5E6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206 625,27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F717" w14:textId="3D8A843E" w:rsidR="004A1FEF" w:rsidRPr="00B248F7" w:rsidRDefault="004A1FE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F0DD" w14:textId="72E23BFD" w:rsidR="004A1FEF" w:rsidRPr="00B248F7" w:rsidRDefault="004A1FE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39 434,40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4160" w14:textId="2CDECE0E" w:rsidR="004A1FEF" w:rsidRPr="00B248F7" w:rsidRDefault="00BA3BE8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38 496,89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D9B7" w14:textId="0F3D240E" w:rsidR="004A1FEF" w:rsidRPr="00B248F7" w:rsidRDefault="00BA3BE8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38 496,89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1326" w14:textId="172953F4" w:rsidR="004A1FEF" w:rsidRPr="00B248F7" w:rsidRDefault="00BA3BE8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38 496,89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988F" w14:textId="77777777" w:rsidR="004A1FEF" w:rsidRPr="00B248F7" w:rsidRDefault="004A1FE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E71CA0" w:rsidRPr="00B248F7" w14:paraId="5344041F" w14:textId="77777777" w:rsidTr="00EF5A84">
        <w:trPr>
          <w:trHeight w:val="11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AE19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780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DB0F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CC2E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29B" w14:textId="33B0518C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729B" w14:textId="32CE6974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662C" w14:textId="2251AFB5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72DC" w14:textId="60A48365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9B2" w14:textId="35C84FA7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2176" w14:textId="568E8D1C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FA5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5A84" w:rsidRPr="00B248F7" w14:paraId="6CA99CD9" w14:textId="77777777" w:rsidTr="00EF5A84">
        <w:trPr>
          <w:trHeight w:val="105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887" w14:textId="77777777" w:rsidR="00EF5A84" w:rsidRPr="00B248F7" w:rsidRDefault="00EF5A84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922" w14:textId="77777777" w:rsidR="00EF5A84" w:rsidRPr="00B248F7" w:rsidRDefault="00EF5A84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B05" w14:textId="77777777" w:rsidR="00EF5A84" w:rsidRPr="00B248F7" w:rsidRDefault="00EF5A84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51A" w14:textId="77777777" w:rsidR="00EF5A84" w:rsidRPr="00B248F7" w:rsidRDefault="00EF5A84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D875" w14:textId="7C4C63E4" w:rsidR="00EF5A84" w:rsidRPr="00B248F7" w:rsidRDefault="001F5E6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206 625,27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B52" w14:textId="77CE39C0" w:rsidR="00EF5A84" w:rsidRPr="00B248F7" w:rsidRDefault="00EF5A84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91F6" w14:textId="2FDBAEBC" w:rsidR="00EF5A84" w:rsidRPr="00B248F7" w:rsidRDefault="00EF5A84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39 434,40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548C" w14:textId="6EC47F69" w:rsidR="00EF5A84" w:rsidRPr="00B248F7" w:rsidRDefault="00EF5A84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A3B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8 496,89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51F4" w14:textId="353D607F" w:rsidR="00EF5A84" w:rsidRPr="00B248F7" w:rsidRDefault="00BA3BE8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38 496,89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E858" w14:textId="6E2C4883" w:rsidR="00EF5A84" w:rsidRPr="00B248F7" w:rsidRDefault="00BA3BE8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38 496,89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43" w14:textId="77777777" w:rsidR="00EF5A84" w:rsidRPr="00B248F7" w:rsidRDefault="00EF5A84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2481BAA3" w14:textId="77777777" w:rsidTr="00EF5A84">
        <w:trPr>
          <w:trHeight w:val="5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1D9E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1D94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ED0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F650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F8E2" w14:textId="01DA11E6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DB2F" w14:textId="3F56D945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5A4A" w14:textId="72BFB385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95E8" w14:textId="13FD2D4E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DAFF" w14:textId="434D9FED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29D3" w14:textId="4F3870D6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E8A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1E4A7E96" w14:textId="77777777" w:rsidTr="00EF5A84">
        <w:trPr>
          <w:cantSplit/>
          <w:trHeight w:val="23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546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E1E7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Телематериал</w:t>
            </w:r>
            <w:proofErr w:type="spellEnd"/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1A3C1BBC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Минута.</w:t>
            </w:r>
          </w:p>
          <w:p w14:paraId="0F00B359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0BB7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2FAB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71D6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F9DC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1B9B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C302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D1F5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809D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219AF45C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217F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E831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B248F7" w14:paraId="7AF32648" w14:textId="77777777" w:rsidTr="00EF5A84">
        <w:trPr>
          <w:cantSplit/>
          <w:trHeight w:val="2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11B7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6F6B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692F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017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0167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8764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B8EE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65BE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F759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FC8F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AABA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84EE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4C64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7F6E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4487667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1C35" w:rsidRPr="00B248F7" w14:paraId="5113FD6F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254" w14:textId="77777777" w:rsidR="00EF1C35" w:rsidRPr="00B248F7" w:rsidRDefault="00EF1C3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930" w14:textId="77777777" w:rsidR="00EF1C35" w:rsidRPr="00B248F7" w:rsidRDefault="00EF1C3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D1F" w14:textId="77777777" w:rsidR="00EF1C35" w:rsidRPr="00B248F7" w:rsidRDefault="00EF1C3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63AD" w14:textId="77777777" w:rsidR="00EF1C35" w:rsidRPr="00B248F7" w:rsidRDefault="00EF1C35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AF9B" w14:textId="00BB4BA8" w:rsidR="00EF1C35" w:rsidRPr="00B248F7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850884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72ED" w14:textId="63E3432B" w:rsidR="00EF1C35" w:rsidRPr="00B248F7" w:rsidRDefault="00EF1C35" w:rsidP="00916323">
            <w:pPr>
              <w:tabs>
                <w:tab w:val="center" w:pos="363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186922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A89F" w14:textId="02D9F70B" w:rsidR="00EF1C35" w:rsidRPr="00B248F7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89EB" w14:textId="007C897B" w:rsidR="00EF1C35" w:rsidRPr="00B248F7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50961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DD83" w14:textId="20BC4627" w:rsidR="00EF1C35" w:rsidRPr="00B248F7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EAB7" w14:textId="21F8FE9A" w:rsidR="00EF1C35" w:rsidRPr="00B248F7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5F8C" w14:textId="4CEA4905" w:rsidR="00EF1C35" w:rsidRPr="00B248F7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169004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B71" w14:textId="48D84B5B" w:rsidR="00EF1C35" w:rsidRPr="00B248F7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93D" w14:textId="38067CA0" w:rsidR="00EF1C35" w:rsidRPr="00B248F7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3DF2" w14:textId="3776F033" w:rsidR="00EF1C35" w:rsidRPr="00B248F7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4C743C" w14:textId="77777777" w:rsidR="00EF1C35" w:rsidRPr="00B248F7" w:rsidRDefault="00EF1C35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B248F7" w14:paraId="1382BB56" w14:textId="77777777" w:rsidTr="00EF5A84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6AC9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43C" w14:textId="77777777" w:rsidR="00E71CA0" w:rsidRPr="00B248F7" w:rsidRDefault="00E71CA0" w:rsidP="0091632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01.04</w:t>
            </w:r>
          </w:p>
          <w:p w14:paraId="62A902A6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путем изгото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и распростр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нения (вещания) р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диопрограммы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84A2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4A9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0EDE" w14:textId="43F22DD6" w:rsidR="00E71CA0" w:rsidRPr="00B248F7" w:rsidRDefault="00DE3D24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3 050,00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4EF" w14:textId="60B41674" w:rsidR="00E71CA0" w:rsidRPr="00B248F7" w:rsidRDefault="00DE3D24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5A84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1915" w14:textId="01F6D095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6AD" w14:textId="74AC8C70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91D7" w14:textId="1A949A41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BA87" w14:textId="51EE79DE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338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5B1815" w:rsidRPr="00B248F7" w14:paraId="7D95809D" w14:textId="77777777" w:rsidTr="00EF5A84">
        <w:trPr>
          <w:trHeight w:val="100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A5E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ED80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0790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04C3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AACB" w14:textId="54349472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148C" w14:textId="71E408DA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20CA" w14:textId="633135A6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CEBC" w14:textId="57D360B0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C49D" w14:textId="7DEF13B1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64FE" w14:textId="44C613B6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9B0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B248F7" w14:paraId="2C32ED73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F268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4DC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71C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392F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C04" w14:textId="4E6A6F57" w:rsidR="00E71CA0" w:rsidRPr="00B248F7" w:rsidRDefault="00DE3D24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3 050</w:t>
            </w:r>
            <w:r w:rsidR="00E71CA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F40F" w14:textId="44BB4E35" w:rsidR="00E71CA0" w:rsidRPr="00B248F7" w:rsidRDefault="0064310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5A84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BC89" w14:textId="6FE09952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D2DA" w14:textId="1666D4BB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AB12" w14:textId="01FBB9D1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9C04" w14:textId="31143D06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346D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60669C82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2EE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940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5FC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50E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83064A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жетные </w:t>
            </w:r>
            <w:r w:rsidR="0083064A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B221" w14:textId="7075EE90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5FE0" w14:textId="774E03EB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DD95" w14:textId="06F94716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25C" w14:textId="2428BC15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D54" w14:textId="49C44819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4DA8" w14:textId="0A0EB217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26D5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11F472BE" w14:textId="77777777" w:rsidTr="00EF5A84">
        <w:trPr>
          <w:trHeight w:val="28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0CFA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64A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Радиоматериал.</w:t>
            </w:r>
          </w:p>
          <w:p w14:paraId="6B50B4D6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Минута.</w:t>
            </w:r>
          </w:p>
          <w:p w14:paraId="1236592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A07C852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BBD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55B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39C6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5957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3478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E5F1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1C40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AAF4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51BB151A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64B5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A8F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B248F7" w14:paraId="63371CE8" w14:textId="77777777" w:rsidTr="00EF5A84">
        <w:trPr>
          <w:trHeight w:val="28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A0F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EC11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2011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87D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74DB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E068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D086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56E2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EA67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4423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E0EF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1214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80A0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6199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24DD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E56D1" w:rsidRPr="00B248F7" w14:paraId="2D44A3E9" w14:textId="77777777" w:rsidTr="00916323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C54" w14:textId="77777777" w:rsidR="009E56D1" w:rsidRPr="00B248F7" w:rsidRDefault="009E56D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983" w14:textId="77777777" w:rsidR="009E56D1" w:rsidRPr="00B248F7" w:rsidRDefault="009E56D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A5A6" w14:textId="77777777" w:rsidR="009E56D1" w:rsidRPr="00B248F7" w:rsidRDefault="009E56D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77B" w14:textId="77777777" w:rsidR="009E56D1" w:rsidRPr="00B248F7" w:rsidRDefault="009E56D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9AC" w14:textId="5ED1417C" w:rsidR="009E56D1" w:rsidRPr="00B248F7" w:rsidRDefault="00DE3D24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59F9" w14:textId="72F7AE5D" w:rsidR="009E56D1" w:rsidRPr="00A800DE" w:rsidRDefault="009E56D1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0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5ACE" w14:textId="797A3A4A" w:rsidR="009E56D1" w:rsidRPr="00A800DE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0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7744" w14:textId="666EADDB" w:rsidR="009E56D1" w:rsidRPr="00A800DE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0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2ACA" w14:textId="291D3C25" w:rsidR="009E56D1" w:rsidRPr="00A800DE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0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8557" w14:textId="6199248A" w:rsidR="009E56D1" w:rsidRPr="00A800DE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0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1B1E" w14:textId="617239F9" w:rsidR="009E56D1" w:rsidRPr="00A800DE" w:rsidRDefault="009E56D1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0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36CC" w14:textId="31DD0FF0" w:rsidR="009E56D1" w:rsidRPr="00B248F7" w:rsidRDefault="009E56D1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1556" w14:textId="08B941A2" w:rsidR="009E56D1" w:rsidRPr="00B248F7" w:rsidRDefault="009E56D1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D4B" w14:textId="4617965A" w:rsidR="009E56D1" w:rsidRPr="00B248F7" w:rsidRDefault="009E56D1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A332" w14:textId="77777777" w:rsidR="009E56D1" w:rsidRPr="00B248F7" w:rsidRDefault="009E56D1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1F7049FC" w14:textId="77777777" w:rsidTr="00EF5A84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6F4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927" w14:textId="77777777" w:rsidR="00E71CA0" w:rsidRPr="00B248F7" w:rsidRDefault="00E71CA0" w:rsidP="00916323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01.05</w:t>
            </w:r>
          </w:p>
          <w:p w14:paraId="4A3B3731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в печатных СМИ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D76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FD3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3A71" w14:textId="6E9BC62B" w:rsidR="00E71CA0" w:rsidRPr="00B248F7" w:rsidRDefault="00DE3D24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D09" w14:textId="6523C095" w:rsidR="00E71CA0" w:rsidRPr="00B248F7" w:rsidRDefault="00EF5A84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FDA6" w14:textId="14AD5824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98CE" w14:textId="591B102E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E5F5" w14:textId="7E4889E7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E103" w14:textId="3FDF50EA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758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E71CA0" w:rsidRPr="00B248F7" w14:paraId="33D6CF8F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192C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18C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30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698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BC36" w14:textId="4E2E2125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909" w14:textId="6D82CE38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EACF" w14:textId="374F0515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C731" w14:textId="20174216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5AEC" w14:textId="4AB1BFC8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EB72" w14:textId="752FED5B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5AD8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29F8ACC4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788A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2CEF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EC1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B77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96B2" w14:textId="12C5E0A2" w:rsidR="00E71CA0" w:rsidRPr="00B248F7" w:rsidRDefault="00DE3D24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20 000</w:t>
            </w:r>
            <w:r w:rsidR="00153FA4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E28F" w14:textId="4CCE6373" w:rsidR="00E71CA0" w:rsidRPr="00B248F7" w:rsidRDefault="00153FA4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51E" w14:textId="6E278B98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F2B0" w14:textId="7E233CE7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2E45" w14:textId="28E45F55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C8F0" w14:textId="5C2A0BA1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7AF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61E661FE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AD06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682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F35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D71E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8533" w14:textId="7A32CE0B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AD33" w14:textId="232FC204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55CB" w14:textId="43EE2C8C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258A" w14:textId="6DB49612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DBFA" w14:textId="1471D2E7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CC2E" w14:textId="540D11D4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9B2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58588E7E" w14:textId="77777777" w:rsidTr="00EF5A84">
        <w:trPr>
          <w:trHeight w:val="27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2D2E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3632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Печатная продукция.</w:t>
            </w:r>
          </w:p>
          <w:p w14:paraId="428FF900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Печатный лист.</w:t>
            </w:r>
          </w:p>
          <w:p w14:paraId="285050D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Штука.</w:t>
            </w:r>
          </w:p>
          <w:p w14:paraId="2C3AFC49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9BA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346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E442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C464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1975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4AFC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8933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59B1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F1ED85B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FB0A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A29F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B248F7" w14:paraId="1721D986" w14:textId="77777777" w:rsidTr="00EF5A84">
        <w:trPr>
          <w:trHeight w:val="4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4CB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A499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E27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AF92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7955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B779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9810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885C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1681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07AF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C6F3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3437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F6F3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A15E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BDE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2233" w:rsidRPr="00B248F7" w14:paraId="5DF0F9D6" w14:textId="77777777" w:rsidTr="00916323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42A" w14:textId="77777777" w:rsidR="00AA2233" w:rsidRPr="00B248F7" w:rsidRDefault="00AA223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5180" w14:textId="77777777" w:rsidR="00AA2233" w:rsidRPr="00B248F7" w:rsidRDefault="00AA223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75B6" w14:textId="77777777" w:rsidR="00AA2233" w:rsidRPr="00B248F7" w:rsidRDefault="00AA223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BA1" w14:textId="77777777" w:rsidR="00AA2233" w:rsidRPr="00B248F7" w:rsidRDefault="00AA2233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FAB7" w14:textId="678A72E1" w:rsidR="00AA2233" w:rsidRPr="00B248F7" w:rsidRDefault="00DE3D24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EF30" w14:textId="12F5499B" w:rsidR="00AA2233" w:rsidRPr="00B248F7" w:rsidRDefault="00153FA4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BA76" w14:textId="77777777" w:rsidR="00AA2233" w:rsidRPr="00B248F7" w:rsidRDefault="00AA2233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1948" w14:textId="77777777" w:rsidR="00AA2233" w:rsidRPr="00B248F7" w:rsidRDefault="00092414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C5E2" w14:textId="3C741F9B" w:rsidR="00AA2233" w:rsidRPr="00B248F7" w:rsidRDefault="00153FA4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4A11" w14:textId="259C99D3" w:rsidR="00AA2233" w:rsidRPr="00B248F7" w:rsidRDefault="00153FA4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3549" w14:textId="77777777" w:rsidR="00AA2233" w:rsidRPr="00B248F7" w:rsidRDefault="00AA2233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F376" w14:textId="77777777" w:rsidR="00AA2233" w:rsidRPr="00B248F7" w:rsidRDefault="00AA2233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A358" w14:textId="77777777" w:rsidR="00AA2233" w:rsidRPr="00B248F7" w:rsidRDefault="00AA2233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70FD" w14:textId="77777777" w:rsidR="00AA2233" w:rsidRPr="00B248F7" w:rsidRDefault="00AA2233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3DD" w14:textId="77777777" w:rsidR="00AA2233" w:rsidRPr="00B248F7" w:rsidRDefault="00AA2233" w:rsidP="00916323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60BC004C" w14:textId="77777777" w:rsidTr="00EF5A84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7DCF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35E" w14:textId="77777777" w:rsidR="00E71CA0" w:rsidRPr="00B248F7" w:rsidRDefault="00E71CA0" w:rsidP="0091632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01.07</w:t>
            </w:r>
          </w:p>
          <w:p w14:paraId="55B3B439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путем 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готовления и распр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странения полигр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фической продукции о социально знач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мых вопросах в де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тельности органов местного самоупра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ления муниципальн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го образования, фо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мирование полож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тельного образа м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ниципального обр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зования как социал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117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15C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6BE" w14:textId="0A177DDA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3 750,0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2538" w14:textId="6DDCC379" w:rsidR="00E71CA0" w:rsidRPr="00B248F7" w:rsidRDefault="00EF5A84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7FAE" w14:textId="4D780BA8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01BD" w14:textId="201EB70E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8D1A" w14:textId="1205B9D7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BEF7" w14:textId="0B0835B6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DD20" w14:textId="77777777" w:rsidR="00E71CA0" w:rsidRPr="00B248F7" w:rsidRDefault="00054E32" w:rsidP="0091632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во-Посадского городского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округа</w:t>
            </w:r>
          </w:p>
        </w:tc>
      </w:tr>
      <w:tr w:rsidR="00E71CA0" w:rsidRPr="00B248F7" w14:paraId="3AB4B870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E20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549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C2F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8A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0E9" w14:textId="4243BF6E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6A0" w14:textId="5A88CEF2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39DD" w14:textId="1163FB89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C94C" w14:textId="43B55F88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45AB" w14:textId="556154F9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A1E3" w14:textId="00B7175F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698A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7B980724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A58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AA7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37C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6C71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F035" w14:textId="1547DF8D" w:rsidR="00E71CA0" w:rsidRPr="00B248F7" w:rsidRDefault="00EF5A84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3 750,00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433" w14:textId="5330539B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8E38" w14:textId="00043FDF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BBD5" w14:textId="7C91DDFA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AAC8" w14:textId="02FDAB0C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6A50" w14:textId="02E773D7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69F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1467A521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F7E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FEB7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6E21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8B94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152" w14:textId="2C59C913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C77D" w14:textId="0B839D25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D1F1" w14:textId="3E130A54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C1A0" w14:textId="7B801AD2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DE03" w14:textId="58979C23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61F" w14:textId="4B4DCE12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7378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671C8059" w14:textId="77777777" w:rsidTr="00EF5A84">
        <w:trPr>
          <w:trHeight w:val="19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90FE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4E58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Печатная продукция.</w:t>
            </w:r>
          </w:p>
          <w:p w14:paraId="507B594A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Штука.</w:t>
            </w:r>
          </w:p>
          <w:p w14:paraId="271D4520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F19CEA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100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9E98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EEC9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4606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3195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D158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059B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EB5E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158349BF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DAA2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62C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B248F7" w14:paraId="1342476F" w14:textId="77777777" w:rsidTr="00EF5A84">
        <w:trPr>
          <w:trHeight w:val="24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26B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5C6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423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728B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13D7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F4AC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54F5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191E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4CC5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F63D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4AD8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FB4A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0FEA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492A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C334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A2233" w:rsidRPr="00B248F7" w14:paraId="739277D5" w14:textId="77777777" w:rsidTr="00916323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20DF" w14:textId="77777777" w:rsidR="00AA2233" w:rsidRPr="00B248F7" w:rsidRDefault="00AA223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A04" w14:textId="77777777" w:rsidR="00AA2233" w:rsidRPr="00B248F7" w:rsidRDefault="00AA223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10CB" w14:textId="77777777" w:rsidR="00AA2233" w:rsidRPr="00B248F7" w:rsidRDefault="00AA223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7AD" w14:textId="77777777" w:rsidR="00AA2233" w:rsidRPr="00B248F7" w:rsidRDefault="00AA2233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D253" w14:textId="0E267D81" w:rsidR="00AA2233" w:rsidRPr="00B248F7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71E6" w14:textId="6DE63650" w:rsidR="00AA2233" w:rsidRPr="00B248F7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63CA" w14:textId="2CEC5995" w:rsidR="00AA2233" w:rsidRPr="00B248F7" w:rsidRDefault="00A800DE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110E" w14:textId="02356F31" w:rsidR="00AA2233" w:rsidRPr="00B248F7" w:rsidRDefault="00A800DE" w:rsidP="00916323">
            <w:pPr>
              <w:tabs>
                <w:tab w:val="left" w:pos="375"/>
                <w:tab w:val="center" w:pos="4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034E" w14:textId="56F757E8" w:rsidR="00AA2233" w:rsidRPr="00B248F7" w:rsidRDefault="00A800DE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8A2B" w14:textId="08B7643A" w:rsidR="00AA2233" w:rsidRPr="00B248F7" w:rsidRDefault="00A800DE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94B8" w14:textId="1DA7F803" w:rsidR="00AA2233" w:rsidRPr="00B248F7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55D8" w14:textId="4FE245C2" w:rsidR="00AA2233" w:rsidRPr="00B248F7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3B2D" w14:textId="369B05EF" w:rsidR="00AA2233" w:rsidRPr="00B248F7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2FD" w14:textId="743F6F39" w:rsidR="00AA2233" w:rsidRPr="00B248F7" w:rsidRDefault="00EF1C35" w:rsidP="009163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955A" w14:textId="77777777" w:rsidR="00AA2233" w:rsidRPr="00B248F7" w:rsidRDefault="00AA2233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B248F7" w14:paraId="688E55CD" w14:textId="77777777" w:rsidTr="00EF5A84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3EC" w14:textId="77777777" w:rsidR="00E71CA0" w:rsidRPr="00B248F7" w:rsidRDefault="0001761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427" w14:textId="77777777" w:rsidR="00E71CA0" w:rsidRPr="00B248F7" w:rsidRDefault="00E71CA0" w:rsidP="0091632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тие 0</w:t>
            </w:r>
            <w:r w:rsidR="00372F7C"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  <w:p w14:paraId="048E99D5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Организация созд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 и эксплуатации сети объектов нару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ной рекламы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5C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E6DF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B3FB" w14:textId="3AEBFDCE" w:rsidR="00E71CA0" w:rsidRPr="00B248F7" w:rsidRDefault="00DE3D24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</w:rPr>
              <w:t>1 066,5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7C25" w14:textId="0B691C84" w:rsidR="00E71CA0" w:rsidRPr="00B248F7" w:rsidRDefault="00DE3D24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</w:rPr>
              <w:t>1 066,5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A116" w14:textId="0E7AB527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9666" w14:textId="649B090E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6C86" w14:textId="2AB744E4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FD43" w14:textId="3E5BAE4F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01B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5B1815" w:rsidRPr="00B248F7" w14:paraId="1F829F9E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9F1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EAE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1AA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965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499" w14:textId="1A97C890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238E" w14:textId="4BF605BC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CD7D" w14:textId="1484593C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F226" w14:textId="346011E3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8F6C" w14:textId="53DA9A65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E032" w14:textId="0461FE0B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6B0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B248F7" w14:paraId="1804B02C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448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4BB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61A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7D0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24A2" w14:textId="07E8B429" w:rsidR="00E71CA0" w:rsidRPr="00B248F7" w:rsidRDefault="00DE3D24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</w:rPr>
              <w:t>1 066,5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E2D" w14:textId="29F017D8" w:rsidR="00E71CA0" w:rsidRPr="00B248F7" w:rsidRDefault="00DE3D24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</w:rPr>
              <w:t>1 066,5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273A" w14:textId="4C4EE91C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9C5C" w14:textId="0A51C28C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96A" w14:textId="7DA1337F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5919" w14:textId="2C4189A5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C02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4F8DECBD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A7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9138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9F3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244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643D" w14:textId="09EB3C52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439D" w14:textId="592B9AE8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B480" w14:textId="157C35E0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83DD" w14:textId="037D126A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AEAC" w14:textId="4D20EEFC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B9D9" w14:textId="694A582E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0F7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2D68B56E" w14:textId="77777777" w:rsidTr="00EF5A84">
        <w:trPr>
          <w:trHeight w:val="24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5EA" w14:textId="77777777" w:rsidR="00E71CA0" w:rsidRPr="00B248F7" w:rsidRDefault="0001761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1E52E5" w:rsidRPr="00B248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105" w14:textId="77777777" w:rsidR="00E71CA0" w:rsidRPr="00B248F7" w:rsidRDefault="00E71CA0" w:rsidP="0091632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</w:t>
            </w:r>
            <w:r w:rsidR="00372F7C"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.01</w:t>
            </w:r>
          </w:p>
          <w:p w14:paraId="4FE4A3C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Приведение в соо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ветствие количества и фактического расп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ложения рекламных конструкций на те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ритории муниципал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="00AA5D6B"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ного образования, 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согласованной Пр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вительством Моско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ской области схеме размещения рекла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конструкций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DA66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640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FBC2" w14:textId="4E89721A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1865" w14:textId="78E28986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A924" w14:textId="5BF307B9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AABD" w14:textId="70383051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D446" w14:textId="07B88708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6371" w14:textId="6425C35C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0A6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держки м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 и сре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него пре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приним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тельства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Сергиево-Посадского городского округа»</w:t>
            </w:r>
          </w:p>
        </w:tc>
      </w:tr>
      <w:tr w:rsidR="00E71CA0" w:rsidRPr="00B248F7" w14:paraId="7F9B7FC7" w14:textId="77777777" w:rsidTr="00EF5A84">
        <w:trPr>
          <w:trHeight w:val="77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E7C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680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2F7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0F1A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0519" w14:textId="3E0B31FC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9A2E" w14:textId="25C2D251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9820" w14:textId="127CE1E7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D0E" w14:textId="36A27C07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6C39" w14:textId="6C72B5E2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B440" w14:textId="17C49AC8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AAB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1125E6F7" w14:textId="77777777" w:rsidTr="00EF5A84">
        <w:trPr>
          <w:trHeight w:val="6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772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786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19E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E3F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42D" w14:textId="2075C658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283" w14:textId="2C772BE6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F891" w14:textId="78E8A587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D1FB" w14:textId="794C13C0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54F6" w14:textId="3F106D64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45D9" w14:textId="0B362E9C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F90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5A0967F2" w14:textId="77777777" w:rsidTr="00EF5A84">
        <w:trPr>
          <w:trHeight w:val="47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486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E5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DD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63A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B8B9" w14:textId="6146EC6B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8041" w14:textId="72DBE779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F86E" w14:textId="10231206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845B" w14:textId="769EA442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C37" w14:textId="74416114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9CEB" w14:textId="38A6D157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5C9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10969B97" w14:textId="77777777" w:rsidTr="00EF5A84">
        <w:trPr>
          <w:trHeight w:val="19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648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D4A0E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Рекламная констру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ция.</w:t>
            </w:r>
          </w:p>
          <w:p w14:paraId="32EEC305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Единица.</w:t>
            </w:r>
          </w:p>
          <w:p w14:paraId="0CBC58AF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2D817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8ABC4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26DFE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2A9C7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FE7A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A573B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11BCB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1EC6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37D7EA7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095B8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B7DE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B248F7" w14:paraId="38AB3DB7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E75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AEDF6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7A8CC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356F4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9500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E9FA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18E1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295B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7C0D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B918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944C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2BDC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6153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9527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781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4E7260E1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4C2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0B2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2BAC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B9D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8F9E" w14:textId="77777777" w:rsidR="00E71CA0" w:rsidRPr="00B248F7" w:rsidRDefault="001C06F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621D" w14:textId="77777777" w:rsidR="00E71CA0" w:rsidRPr="00B248F7" w:rsidRDefault="001C06F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B17A" w14:textId="77777777" w:rsidR="00E71CA0" w:rsidRPr="00B248F7" w:rsidRDefault="00EA41C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5EF9" w14:textId="77777777" w:rsidR="00E71CA0" w:rsidRPr="00B248F7" w:rsidRDefault="00EA41C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6581" w14:textId="77777777" w:rsidR="00E71CA0" w:rsidRPr="00B248F7" w:rsidRDefault="00EA41C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C0AF" w14:textId="77777777" w:rsidR="00E71CA0" w:rsidRPr="00B248F7" w:rsidRDefault="00EA41C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C39B" w14:textId="77777777" w:rsidR="00E71CA0" w:rsidRPr="00B248F7" w:rsidRDefault="001C06F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D678" w14:textId="77777777" w:rsidR="00E71CA0" w:rsidRPr="00B248F7" w:rsidRDefault="001C06F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862C" w14:textId="77777777" w:rsidR="00E71CA0" w:rsidRPr="00B248F7" w:rsidRDefault="001C06F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11E3" w14:textId="77777777" w:rsidR="00E71CA0" w:rsidRPr="00B248F7" w:rsidRDefault="001C06F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B61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B248F7" w14:paraId="3BB4F061" w14:textId="77777777" w:rsidTr="00EF5A84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6D02" w14:textId="77777777" w:rsidR="003019EB" w:rsidRPr="00B248F7" w:rsidRDefault="003019EB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454" w14:textId="77777777" w:rsidR="003019EB" w:rsidRPr="00B248F7" w:rsidRDefault="003019EB" w:rsidP="0091632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07.03</w:t>
            </w:r>
          </w:p>
          <w:p w14:paraId="4CBFC2BF" w14:textId="77777777" w:rsidR="003019EB" w:rsidRPr="00B248F7" w:rsidRDefault="003019EB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 и общественно-политической жизни посредством разм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щения социальной рекламы на объектах наружной рекламы и информации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F71F" w14:textId="77777777" w:rsidR="003019EB" w:rsidRPr="00B248F7" w:rsidRDefault="003019EB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305" w14:textId="77777777" w:rsidR="003019EB" w:rsidRPr="00B248F7" w:rsidRDefault="003019EB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D9E0" w14:textId="483483B8" w:rsidR="003019EB" w:rsidRPr="00B248F7" w:rsidRDefault="00DE3D24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</w:rPr>
              <w:t>1 066,5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5605" w14:textId="5C302A8D" w:rsidR="003019EB" w:rsidRPr="00B248F7" w:rsidRDefault="00DE3D24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</w:rPr>
              <w:t>1 066,5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CA2C" w14:textId="6CAC8317" w:rsidR="003019EB" w:rsidRPr="00B248F7" w:rsidRDefault="003019EB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B0FB" w14:textId="15F82591" w:rsidR="003019EB" w:rsidRPr="00B248F7" w:rsidRDefault="003019EB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7377" w14:textId="6BC5DACE" w:rsidR="003019EB" w:rsidRPr="00B248F7" w:rsidRDefault="003019EB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D63" w14:textId="093BE39B" w:rsidR="003019EB" w:rsidRPr="00B248F7" w:rsidRDefault="003019EB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AE886F" w14:textId="77777777" w:rsidR="003019EB" w:rsidRPr="00B248F7" w:rsidRDefault="003019EB" w:rsidP="0091632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держки м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 и сре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него пре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приним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тельства Сергиево-Посадского городского округа»</w:t>
            </w:r>
          </w:p>
        </w:tc>
      </w:tr>
      <w:tr w:rsidR="00E71CA0" w:rsidRPr="00B248F7" w14:paraId="7510B2BB" w14:textId="77777777" w:rsidTr="00EF5A84">
        <w:trPr>
          <w:trHeight w:val="10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7BDA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008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B9178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9C22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A1C9" w14:textId="5EC90836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8944" w14:textId="5FE84504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C91A" w14:textId="312E04FD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A44B" w14:textId="4D822CA9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8D69" w14:textId="2067F458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EFE1" w14:textId="4F158FD6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7BD5272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1815" w:rsidRPr="00B248F7" w14:paraId="4FA87ED1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AF8A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180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24019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EC8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586" w14:textId="37FDFC8D" w:rsidR="00E71CA0" w:rsidRPr="00B248F7" w:rsidRDefault="0077338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</w:rPr>
              <w:t>1 066,5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7986" w14:textId="7E9C10BF" w:rsidR="00E71CA0" w:rsidRPr="00B248F7" w:rsidRDefault="0077338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</w:rPr>
              <w:t>1 066,5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ED55" w14:textId="11FB5711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C633" w14:textId="1804FA19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50CB" w14:textId="1FC3078A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5369" w14:textId="59976322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BB1D0EA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4BA747E2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01A7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2274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496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7F7D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C5CF" w14:textId="6223AC7A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983" w14:textId="0D9C9C97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569" w14:textId="4C2FFF48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697F" w14:textId="6861505C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0A7E" w14:textId="7854C624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906B" w14:textId="6742426B" w:rsidR="00E71CA0" w:rsidRPr="00B248F7" w:rsidRDefault="00E71CA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030A19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063A8E2E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8B08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9B41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Рекламно-информационная кампания</w:t>
            </w:r>
            <w:r w:rsidR="002D296D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518FF570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</w:t>
            </w:r>
            <w:r w:rsidR="00751C6B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2D296D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1AC7A7F3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C15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046B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06134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DC3AF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E877" w14:textId="77777777" w:rsidR="00E71CA0" w:rsidRPr="00B248F7" w:rsidRDefault="00E71CA0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AF98A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41AF1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A7A67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96675A5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0591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E87E6D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895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CA0" w:rsidRPr="00B248F7" w14:paraId="23CF28B2" w14:textId="77777777" w:rsidTr="00EF5A84">
        <w:trPr>
          <w:trHeight w:val="2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A38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FF6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45C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07CB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BD55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1D66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C2C0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FA6C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BD54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0CEA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5F32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FA7A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D0CC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D79C" w14:textId="77777777" w:rsidR="00E71CA0" w:rsidRPr="00B248F7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49AD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B248F7" w14:paraId="056718CB" w14:textId="77777777" w:rsidTr="00EF5A8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D01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F1F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759" w14:textId="77777777" w:rsidR="00E71CA0" w:rsidRPr="00B248F7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0810" w14:textId="77777777" w:rsidR="00E71CA0" w:rsidRPr="00B248F7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39A2" w14:textId="776FEF77" w:rsidR="00E71CA0" w:rsidRPr="00B248F7" w:rsidRDefault="0078792D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</w:t>
            </w:r>
            <w:bookmarkStart w:id="2" w:name="_GoBack"/>
            <w:bookmarkEnd w:id="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E461" w14:textId="543CA1D0" w:rsidR="00E71CA0" w:rsidRPr="00B248F7" w:rsidRDefault="00347BC9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1FA0" w14:textId="77777777" w:rsidR="00E71CA0" w:rsidRPr="00B248F7" w:rsidRDefault="0001761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146A" w14:textId="77777777" w:rsidR="00E71CA0" w:rsidRPr="00B248F7" w:rsidRDefault="0001761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17CE" w14:textId="77777777" w:rsidR="00E71CA0" w:rsidRPr="00B248F7" w:rsidRDefault="0001761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DF87" w14:textId="30084E9A" w:rsidR="00E71CA0" w:rsidRPr="00B248F7" w:rsidRDefault="00347BC9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FF88" w14:textId="77777777" w:rsidR="00E71CA0" w:rsidRPr="00B248F7" w:rsidRDefault="00E87E6D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D4CE" w14:textId="77777777" w:rsidR="00E71CA0" w:rsidRPr="00B248F7" w:rsidRDefault="00E87E6D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B8DB" w14:textId="77777777" w:rsidR="00E71CA0" w:rsidRPr="00B248F7" w:rsidRDefault="00E87E6D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711D" w14:textId="77777777" w:rsidR="00E71CA0" w:rsidRPr="00B248F7" w:rsidRDefault="00E87E6D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149" w14:textId="77777777" w:rsidR="00E71CA0" w:rsidRPr="00B248F7" w:rsidRDefault="00E71CA0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9068F" w:rsidRPr="00B248F7" w14:paraId="102D97F7" w14:textId="77777777" w:rsidTr="00F9068F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ADB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CB8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DAB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642" w14:textId="74E315FC" w:rsidR="00F9068F" w:rsidRPr="00B248F7" w:rsidRDefault="00BA3BE8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246 356,78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2359" w14:textId="12C7EB05" w:rsidR="00F9068F" w:rsidRPr="00B248F7" w:rsidRDefault="00F9068F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F135" w14:textId="1E043092" w:rsidR="00F9068F" w:rsidRPr="00B248F7" w:rsidRDefault="00F9068F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48 184,40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353" w14:textId="61367498" w:rsidR="00F9068F" w:rsidRPr="00B248F7" w:rsidRDefault="00BA3BE8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7C4" w14:textId="58453457" w:rsidR="00F9068F" w:rsidRPr="00B248F7" w:rsidRDefault="00BA3BE8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1AB4" w14:textId="7CB7C022" w:rsidR="00F9068F" w:rsidRPr="00B248F7" w:rsidRDefault="00BA3BE8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5903" w14:textId="77777777" w:rsidR="00F9068F" w:rsidRPr="00B248F7" w:rsidRDefault="00F9068F" w:rsidP="0091632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9068F" w:rsidRPr="00B248F7" w14:paraId="0B58858E" w14:textId="77777777" w:rsidTr="00F9068F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A55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348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A48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5FED" w14:textId="338EBFA0" w:rsidR="00F9068F" w:rsidRPr="00B248F7" w:rsidRDefault="00F9068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E3C9" w14:textId="4DEA342E" w:rsidR="00F9068F" w:rsidRPr="00B248F7" w:rsidRDefault="00F9068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63F2" w14:textId="3EAC6535" w:rsidR="00F9068F" w:rsidRPr="00B248F7" w:rsidRDefault="00F9068F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1128" w14:textId="5FBAAA3B" w:rsidR="00F9068F" w:rsidRPr="00B248F7" w:rsidRDefault="00F9068F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7FF" w14:textId="7E6EDB20" w:rsidR="00F9068F" w:rsidRPr="00B248F7" w:rsidRDefault="00F9068F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AA8" w14:textId="16840882" w:rsidR="00F9068F" w:rsidRPr="00B248F7" w:rsidRDefault="00F9068F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61A3" w14:textId="77777777" w:rsidR="00F9068F" w:rsidRPr="00B248F7" w:rsidRDefault="00F9068F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9068F" w:rsidRPr="00B248F7" w14:paraId="4A4CB0EB" w14:textId="77777777" w:rsidTr="00F9068F">
        <w:trPr>
          <w:trHeight w:val="111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C2B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7AF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3ED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9382" w14:textId="1D4C57BD" w:rsidR="00F9068F" w:rsidRPr="008B0ED1" w:rsidRDefault="008B0ED1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246 356,78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F19" w14:textId="291A68A8" w:rsidR="00F9068F" w:rsidRPr="00B248F7" w:rsidRDefault="00F9068F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C900" w14:textId="776C2971" w:rsidR="00F9068F" w:rsidRPr="00B248F7" w:rsidRDefault="00F9068F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48 184,40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D372" w14:textId="1D8F891E" w:rsidR="00F9068F" w:rsidRPr="00B248F7" w:rsidRDefault="00F9068F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  <w:r w:rsidR="00BA3B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C370" w14:textId="6466FAFB" w:rsidR="00F9068F" w:rsidRPr="00B248F7" w:rsidRDefault="00BA3BE8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5F73" w14:textId="3CAF716A" w:rsidR="00F9068F" w:rsidRPr="00B248F7" w:rsidRDefault="00F9068F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47 246,896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AEB8" w14:textId="77777777" w:rsidR="00F9068F" w:rsidRPr="00B248F7" w:rsidRDefault="00F9068F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9068F" w:rsidRPr="005B1815" w14:paraId="7EF60397" w14:textId="77777777" w:rsidTr="00F9068F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CAC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1280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A79E" w14:textId="77777777" w:rsidR="00F9068F" w:rsidRPr="00B248F7" w:rsidRDefault="00F9068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08D" w14:textId="344025C3" w:rsidR="00F9068F" w:rsidRPr="00B248F7" w:rsidRDefault="00F9068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722" w14:textId="34A13DB2" w:rsidR="00F9068F" w:rsidRPr="00B248F7" w:rsidRDefault="00F9068F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08E4" w14:textId="33165B29" w:rsidR="00F9068F" w:rsidRPr="00B248F7" w:rsidRDefault="00F9068F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585" w14:textId="4506FC67" w:rsidR="00F9068F" w:rsidRPr="00B248F7" w:rsidRDefault="00F9068F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8CF9" w14:textId="02DB37C3" w:rsidR="00F9068F" w:rsidRPr="00B248F7" w:rsidRDefault="00F9068F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2E9D" w14:textId="4E23C1FC" w:rsidR="00F9068F" w:rsidRPr="005B1815" w:rsidRDefault="00F9068F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DDC8" w14:textId="77777777" w:rsidR="00F9068F" w:rsidRPr="005B1815" w:rsidRDefault="00F9068F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EF4B210" w14:textId="77777777" w:rsidR="004C4BE1" w:rsidRPr="005B1815" w:rsidRDefault="004C4BE1" w:rsidP="00916323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C5FF38B" w14:textId="77777777" w:rsidR="006B0EA5" w:rsidRPr="005B1815" w:rsidRDefault="006B0EA5" w:rsidP="00916323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180EEC46" w14:textId="77777777" w:rsidR="00E04F60" w:rsidRPr="005B1815" w:rsidRDefault="00447A0B" w:rsidP="00916323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5B1815">
        <w:rPr>
          <w:rFonts w:ascii="Times New Roman" w:hAnsi="Times New Roman" w:cs="Times New Roman"/>
          <w:color w:val="000000" w:themeColor="text1"/>
          <w:szCs w:val="22"/>
        </w:rPr>
        <w:t>8</w:t>
      </w:r>
      <w:r w:rsidR="00E04F60" w:rsidRPr="005B1815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E04F60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3. «Эффективное местное самоуправление»</w:t>
      </w:r>
    </w:p>
    <w:p w14:paraId="0F8AE591" w14:textId="77777777" w:rsidR="004D7111" w:rsidRPr="005B1815" w:rsidRDefault="004D7111" w:rsidP="00916323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993"/>
        <w:gridCol w:w="850"/>
        <w:gridCol w:w="1134"/>
        <w:gridCol w:w="992"/>
        <w:gridCol w:w="1418"/>
        <w:gridCol w:w="992"/>
        <w:gridCol w:w="1134"/>
        <w:gridCol w:w="1134"/>
        <w:gridCol w:w="992"/>
        <w:gridCol w:w="1134"/>
      </w:tblGrid>
      <w:tr w:rsidR="004D7111" w:rsidRPr="005B1815" w14:paraId="79B7E541" w14:textId="77777777" w:rsidTr="00CD4888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EA0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4DBF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844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9DF0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AF4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67771BC3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20C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A04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4D7111" w:rsidRPr="005B1815" w14:paraId="5CFAC14E" w14:textId="77777777" w:rsidTr="00CD488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B99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F2A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92AC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4F7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4876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3D0" w14:textId="5A1406BC" w:rsidR="003C262F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E073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61C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AD8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C90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DB7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5B1815" w14:paraId="7C0F72EB" w14:textId="77777777" w:rsidTr="006B0E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6A6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4B4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248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3CA4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C69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A5F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CA9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A8B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698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C5BA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89C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C955D5" w:rsidRPr="005B1815" w14:paraId="25400E37" w14:textId="77777777" w:rsidTr="006B0EA5">
        <w:trPr>
          <w:trHeight w:val="3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0F0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32DB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="001E52E5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6FB4FC82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Практики </w:t>
            </w:r>
          </w:p>
          <w:p w14:paraId="0D47F84C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инициативного 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2D6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A33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71AD" w14:textId="67D38E64" w:rsidR="00C955D5" w:rsidRPr="005B1815" w:rsidRDefault="00BD0D22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47 040</w:t>
            </w:r>
            <w:r w:rsidR="00C955D5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012B" w14:textId="6C0F44D2" w:rsidR="00C955D5" w:rsidRPr="005B1815" w:rsidRDefault="008540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AA41" w14:textId="13733DBF" w:rsidR="00C955D5" w:rsidRPr="005B1815" w:rsidRDefault="00C955D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8570" w14:textId="59462C47" w:rsidR="00C955D5" w:rsidRPr="005B1815" w:rsidRDefault="00C955D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DD0D" w14:textId="741D835F" w:rsidR="00C955D5" w:rsidRPr="005B1815" w:rsidRDefault="00C955D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FA84" w14:textId="59D9F5B2" w:rsidR="00C955D5" w:rsidRPr="005B1815" w:rsidRDefault="00C955D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55AD" w14:textId="77777777" w:rsidR="00C955D5" w:rsidRPr="005B1815" w:rsidRDefault="00C955D5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6487869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55D5" w:rsidRPr="005B1815" w14:paraId="14C12B82" w14:textId="77777777" w:rsidTr="006B0E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250E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5218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2B8C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8FA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C70C" w14:textId="5B090194" w:rsidR="00C955D5" w:rsidRPr="005B1815" w:rsidRDefault="00BD0D22" w:rsidP="0091632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</w:t>
            </w:r>
            <w:r w:rsidR="004A1F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1D0D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E43C" w14:textId="283B938D" w:rsidR="00C955D5" w:rsidRPr="005B1815" w:rsidRDefault="001D0D93" w:rsidP="0091632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B993" w14:textId="471490D8" w:rsidR="00C955D5" w:rsidRPr="005B1815" w:rsidRDefault="00C955D5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5D5" w14:textId="219E844C" w:rsidR="00C955D5" w:rsidRPr="005B1815" w:rsidRDefault="00C955D5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9685" w14:textId="2B45BCB6" w:rsidR="00C955D5" w:rsidRPr="005B1815" w:rsidRDefault="00C955D5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337F" w14:textId="3F3B1D25" w:rsidR="00C955D5" w:rsidRPr="005B1815" w:rsidRDefault="00C955D5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E68" w14:textId="77777777" w:rsidR="00C955D5" w:rsidRPr="005B1815" w:rsidRDefault="00C955D5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55D5" w:rsidRPr="005B1815" w14:paraId="6F04DD83" w14:textId="77777777" w:rsidTr="006B0E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D7E4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27A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456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BB1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4D6" w14:textId="4B6F08EB" w:rsidR="00C955D5" w:rsidRPr="005B1815" w:rsidRDefault="001F6F69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26 922,24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FEC" w14:textId="47688934" w:rsidR="00C955D5" w:rsidRPr="005B1815" w:rsidRDefault="00373AAE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73D4" w14:textId="7B057ABE" w:rsidR="00C955D5" w:rsidRPr="005B1815" w:rsidRDefault="00C955D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76B8" w14:textId="47F1C850" w:rsidR="00C955D5" w:rsidRPr="005B1815" w:rsidRDefault="00C955D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1723" w14:textId="2D656CDB" w:rsidR="00C955D5" w:rsidRPr="005B1815" w:rsidRDefault="00C955D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463A" w14:textId="140281D2" w:rsidR="00C955D5" w:rsidRPr="005B1815" w:rsidRDefault="00C955D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E7F" w14:textId="77777777" w:rsidR="00C955D5" w:rsidRPr="005B1815" w:rsidRDefault="00C955D5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55D5" w:rsidRPr="005B1815" w14:paraId="174117B0" w14:textId="77777777" w:rsidTr="006B0E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2B4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D75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8F2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DB4" w14:textId="77777777" w:rsidR="00C955D5" w:rsidRPr="005B1815" w:rsidRDefault="00C955D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DF85" w14:textId="4026A795" w:rsidR="00C955D5" w:rsidRPr="005B1815" w:rsidRDefault="00854040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694" w14:textId="3624DA02" w:rsidR="00C955D5" w:rsidRPr="005B1815" w:rsidRDefault="00854040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FDF" w14:textId="1C42C7C8" w:rsidR="00C955D5" w:rsidRPr="005B1815" w:rsidRDefault="00C955D5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B43" w14:textId="48F707C4" w:rsidR="00C955D5" w:rsidRPr="005B1815" w:rsidRDefault="00C955D5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D98" w14:textId="270DE620" w:rsidR="00C955D5" w:rsidRPr="005B1815" w:rsidRDefault="00C955D5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2B69" w14:textId="5B4227EC" w:rsidR="00C955D5" w:rsidRPr="005B1815" w:rsidRDefault="00C955D5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10CB" w14:textId="77777777" w:rsidR="00C955D5" w:rsidRPr="005B1815" w:rsidRDefault="00C955D5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1FEF" w:rsidRPr="005B1815" w14:paraId="6AFECA9C" w14:textId="77777777" w:rsidTr="006B0EA5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98B" w14:textId="77777777" w:rsidR="004A1FEF" w:rsidRPr="005B1815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296" w14:textId="77777777" w:rsidR="004A1FEF" w:rsidRPr="005B1815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24A9D35" w14:textId="77777777" w:rsidR="004A1FEF" w:rsidRPr="005B1815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территориях муниц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пальных образований проектов граждан, сформированных в рамках практик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циативного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бюджет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67E" w14:textId="77777777" w:rsidR="004A1FEF" w:rsidRPr="005B1815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6A40" w14:textId="77777777" w:rsidR="004A1FEF" w:rsidRPr="005B1815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0839" w14:textId="7C0EF9EF" w:rsidR="004A1FEF" w:rsidRPr="005B1815" w:rsidRDefault="004A1FE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47 040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68E" w14:textId="772FAEAB" w:rsidR="004A1FEF" w:rsidRPr="005B1815" w:rsidRDefault="004A1FE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0A19" w14:textId="48241C91" w:rsidR="004A1FEF" w:rsidRPr="005B1815" w:rsidRDefault="004A1FE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4C3B" w14:textId="4C1B3DB1" w:rsidR="004A1FEF" w:rsidRPr="005B1815" w:rsidRDefault="004A1FE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4389" w14:textId="2FCFC9FA" w:rsidR="004A1FEF" w:rsidRPr="005B1815" w:rsidRDefault="004A1FE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98EB" w14:textId="5BB792FF" w:rsidR="004A1FEF" w:rsidRPr="005B1815" w:rsidRDefault="004A1FE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10E" w14:textId="77777777" w:rsidR="004A1FEF" w:rsidRPr="005B1815" w:rsidRDefault="004A1FE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1D0D93" w:rsidRPr="005B1815" w14:paraId="520CE9E7" w14:textId="77777777" w:rsidTr="006B0EA5">
        <w:trPr>
          <w:trHeight w:val="91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92C" w14:textId="77777777" w:rsidR="001D0D93" w:rsidRPr="005B1815" w:rsidRDefault="001D0D9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9E968" w14:textId="77777777" w:rsidR="001D0D93" w:rsidRPr="005B1815" w:rsidRDefault="001D0D9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C0E41" w14:textId="77777777" w:rsidR="001D0D93" w:rsidRPr="005B1815" w:rsidRDefault="001D0D9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46D" w14:textId="77777777" w:rsidR="001D0D93" w:rsidRPr="005B1815" w:rsidRDefault="001D0D9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803" w14:textId="560BB20D" w:rsidR="001D0D93" w:rsidRPr="005B1815" w:rsidRDefault="001D0D93" w:rsidP="0091632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3978" w14:textId="219CC166" w:rsidR="001D0D93" w:rsidRPr="005B1815" w:rsidRDefault="001D0D93" w:rsidP="0091632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9B25" w14:textId="53964D66" w:rsidR="001D0D93" w:rsidRPr="005B1815" w:rsidRDefault="001D0D9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9929" w14:textId="2C68D0B3" w:rsidR="001D0D93" w:rsidRPr="005B1815" w:rsidRDefault="001D0D9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6EA6" w14:textId="4C1A80E6" w:rsidR="001D0D93" w:rsidRPr="005B1815" w:rsidRDefault="001D0D9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84FC" w14:textId="51844E2A" w:rsidR="001D0D93" w:rsidRPr="005B1815" w:rsidRDefault="001D0D9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E8979C" w14:textId="77777777" w:rsidR="001D0D93" w:rsidRPr="005B1815" w:rsidRDefault="001D0D93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D93" w:rsidRPr="005B1815" w14:paraId="4DCD4221" w14:textId="77777777" w:rsidTr="00B64F49">
        <w:trPr>
          <w:trHeight w:val="94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1F87" w14:textId="77777777" w:rsidR="001D0D93" w:rsidRPr="005B1815" w:rsidRDefault="001D0D9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6B5D" w14:textId="77777777" w:rsidR="001D0D93" w:rsidRPr="005B1815" w:rsidRDefault="001D0D9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7A927" w14:textId="77777777" w:rsidR="001D0D93" w:rsidRPr="005B1815" w:rsidRDefault="001D0D9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2E5" w14:textId="77777777" w:rsidR="001D0D93" w:rsidRPr="005B1815" w:rsidRDefault="001D0D9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7BC" w14:textId="45AC768F" w:rsidR="001D0D93" w:rsidRPr="005B1815" w:rsidRDefault="001F6F69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26 922,24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B826" w14:textId="2B08515B" w:rsidR="001D0D93" w:rsidRPr="005B1815" w:rsidRDefault="008B0ED1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3CE8" w14:textId="1ABFA0BB" w:rsidR="001D0D93" w:rsidRPr="005B1815" w:rsidRDefault="001D0D9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57B" w14:textId="400AA64E" w:rsidR="001D0D93" w:rsidRPr="005B1815" w:rsidRDefault="001D0D9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C0F4" w14:textId="5DB33BD1" w:rsidR="001D0D93" w:rsidRPr="005B1815" w:rsidRDefault="001D0D9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1CFE" w14:textId="2C8F3680" w:rsidR="001D0D93" w:rsidRPr="005B1815" w:rsidRDefault="001D0D9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9FD19A3" w14:textId="77777777" w:rsidR="001D0D93" w:rsidRPr="005B1815" w:rsidRDefault="001D0D93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1FEF" w:rsidRPr="005B1815" w14:paraId="77C8C68C" w14:textId="77777777" w:rsidTr="00E967AD">
        <w:trPr>
          <w:trHeight w:val="76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C381" w14:textId="77777777" w:rsidR="004A1FEF" w:rsidRPr="005B1815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BB2" w14:textId="77777777" w:rsidR="004A1FEF" w:rsidRPr="005B1815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1B7" w14:textId="77777777" w:rsidR="004A1FEF" w:rsidRPr="005B1815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29B" w14:textId="77777777" w:rsidR="004A1FEF" w:rsidRPr="005B1815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813" w14:textId="2F91C901" w:rsidR="004A1FEF" w:rsidRPr="005B1815" w:rsidRDefault="00854040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83F4" w14:textId="6B0FCB4A" w:rsidR="004A1FEF" w:rsidRPr="005B1815" w:rsidRDefault="00854040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F5A3" w14:textId="150277EE" w:rsidR="004A1FEF" w:rsidRPr="005B1815" w:rsidRDefault="004A1FE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71C9" w14:textId="739ACEF5" w:rsidR="004A1FEF" w:rsidRPr="005B1815" w:rsidRDefault="004A1FE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2AB9" w14:textId="36A11BC6" w:rsidR="004A1FEF" w:rsidRPr="005B1815" w:rsidRDefault="004A1FE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DB0A" w14:textId="0D2A9BA1" w:rsidR="004A1FEF" w:rsidRPr="005B1815" w:rsidRDefault="004A1FE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45F4AF" w14:textId="77777777" w:rsidR="004A1FEF" w:rsidRPr="005B1815" w:rsidRDefault="004A1FE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5B1815" w14:paraId="5CDD1DD1" w14:textId="77777777" w:rsidTr="00D45E2C">
        <w:trPr>
          <w:cantSplit/>
          <w:trHeight w:val="2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50E" w14:textId="77777777" w:rsidR="004D7111" w:rsidRPr="005B1815" w:rsidRDefault="004D711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5F03" w14:textId="77777777" w:rsidR="004D7111" w:rsidRPr="005B1815" w:rsidRDefault="004D7111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Проекты,</w:t>
            </w:r>
          </w:p>
          <w:p w14:paraId="3AF8E9B4" w14:textId="77777777" w:rsidR="004D7111" w:rsidRPr="005B1815" w:rsidRDefault="004D7111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реализованные на основании заявок жителей </w:t>
            </w:r>
            <w:r w:rsidR="001E52E5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Сергиево-Посадского городск</w:t>
            </w:r>
            <w:r w:rsidR="001E52E5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1E52E5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Московской области в рамках применения практик инициативного 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жетирования.</w:t>
            </w:r>
            <w:proofErr w:type="gramEnd"/>
          </w:p>
          <w:p w14:paraId="7A2A82B7" w14:textId="77777777" w:rsidR="004D7111" w:rsidRPr="005B1815" w:rsidRDefault="004D7111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AF00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6B0A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48E2" w14:textId="77777777" w:rsidR="004D7111" w:rsidRPr="005B1815" w:rsidRDefault="004D711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CF4F" w14:textId="77777777" w:rsidR="004D7111" w:rsidRPr="005B1815" w:rsidRDefault="004D711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CEEE" w14:textId="77777777" w:rsidR="004D7111" w:rsidRPr="005B1815" w:rsidRDefault="004D7111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7A5E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565F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357B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87A7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97CE95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4D7111" w:rsidRPr="005B1815" w14:paraId="619B93C6" w14:textId="77777777" w:rsidTr="00D45E2C">
        <w:trPr>
          <w:cantSplit/>
          <w:trHeight w:val="3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626" w14:textId="77777777" w:rsidR="004D7111" w:rsidRPr="005B1815" w:rsidRDefault="004D711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76DF" w14:textId="77777777" w:rsidR="004D7111" w:rsidRPr="005B1815" w:rsidRDefault="004D711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566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9279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EC52" w14:textId="77777777" w:rsidR="004D7111" w:rsidRPr="005B1815" w:rsidRDefault="004D711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E0C0" w14:textId="77777777" w:rsidR="004D7111" w:rsidRPr="005B1815" w:rsidRDefault="004D711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1339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33A6" w14:textId="77777777" w:rsidR="004D7111" w:rsidRPr="005B1815" w:rsidRDefault="004D7111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14C9" w14:textId="77777777" w:rsidR="004D7111" w:rsidRPr="005B1815" w:rsidRDefault="004D7111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46AD" w14:textId="77777777" w:rsidR="004D7111" w:rsidRPr="005B1815" w:rsidRDefault="004D7111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24CD" w14:textId="77777777" w:rsidR="004D7111" w:rsidRPr="005B1815" w:rsidRDefault="004D711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B106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2A3D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580D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1D0C829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5B1815" w14:paraId="7262DD0F" w14:textId="77777777" w:rsidTr="00E967AD">
        <w:trPr>
          <w:trHeight w:val="13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0CB1" w14:textId="77777777" w:rsidR="004D7111" w:rsidRPr="005B1815" w:rsidRDefault="004D711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9C24" w14:textId="77777777" w:rsidR="004D7111" w:rsidRPr="005B1815" w:rsidRDefault="004D711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9F9" w14:textId="77777777" w:rsidR="004D7111" w:rsidRPr="005B1815" w:rsidRDefault="004D711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9E7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2199" w14:textId="5408A59C" w:rsidR="004D7111" w:rsidRPr="005B1815" w:rsidRDefault="00BD0D22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936A" w14:textId="73852DEB" w:rsidR="004D7111" w:rsidRPr="005B1815" w:rsidRDefault="00BD0D22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497D" w14:textId="77777777" w:rsidR="004D7111" w:rsidRPr="005B1815" w:rsidRDefault="00D45E2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FD2D" w14:textId="77777777" w:rsidR="004D7111" w:rsidRPr="005B1815" w:rsidRDefault="00D45E2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8D1A" w14:textId="77777777" w:rsidR="004D7111" w:rsidRPr="005B1815" w:rsidRDefault="00D45E2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EB8C" w14:textId="5AA40C3B" w:rsidR="004D7111" w:rsidRPr="005B1815" w:rsidRDefault="00BD0D22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302D" w14:textId="77777777" w:rsidR="004D7111" w:rsidRPr="005B1815" w:rsidRDefault="00D45E2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11C8" w14:textId="77777777" w:rsidR="004D7111" w:rsidRPr="005B1815" w:rsidRDefault="00D45E2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DA8E" w14:textId="77777777" w:rsidR="004D7111" w:rsidRPr="005B1815" w:rsidRDefault="00D45E2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C90" w14:textId="77777777" w:rsidR="004D7111" w:rsidRPr="005B1815" w:rsidRDefault="00D45E2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F0FE92" w14:textId="77777777" w:rsidR="004D7111" w:rsidRPr="005B1815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1FEF" w:rsidRPr="005B1815" w14:paraId="389C1B03" w14:textId="77777777" w:rsidTr="00E967AD">
        <w:trPr>
          <w:trHeight w:val="20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7873B" w14:textId="77777777" w:rsidR="004A1FEF" w:rsidRPr="005B1815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BB9E0" w14:textId="77777777" w:rsidR="004A1FEF" w:rsidRPr="005B1815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F3E" w14:textId="77777777" w:rsidR="004A1FEF" w:rsidRPr="005B1815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155" w14:textId="77B5F8A8" w:rsidR="004A1FEF" w:rsidRPr="005B1815" w:rsidRDefault="004A1FE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47 040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927A" w14:textId="5AB036E2" w:rsidR="004A1FEF" w:rsidRPr="005B1815" w:rsidRDefault="002D05F6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27 310,40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420A" w14:textId="21215BF4" w:rsidR="004A1FEF" w:rsidRPr="005B1815" w:rsidRDefault="004A1FE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4CE1" w14:textId="6487E835" w:rsidR="004A1FEF" w:rsidRPr="005B1815" w:rsidRDefault="004A1FE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2603" w14:textId="4CE41FAE" w:rsidR="004A1FEF" w:rsidRPr="005B1815" w:rsidRDefault="004A1FE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057F" w14:textId="30D3A175" w:rsidR="004A1FEF" w:rsidRPr="005B1815" w:rsidRDefault="004A1FE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D31F" w14:textId="77777777" w:rsidR="004A1FEF" w:rsidRPr="005B1815" w:rsidRDefault="004A1FE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1FEF" w:rsidRPr="005B1815" w14:paraId="2E33DC57" w14:textId="77777777" w:rsidTr="00E967AD">
        <w:trPr>
          <w:trHeight w:val="9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51842" w14:textId="77777777" w:rsidR="004A1FEF" w:rsidRPr="005B1815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07178" w14:textId="77777777" w:rsidR="004A1FEF" w:rsidRPr="005B1815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EC1A" w14:textId="77777777" w:rsidR="004A1FEF" w:rsidRPr="005B1815" w:rsidRDefault="004A1FE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5D51" w14:textId="19624F68" w:rsidR="004A1FEF" w:rsidRPr="005B1815" w:rsidRDefault="004A1FEF" w:rsidP="0091632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20 117,80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A4ED" w14:textId="1D87C131" w:rsidR="004A1FEF" w:rsidRPr="005B1815" w:rsidRDefault="004A1FEF" w:rsidP="0091632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C9EC" w14:textId="17D1542B" w:rsidR="004A1FEF" w:rsidRPr="005B1815" w:rsidRDefault="004A1FE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5AEC" w14:textId="352B988B" w:rsidR="004A1FEF" w:rsidRPr="005B1815" w:rsidRDefault="004A1FE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D0B3" w14:textId="66A03BA9" w:rsidR="004A1FEF" w:rsidRPr="005B1815" w:rsidRDefault="004A1FE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2903" w14:textId="4EB27F8A" w:rsidR="004A1FEF" w:rsidRPr="005B1815" w:rsidRDefault="004A1FE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018" w14:textId="77777777" w:rsidR="004A1FEF" w:rsidRPr="005B1815" w:rsidRDefault="004A1FE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5B0EC6" w:rsidRPr="005B1815" w14:paraId="7CBF26C6" w14:textId="77777777" w:rsidTr="006B4C94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8C45C" w14:textId="77777777" w:rsidR="005B0EC6" w:rsidRPr="005B1815" w:rsidRDefault="005B0EC6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1AD39" w14:textId="77777777" w:rsidR="005B0EC6" w:rsidRPr="005B1815" w:rsidRDefault="005B0EC6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5F91" w14:textId="77777777" w:rsidR="005B0EC6" w:rsidRPr="005B1815" w:rsidRDefault="005B0EC6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FAE5" w14:textId="2AE23276" w:rsidR="005B0EC6" w:rsidRPr="005B1815" w:rsidRDefault="005B0EC6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26 922,24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E608" w14:textId="75A4FEEA" w:rsidR="005B0EC6" w:rsidRPr="005B1815" w:rsidRDefault="005B0EC6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7549" w14:textId="5496B5C2" w:rsidR="005B0EC6" w:rsidRPr="005B1815" w:rsidRDefault="005B0EC6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23BA" w14:textId="6A36035B" w:rsidR="005B0EC6" w:rsidRPr="005B1815" w:rsidRDefault="005B0EC6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3E81" w14:textId="2C1DC05A" w:rsidR="005B0EC6" w:rsidRPr="005B1815" w:rsidRDefault="005B0EC6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D3F3" w14:textId="1FF32A82" w:rsidR="005B0EC6" w:rsidRPr="005B1815" w:rsidRDefault="005B0EC6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5 000,0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037" w14:textId="77777777" w:rsidR="005B0EC6" w:rsidRPr="005B1815" w:rsidRDefault="005B0EC6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B0EC6" w:rsidRPr="005B1815" w14:paraId="0B282244" w14:textId="77777777" w:rsidTr="00854040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DFE" w14:textId="77777777" w:rsidR="005B0EC6" w:rsidRPr="005B1815" w:rsidRDefault="005B0EC6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10D" w14:textId="77777777" w:rsidR="005B0EC6" w:rsidRPr="005B1815" w:rsidRDefault="005B0EC6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928" w14:textId="77777777" w:rsidR="005B0EC6" w:rsidRPr="005B1815" w:rsidRDefault="005B0EC6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D750" w14:textId="35DDAD7D" w:rsidR="005B0EC6" w:rsidRPr="005B1815" w:rsidRDefault="005B0EC6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B8E2" w14:textId="4D535CF4" w:rsidR="005B0EC6" w:rsidRPr="005B1815" w:rsidRDefault="005B0EC6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7F01" w14:textId="34C7BFE6" w:rsidR="005B0EC6" w:rsidRPr="005B1815" w:rsidRDefault="005B0EC6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3F74" w14:textId="6E19AE06" w:rsidR="005B0EC6" w:rsidRPr="005B1815" w:rsidRDefault="005B0EC6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02CF" w14:textId="0C68FD23" w:rsidR="005B0EC6" w:rsidRPr="005B1815" w:rsidRDefault="005B0EC6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857B" w14:textId="32C3E349" w:rsidR="005B0EC6" w:rsidRPr="005B1815" w:rsidRDefault="005B0EC6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80E" w14:textId="77777777" w:rsidR="005B0EC6" w:rsidRPr="005B1815" w:rsidRDefault="005B0EC6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DB743E0" w14:textId="77777777" w:rsidR="006B0EA5" w:rsidRPr="005B1815" w:rsidRDefault="006B0EA5" w:rsidP="00916323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1AB3B28E" w14:textId="77777777" w:rsidR="006B0EA5" w:rsidRPr="005B1815" w:rsidRDefault="006B0EA5" w:rsidP="00916323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AD5C4AE" w14:textId="77777777" w:rsidR="00E04F60" w:rsidRPr="005B1815" w:rsidRDefault="00447A0B" w:rsidP="00916323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5B1815">
        <w:rPr>
          <w:rFonts w:ascii="Times New Roman" w:hAnsi="Times New Roman" w:cs="Times New Roman"/>
          <w:color w:val="000000" w:themeColor="text1"/>
          <w:szCs w:val="22"/>
        </w:rPr>
        <w:t>9</w:t>
      </w:r>
      <w:r w:rsidR="00E04F60" w:rsidRPr="005B1815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</w:t>
      </w:r>
      <w:r w:rsidR="00E04F60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4. «Молодежь Подмосковья»</w:t>
      </w:r>
    </w:p>
    <w:p w14:paraId="75E731E8" w14:textId="77777777" w:rsidR="00E04F60" w:rsidRPr="005B1815" w:rsidRDefault="00E04F60" w:rsidP="00916323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993"/>
        <w:gridCol w:w="850"/>
        <w:gridCol w:w="142"/>
        <w:gridCol w:w="992"/>
        <w:gridCol w:w="992"/>
        <w:gridCol w:w="284"/>
        <w:gridCol w:w="1134"/>
        <w:gridCol w:w="992"/>
        <w:gridCol w:w="1134"/>
        <w:gridCol w:w="1134"/>
        <w:gridCol w:w="992"/>
        <w:gridCol w:w="1134"/>
      </w:tblGrid>
      <w:tr w:rsidR="00E04F60" w:rsidRPr="005B1815" w14:paraId="2A3867B8" w14:textId="77777777" w:rsidTr="00A7184B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44C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A8E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6658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93B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3845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5E16C83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A5F9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06C5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E04F60" w:rsidRPr="005B1815" w14:paraId="4E3EC6E3" w14:textId="77777777" w:rsidTr="00A7184B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181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C87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8A4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DFF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859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C9C9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FA7D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586B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D87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7C6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7B4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4F60" w:rsidRPr="005B1815" w14:paraId="1435136F" w14:textId="77777777" w:rsidTr="001E58B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BC7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EE9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6E1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7DB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889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60A7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B31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615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4EB6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66BF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3ED" w14:textId="77777777" w:rsidR="00E04F60" w:rsidRPr="005B1815" w:rsidRDefault="00E04F6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B53AB3" w:rsidRPr="005B1815" w14:paraId="07545090" w14:textId="77777777" w:rsidTr="00CC357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85F" w14:textId="77777777" w:rsidR="00B53AB3" w:rsidRPr="005B1815" w:rsidRDefault="00B53AB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68E" w14:textId="77777777" w:rsidR="00B53AB3" w:rsidRPr="005B1815" w:rsidRDefault="00B53AB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01.</w:t>
            </w:r>
          </w:p>
          <w:p w14:paraId="5741DA98" w14:textId="77777777" w:rsidR="00B53AB3" w:rsidRPr="005B1815" w:rsidRDefault="001E52E5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Вовлечение молод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 в общественную жизнь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E3A" w14:textId="77777777" w:rsidR="00B53AB3" w:rsidRPr="005B1815" w:rsidRDefault="00B53AB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4DB" w14:textId="77777777" w:rsidR="00B53AB3" w:rsidRPr="005B1815" w:rsidRDefault="00B53AB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F85C" w14:textId="41E5D48E" w:rsidR="00B53AB3" w:rsidRPr="005B1815" w:rsidRDefault="00B53AB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284, 6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C11C" w14:textId="1C4150B7" w:rsidR="00B53AB3" w:rsidRPr="005B1815" w:rsidRDefault="00B53AB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849,4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00FF" w14:textId="1B7AB6F3" w:rsidR="00B53AB3" w:rsidRPr="005B1815" w:rsidRDefault="00B53AB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643,0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2ED2" w14:textId="3CE662B3" w:rsidR="00B53AB3" w:rsidRPr="005B1815" w:rsidRDefault="00B53AB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159D" w14:textId="5F1D9E2F" w:rsidR="00B53AB3" w:rsidRPr="005B1815" w:rsidRDefault="00B53AB3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1461" w14:textId="55E62520" w:rsidR="00B53AB3" w:rsidRPr="005B1815" w:rsidRDefault="00B53AB3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041" w14:textId="77777777" w:rsidR="00B53AB3" w:rsidRPr="005B1815" w:rsidRDefault="00B53AB3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83064A" w:rsidRPr="005B1815" w14:paraId="5DB947D3" w14:textId="77777777" w:rsidTr="0010564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AB6" w14:textId="77777777" w:rsidR="0083064A" w:rsidRPr="005B1815" w:rsidRDefault="0083064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D03" w14:textId="77777777" w:rsidR="0083064A" w:rsidRPr="005B1815" w:rsidRDefault="0083064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E36" w14:textId="77777777" w:rsidR="0083064A" w:rsidRPr="005B1815" w:rsidRDefault="0083064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A74" w14:textId="77777777" w:rsidR="0083064A" w:rsidRPr="005B1815" w:rsidRDefault="0083064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000" w14:textId="29181744" w:rsidR="0083064A" w:rsidRPr="005B1815" w:rsidRDefault="0083064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C45E" w14:textId="10C23B20" w:rsidR="0083064A" w:rsidRPr="005B1815" w:rsidRDefault="0083064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112" w14:textId="0662E869" w:rsidR="0083064A" w:rsidRPr="005B1815" w:rsidRDefault="0083064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ED9" w14:textId="4DC94199" w:rsidR="0083064A" w:rsidRPr="005B1815" w:rsidRDefault="0083064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D679" w14:textId="6D6537E1" w:rsidR="0083064A" w:rsidRPr="005B1815" w:rsidRDefault="0083064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90E" w14:textId="0E4A5D33" w:rsidR="0083064A" w:rsidRPr="005B1815" w:rsidRDefault="0083064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A714C" w14:textId="77777777" w:rsidR="0083064A" w:rsidRPr="005B1815" w:rsidRDefault="0083064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83064A" w:rsidRPr="005B1815" w14:paraId="606CB607" w14:textId="77777777" w:rsidTr="0010564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3FA" w14:textId="77777777" w:rsidR="0083064A" w:rsidRPr="005B1815" w:rsidRDefault="0083064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DFE" w14:textId="77777777" w:rsidR="0083064A" w:rsidRPr="005B1815" w:rsidRDefault="0083064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90C0" w14:textId="77777777" w:rsidR="0083064A" w:rsidRPr="005B1815" w:rsidRDefault="0083064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9BF" w14:textId="77777777" w:rsidR="0083064A" w:rsidRPr="005B1815" w:rsidRDefault="0083064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F9E" w14:textId="79D25FBD" w:rsidR="0083064A" w:rsidRPr="005B1815" w:rsidRDefault="0083064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18 284, 6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E1F6" w14:textId="35D0A635" w:rsidR="0083064A" w:rsidRPr="005B1815" w:rsidRDefault="0083064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71BC" w14:textId="45A714AA" w:rsidR="0083064A" w:rsidRPr="005B1815" w:rsidRDefault="0083064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3 643,0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0B32" w14:textId="5F654883" w:rsidR="0083064A" w:rsidRPr="005B1815" w:rsidRDefault="0083064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3 597,4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518" w14:textId="623326D3" w:rsidR="0083064A" w:rsidRPr="005B1815" w:rsidRDefault="0083064A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3 597,4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1F2" w14:textId="792B0DEB" w:rsidR="0083064A" w:rsidRPr="005B1815" w:rsidRDefault="0083064A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3 597,4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CBDDD" w14:textId="77777777" w:rsidR="0083064A" w:rsidRPr="005B1815" w:rsidRDefault="0083064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064A" w:rsidRPr="005B1815" w14:paraId="051411F0" w14:textId="77777777" w:rsidTr="0010564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1637" w14:textId="77777777" w:rsidR="0083064A" w:rsidRPr="005B1815" w:rsidRDefault="0083064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67E" w14:textId="77777777" w:rsidR="0083064A" w:rsidRPr="005B1815" w:rsidRDefault="0083064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9CB" w14:textId="77777777" w:rsidR="0083064A" w:rsidRPr="005B1815" w:rsidRDefault="0083064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1C5" w14:textId="77777777" w:rsidR="0083064A" w:rsidRPr="005B1815" w:rsidRDefault="0083064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AAC" w14:textId="57AF440C" w:rsidR="0083064A" w:rsidRPr="005B1815" w:rsidRDefault="0083064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F48" w14:textId="2085210A" w:rsidR="0083064A" w:rsidRPr="005B1815" w:rsidRDefault="0083064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6E4E" w14:textId="48A38EB8" w:rsidR="0083064A" w:rsidRPr="005B1815" w:rsidRDefault="0083064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7550" w14:textId="4B9BBDF4" w:rsidR="0083064A" w:rsidRPr="005B1815" w:rsidRDefault="0083064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42C6" w14:textId="33E13821" w:rsidR="0083064A" w:rsidRPr="005B1815" w:rsidRDefault="0083064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F0F" w14:textId="03C1F3A6" w:rsidR="0083064A" w:rsidRPr="005B1815" w:rsidRDefault="0083064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7713" w14:textId="77777777" w:rsidR="0083064A" w:rsidRPr="005B1815" w:rsidRDefault="0083064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3AB3" w:rsidRPr="005B1815" w14:paraId="7F7D7EAC" w14:textId="77777777" w:rsidTr="0083064A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C561" w14:textId="77777777" w:rsidR="00B53AB3" w:rsidRPr="005B1815" w:rsidRDefault="00B53AB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5FD" w14:textId="77777777" w:rsidR="00B53AB3" w:rsidRPr="005B1815" w:rsidRDefault="00B53AB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726F762D" w14:textId="77777777" w:rsidR="00B53AB3" w:rsidRPr="005B1815" w:rsidRDefault="00B53AB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по гражданско-патриотическому и духовно-нравственному во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питанию молодежи.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030" w14:textId="77777777" w:rsidR="00B53AB3" w:rsidRPr="005B1815" w:rsidRDefault="00B53AB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5463" w14:textId="77777777" w:rsidR="00B53AB3" w:rsidRPr="005B1815" w:rsidRDefault="00B53AB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05E" w14:textId="67AFA08E" w:rsidR="00B53AB3" w:rsidRPr="005B1815" w:rsidRDefault="00B53AB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284, 6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94AE" w14:textId="2E5131AF" w:rsidR="00B53AB3" w:rsidRPr="005B1815" w:rsidRDefault="00B53AB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849,4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A955" w14:textId="184FCE21" w:rsidR="00B53AB3" w:rsidRPr="005B1815" w:rsidRDefault="00B53AB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643,0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FEB7" w14:textId="30D316DA" w:rsidR="00B53AB3" w:rsidRPr="005B1815" w:rsidRDefault="00B53AB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8E58" w14:textId="6D1759E9" w:rsidR="00B53AB3" w:rsidRPr="005B1815" w:rsidRDefault="00B53AB3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93F9" w14:textId="42ACE3C6" w:rsidR="00B53AB3" w:rsidRPr="005B1815" w:rsidRDefault="00B53AB3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71CA0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6E4D" w14:textId="77777777" w:rsidR="00B53AB3" w:rsidRPr="005B1815" w:rsidRDefault="0083064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</w:t>
            </w:r>
            <w:r w:rsidR="005A688B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Посадского городского округа</w:t>
            </w:r>
            <w:proofErr w:type="gramEnd"/>
          </w:p>
        </w:tc>
      </w:tr>
      <w:tr w:rsidR="00CC7677" w:rsidRPr="005B1815" w14:paraId="2EA489FD" w14:textId="77777777" w:rsidTr="00CC7677">
        <w:trPr>
          <w:trHeight w:val="104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92AF" w14:textId="77777777" w:rsidR="00CC7677" w:rsidRPr="005B1815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356" w14:textId="77777777" w:rsidR="00CC7677" w:rsidRPr="005B1815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A2F" w14:textId="77777777" w:rsidR="00CC7677" w:rsidRPr="005B1815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54C" w14:textId="77777777" w:rsidR="00CC7677" w:rsidRPr="005B1815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57D9" w14:textId="20C2AE90" w:rsidR="00CC7677" w:rsidRPr="005B1815" w:rsidRDefault="00CC7677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7C3" w14:textId="7BEBD120" w:rsidR="00CC7677" w:rsidRPr="005B1815" w:rsidRDefault="00CC7677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74EB" w14:textId="53164487" w:rsidR="00CC7677" w:rsidRPr="005B1815" w:rsidRDefault="00CC7677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343C" w14:textId="2D20818A" w:rsidR="00CC7677" w:rsidRPr="005B1815" w:rsidRDefault="00CC7677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CBF9" w14:textId="214B9EC9" w:rsidR="00CC7677" w:rsidRPr="005B1815" w:rsidRDefault="00CC7677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D1B2" w14:textId="7DAAECCE" w:rsidR="00CC7677" w:rsidRPr="005B1815" w:rsidRDefault="00CC7677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6305" w14:textId="77777777" w:rsidR="00CC7677" w:rsidRPr="005B1815" w:rsidRDefault="00CC767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CA0" w:rsidRPr="005B1815" w14:paraId="2906B78D" w14:textId="77777777" w:rsidTr="005820C3">
        <w:trPr>
          <w:trHeight w:val="106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A36" w14:textId="77777777" w:rsidR="00E71CA0" w:rsidRPr="005B1815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883" w14:textId="77777777" w:rsidR="00E71CA0" w:rsidRPr="005B1815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CD6" w14:textId="77777777" w:rsidR="00E71CA0" w:rsidRPr="005B1815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003" w14:textId="77777777" w:rsidR="00E71CA0" w:rsidRPr="005B1815" w:rsidRDefault="00E71CA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FDDD" w14:textId="16AFDEA2" w:rsidR="00E71CA0" w:rsidRPr="005B1815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18 284, 6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AE8" w14:textId="3DD9059A" w:rsidR="00E71CA0" w:rsidRPr="005B1815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C509" w14:textId="6BB2A66F" w:rsidR="00E71CA0" w:rsidRPr="005B1815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3 643,0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A13" w14:textId="3FA7ED4E" w:rsidR="00E71CA0" w:rsidRPr="005B1815" w:rsidRDefault="00E71CA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3 597,4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A065" w14:textId="4DD1ED84" w:rsidR="00E71CA0" w:rsidRPr="005B1815" w:rsidRDefault="00E71CA0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3 597,4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2633" w14:textId="0991D10D" w:rsidR="00E71CA0" w:rsidRPr="005B1815" w:rsidRDefault="00E71CA0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3 597,4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2E65" w14:textId="77777777" w:rsidR="00E71CA0" w:rsidRPr="005B1815" w:rsidRDefault="00E71CA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7677" w:rsidRPr="005B1815" w14:paraId="2BE37AD2" w14:textId="77777777" w:rsidTr="00CC7677">
        <w:trPr>
          <w:trHeight w:val="7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46B" w14:textId="77777777" w:rsidR="00CC7677" w:rsidRPr="005B1815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D855" w14:textId="77777777" w:rsidR="00CC7677" w:rsidRPr="005B1815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F5D8" w14:textId="77777777" w:rsidR="00CC7677" w:rsidRPr="005B1815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C74" w14:textId="77777777" w:rsidR="00CC7677" w:rsidRPr="005B1815" w:rsidRDefault="00CC767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17F1" w14:textId="73FCA1D3" w:rsidR="00CC7677" w:rsidRPr="005B1815" w:rsidRDefault="00CC7677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E4F" w14:textId="49B8B8CA" w:rsidR="00CC7677" w:rsidRPr="005B1815" w:rsidRDefault="00CC7677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3AA8" w14:textId="4E960109" w:rsidR="00CC7677" w:rsidRPr="005B1815" w:rsidRDefault="00CC7677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36B1" w14:textId="2847A247" w:rsidR="00CC7677" w:rsidRPr="005B1815" w:rsidRDefault="00CC7677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14A" w14:textId="5F294892" w:rsidR="00CC7677" w:rsidRPr="005B1815" w:rsidRDefault="00CC7677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3752" w14:textId="3A0D8902" w:rsidR="00CC7677" w:rsidRPr="005B1815" w:rsidRDefault="00CC7677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A8D" w14:textId="77777777" w:rsidR="00CC7677" w:rsidRPr="005B1815" w:rsidRDefault="00CC767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E251A" w:rsidRPr="005B1815" w14:paraId="6BE27927" w14:textId="77777777" w:rsidTr="00B64F49">
        <w:trPr>
          <w:cantSplit/>
          <w:trHeight w:val="40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9B96" w14:textId="77777777" w:rsidR="00DE251A" w:rsidRPr="005B1815" w:rsidRDefault="00DE251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666" w14:textId="77777777" w:rsidR="00DE251A" w:rsidRPr="005B1815" w:rsidRDefault="00DE251A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Муниципальное 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роприятие по гра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данско-патриотическому и духовно-нравственному во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питанию молодежи.</w:t>
            </w:r>
          </w:p>
          <w:p w14:paraId="5548A03F" w14:textId="77777777" w:rsidR="00DE251A" w:rsidRPr="005B1815" w:rsidRDefault="00DE251A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  <w:p w14:paraId="5E388134" w14:textId="77777777" w:rsidR="00DE251A" w:rsidRPr="005B1815" w:rsidRDefault="00DE251A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8C72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C21C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9E10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A940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C322" w14:textId="77777777" w:rsidR="00DE251A" w:rsidRPr="005B1815" w:rsidRDefault="00DE251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C2C0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F999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A1EBF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801F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B1ED1E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DE251A" w:rsidRPr="005B1815" w14:paraId="0A8211C1" w14:textId="77777777" w:rsidTr="00CC3574">
        <w:trPr>
          <w:cantSplit/>
          <w:trHeight w:val="35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C487" w14:textId="77777777" w:rsidR="00DE251A" w:rsidRPr="005B1815" w:rsidRDefault="00DE251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684" w14:textId="77777777" w:rsidR="00DE251A" w:rsidRPr="005B1815" w:rsidRDefault="00DE251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003D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E86C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3CEB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DA5E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F735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626E" w14:textId="77777777" w:rsidR="00DE251A" w:rsidRPr="005B1815" w:rsidRDefault="00DE251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D5F3" w14:textId="77777777" w:rsidR="00DE251A" w:rsidRPr="005B1815" w:rsidRDefault="00DE251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A9C2" w14:textId="77777777" w:rsidR="00DE251A" w:rsidRPr="005B1815" w:rsidRDefault="00DE251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798E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FCA6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51C2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5711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0DF9" w14:textId="77777777" w:rsidR="00DE251A" w:rsidRPr="005B1815" w:rsidRDefault="00DE251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275DC" w:rsidRPr="005B1815" w14:paraId="26583F65" w14:textId="77777777" w:rsidTr="00CC3574">
        <w:trPr>
          <w:trHeight w:val="101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C2D" w14:textId="77777777" w:rsidR="00D275DC" w:rsidRPr="005B1815" w:rsidRDefault="00D275DC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3A1" w14:textId="77777777" w:rsidR="00D275DC" w:rsidRPr="005B1815" w:rsidRDefault="00D275DC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B3B0" w14:textId="77777777" w:rsidR="00D275DC" w:rsidRPr="005B1815" w:rsidRDefault="00D275DC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CBA" w14:textId="77777777" w:rsidR="00D275DC" w:rsidRPr="005B1815" w:rsidRDefault="00D275D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13BA" w14:textId="77777777" w:rsidR="00D275DC" w:rsidRPr="005B1815" w:rsidRDefault="00D275D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9D56" w14:textId="77777777" w:rsidR="00D275DC" w:rsidRPr="005B1815" w:rsidRDefault="00D275D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D31E" w14:textId="77777777" w:rsidR="00D275DC" w:rsidRPr="005B1815" w:rsidRDefault="00EA41C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0ECD" w14:textId="77777777" w:rsidR="00D275DC" w:rsidRPr="005B1815" w:rsidRDefault="00EA41C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8D57" w14:textId="77777777" w:rsidR="00D275DC" w:rsidRPr="005B1815" w:rsidRDefault="00EA41C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054A" w14:textId="77777777" w:rsidR="00D275DC" w:rsidRPr="005B1815" w:rsidRDefault="00D275D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DB0C" w14:textId="77777777" w:rsidR="00D275DC" w:rsidRPr="005B1815" w:rsidRDefault="00D275D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3C2B" w14:textId="77777777" w:rsidR="00D275DC" w:rsidRPr="005B1815" w:rsidRDefault="00D275D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0B2B" w14:textId="77777777" w:rsidR="00D275DC" w:rsidRPr="005B1815" w:rsidRDefault="00D275D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70C1" w14:textId="77777777" w:rsidR="00D275DC" w:rsidRPr="005B1815" w:rsidRDefault="00D275DC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09B" w14:textId="77777777" w:rsidR="00D275DC" w:rsidRPr="005B1815" w:rsidRDefault="00D275DC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3773" w:rsidRPr="005B1815" w14:paraId="35A5E704" w14:textId="77777777" w:rsidTr="00EF1C3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B4D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18FF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02.</w:t>
            </w:r>
          </w:p>
          <w:p w14:paraId="2963C82D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по профориентации и реализации трудового и творческого поте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циала молодежи, 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влечению молодежи в инновационную де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тельность, научно-техническое творч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ство и предприним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тельство, а также по поддержке молоде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ных творческих ин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циатив и 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медиасоо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ществ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282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F1A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3540" w14:textId="13FE6210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4 749,6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92B2" w14:textId="4B39BCBF" w:rsidR="00EF3773" w:rsidRPr="005B1815" w:rsidRDefault="00EF3773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8436" w14:textId="14EC975E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946,4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173F" w14:textId="2FEDAB8F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A547" w14:textId="389EE09A" w:rsidR="00EF3773" w:rsidRPr="005B1815" w:rsidRDefault="00EF3773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6305" w14:textId="2BC3525C" w:rsidR="00EF3773" w:rsidRPr="005B1815" w:rsidRDefault="00EF3773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22A88292" w14:textId="77777777" w:rsidR="00EF3773" w:rsidRPr="005B1815" w:rsidRDefault="00EF3773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F3773" w:rsidRPr="005B1815" w14:paraId="7CF71AE7" w14:textId="77777777" w:rsidTr="00CC7677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6556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8C2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D67D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1E21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B9E" w14:textId="212CCAF1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5A5" w14:textId="129FF13B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BC17" w14:textId="26E0A440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8D54" w14:textId="00E566E1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BA97" w14:textId="082B1113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FC0F" w14:textId="209C2A4B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0ACB70D" w14:textId="77777777" w:rsidR="00EF3773" w:rsidRPr="005B1815" w:rsidRDefault="00EF3773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3773" w:rsidRPr="005B1815" w14:paraId="1C530DEA" w14:textId="77777777" w:rsidTr="00EF1C3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FE11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91A3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14A7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6A7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300C" w14:textId="414F78DF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4 749,6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0BDD" w14:textId="54E61F4C" w:rsidR="00EF3773" w:rsidRPr="005B1815" w:rsidRDefault="00EF3773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C60D" w14:textId="3AC50ADD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946,4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8D01" w14:textId="5FBFD9E6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469E" w14:textId="3DBD8D99" w:rsidR="00EF3773" w:rsidRPr="005B1815" w:rsidRDefault="00EF3773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DA6A" w14:textId="657EB64D" w:rsidR="00EF3773" w:rsidRPr="005B1815" w:rsidRDefault="00EF3773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BB0E522" w14:textId="77777777" w:rsidR="00EF3773" w:rsidRPr="005B1815" w:rsidRDefault="00EF3773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3773" w:rsidRPr="005B1815" w14:paraId="60A9E8FE" w14:textId="77777777" w:rsidTr="00CC7677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534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266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39F8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3E8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C04" w14:textId="199D4E57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FC1C" w14:textId="372B1751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A306" w14:textId="739CEDF5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09BF" w14:textId="4FA02878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EC3B" w14:textId="23391CDE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796A" w14:textId="082816F9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F1933A" w14:textId="77777777" w:rsidR="00EF3773" w:rsidRPr="005B1815" w:rsidRDefault="00EF3773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3773" w:rsidRPr="005B1815" w14:paraId="7138DDDB" w14:textId="77777777" w:rsidTr="00A84E4E">
        <w:trPr>
          <w:trHeight w:val="82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8B4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48D3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52C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FD3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9F7F" w14:textId="55A13BAC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4 749,6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AFEA" w14:textId="7E5DC56E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89B0" w14:textId="436FA85A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946,4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B12" w14:textId="14801296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EBF9" w14:textId="42D8BE44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B8E0" w14:textId="21B167B0" w:rsidR="00EF3773" w:rsidRPr="005B1815" w:rsidRDefault="00EF3773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4E484F" w14:textId="77777777" w:rsidR="00EF3773" w:rsidRPr="005B1815" w:rsidRDefault="00EF3773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7A71" w:rsidRPr="005B1815" w14:paraId="4C4B9535" w14:textId="77777777" w:rsidTr="00EF1C35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EA0" w14:textId="77777777" w:rsidR="00327A71" w:rsidRPr="005B1815" w:rsidRDefault="00327A7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18B" w14:textId="77777777" w:rsidR="00327A71" w:rsidRPr="005B1815" w:rsidRDefault="00327A7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</w:t>
            </w:r>
          </w:p>
          <w:p w14:paraId="51606490" w14:textId="77777777" w:rsidR="00327A71" w:rsidRPr="005B1815" w:rsidRDefault="00327A7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меропр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ятий по обеспечению занятости несове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шеннолетних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273" w14:textId="77777777" w:rsidR="00327A71" w:rsidRPr="005B1815" w:rsidRDefault="00327A7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353" w14:textId="77777777" w:rsidR="00327A71" w:rsidRPr="005B1815" w:rsidRDefault="00327A7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7036" w14:textId="64BFDA88" w:rsidR="00327A71" w:rsidRPr="005B1815" w:rsidRDefault="00327A71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4 749,6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7EEB" w14:textId="719A22F4" w:rsidR="00327A71" w:rsidRPr="005B1815" w:rsidRDefault="00EF3773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B2CC" w14:textId="1F57DD47" w:rsidR="00327A71" w:rsidRPr="005B1815" w:rsidRDefault="00327A71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946,4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0324" w14:textId="49252BC5" w:rsidR="00327A71" w:rsidRPr="005B1815" w:rsidRDefault="00327A71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5D68" w14:textId="371B725E" w:rsidR="00327A71" w:rsidRPr="005B1815" w:rsidRDefault="00327A71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5D1D" w14:textId="09938BEE" w:rsidR="00327A71" w:rsidRPr="005B1815" w:rsidRDefault="00327A71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3FDE9A" w14:textId="77777777" w:rsidR="00327A71" w:rsidRPr="005B1815" w:rsidRDefault="00327A7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CA2CFF" w:rsidRPr="005B1815" w14:paraId="7BCB7B86" w14:textId="77777777" w:rsidTr="00CC7677">
        <w:trPr>
          <w:trHeight w:val="104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53D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69C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1A61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0CF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594F" w14:textId="72658FE1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9D0" w14:textId="63EF1BF9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2970" w14:textId="14C7E14A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5BFF" w14:textId="3B68CA5D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02DA" w14:textId="236F69B5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4E65" w14:textId="4FAC3543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556536E" w14:textId="77777777" w:rsidR="00CA2CFF" w:rsidRPr="005B1815" w:rsidRDefault="00CA2CF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7A71" w:rsidRPr="005B1815" w14:paraId="4412E9E6" w14:textId="77777777" w:rsidTr="009B630E">
        <w:trPr>
          <w:trHeight w:val="111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858" w14:textId="77777777" w:rsidR="00327A71" w:rsidRPr="005B1815" w:rsidRDefault="00327A7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AC5" w14:textId="77777777" w:rsidR="00327A71" w:rsidRPr="005B1815" w:rsidRDefault="00327A7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006" w14:textId="77777777" w:rsidR="00327A71" w:rsidRPr="005B1815" w:rsidRDefault="00327A7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9AE" w14:textId="77777777" w:rsidR="00327A71" w:rsidRPr="005B1815" w:rsidRDefault="00327A71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E9A8" w14:textId="4B3C6783" w:rsidR="00327A71" w:rsidRPr="005B1815" w:rsidRDefault="00327A71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4 749,6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BCE2" w14:textId="14FB7943" w:rsidR="00327A71" w:rsidRPr="005B1815" w:rsidRDefault="00EF3773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DE7A" w14:textId="07BF22AC" w:rsidR="00327A71" w:rsidRPr="00EE073A" w:rsidRDefault="00327A71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946,4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C6E4" w14:textId="3B9B4991" w:rsidR="00327A71" w:rsidRPr="005B1815" w:rsidRDefault="00327A71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C0C3" w14:textId="02AD40CB" w:rsidR="00327A71" w:rsidRPr="005B1815" w:rsidRDefault="00327A71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F1ED" w14:textId="1FB860E1" w:rsidR="00327A71" w:rsidRPr="005B1815" w:rsidRDefault="00327A71" w:rsidP="0091632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934,4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C5FD8F4" w14:textId="77777777" w:rsidR="00327A71" w:rsidRPr="005B1815" w:rsidRDefault="00327A7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073A" w:rsidRPr="005B1815" w14:paraId="43485DD0" w14:textId="77777777" w:rsidTr="006B0EA5">
        <w:trPr>
          <w:trHeight w:val="40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ED8E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1A0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414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FBA5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D49C" w14:textId="1F4EBC2E" w:rsidR="00EE073A" w:rsidRPr="005B1815" w:rsidRDefault="00EE073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59F" w14:textId="563156A6" w:rsidR="00EE073A" w:rsidRPr="005B1815" w:rsidRDefault="00EE073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5D4" w14:textId="54C2D36E" w:rsidR="00EE073A" w:rsidRPr="005B1815" w:rsidRDefault="00EE073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39A" w14:textId="22970EF6" w:rsidR="00EE073A" w:rsidRPr="005B1815" w:rsidRDefault="00EE073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FC3" w14:textId="7A05410A" w:rsidR="00EE073A" w:rsidRPr="005B1815" w:rsidRDefault="00EE073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ED5B" w14:textId="435CBB97" w:rsidR="00EE073A" w:rsidRPr="005B1815" w:rsidRDefault="00EE073A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659D17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073A" w:rsidRPr="005B1815" w14:paraId="205A7A99" w14:textId="77777777" w:rsidTr="006B0EA5">
        <w:trPr>
          <w:cantSplit/>
          <w:trHeight w:val="41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C1F7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EC8F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Муниципальное 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роприятие по обесп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чению занятости несовершеннолетних</w:t>
            </w:r>
          </w:p>
          <w:p w14:paraId="34A3FCE5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  <w:p w14:paraId="1229B9F5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A88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BE4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6AB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C39E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78C3" w14:textId="77777777" w:rsidR="00EE073A" w:rsidRPr="005B1815" w:rsidRDefault="00EE073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E0E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010F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292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2FD9A46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4419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6AA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E073A" w:rsidRPr="005B1815" w14:paraId="18D8F4A5" w14:textId="77777777" w:rsidTr="006B0EA5">
        <w:trPr>
          <w:cantSplit/>
          <w:trHeight w:val="2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F3F5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691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6D56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7566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BF51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A88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B0A9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0149" w14:textId="77777777" w:rsidR="00EE073A" w:rsidRPr="005B1815" w:rsidRDefault="00EE073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28B6" w14:textId="77777777" w:rsidR="00EE073A" w:rsidRPr="005B1815" w:rsidRDefault="00EE073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83C4" w14:textId="77777777" w:rsidR="00EE073A" w:rsidRPr="005B1815" w:rsidRDefault="00EE073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D224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840C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973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A97D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303" w14:textId="77777777" w:rsidR="00EE073A" w:rsidRPr="005B1815" w:rsidRDefault="00EE073A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073A" w:rsidRPr="005B1815" w14:paraId="763F5DC8" w14:textId="77777777" w:rsidTr="006B0E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2D84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70C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5E3" w14:textId="77777777" w:rsidR="00EE073A" w:rsidRPr="005B1815" w:rsidRDefault="00EE073A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6BA" w14:textId="77777777" w:rsidR="00EE073A" w:rsidRPr="005B1815" w:rsidRDefault="00EE073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F6E" w14:textId="77777777" w:rsidR="00EE073A" w:rsidRPr="005B1815" w:rsidRDefault="00EE073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AAFB" w14:textId="77777777" w:rsidR="00EE073A" w:rsidRPr="005B1815" w:rsidRDefault="00EE073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59E" w14:textId="77777777" w:rsidR="00EE073A" w:rsidRPr="005B1815" w:rsidRDefault="00EE073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EE58" w14:textId="77777777" w:rsidR="00EE073A" w:rsidRPr="005B1815" w:rsidRDefault="00EE073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9EE7" w14:textId="77777777" w:rsidR="00EE073A" w:rsidRPr="005B1815" w:rsidRDefault="00EE073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E45A" w14:textId="77777777" w:rsidR="00EE073A" w:rsidRPr="005B1815" w:rsidRDefault="00EE073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21C5" w14:textId="77777777" w:rsidR="00EE073A" w:rsidRPr="005B1815" w:rsidRDefault="00EE073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A93" w14:textId="77777777" w:rsidR="00EE073A" w:rsidRPr="005B1815" w:rsidRDefault="00EE073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B23B" w14:textId="77777777" w:rsidR="00EE073A" w:rsidRPr="005B1815" w:rsidRDefault="00EE073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08E" w14:textId="77777777" w:rsidR="00EE073A" w:rsidRPr="005B1815" w:rsidRDefault="00EE073A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B960" w14:textId="77777777" w:rsidR="00EE073A" w:rsidRPr="005B1815" w:rsidRDefault="00EE073A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3773" w:rsidRPr="005B1815" w14:paraId="6A602F13" w14:textId="77777777" w:rsidTr="006B0E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AD8D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9A4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1651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DDD2" w14:textId="3F329EBB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23 034,2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8433" w14:textId="673FC898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7A3C" w14:textId="23F84FB7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4 589,4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243D" w14:textId="6F236D1D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4 531,8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2D32" w14:textId="3D2F3B1B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4 531,8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CCBA" w14:textId="5E1C6ACC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4 531,8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542" w14:textId="77777777" w:rsidR="00EF3773" w:rsidRPr="005B1815" w:rsidRDefault="00EF3773" w:rsidP="0091632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F3773" w:rsidRPr="005B1815" w14:paraId="639184D7" w14:textId="77777777" w:rsidTr="006B0E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CD8A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E3E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9B0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1D67" w14:textId="620B2232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AF31" w14:textId="09B73DC1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C9D0" w14:textId="134294D7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F054" w14:textId="5961E778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019" w14:textId="5AC20CAE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0CB" w14:textId="3A80F369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10C" w14:textId="77777777" w:rsidR="00EF3773" w:rsidRPr="005B1815" w:rsidRDefault="00EF3773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3773" w:rsidRPr="005B1815" w14:paraId="43B9A22D" w14:textId="77777777" w:rsidTr="006B0E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1321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FD3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EA3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8D03" w14:textId="20C61354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23 034,2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9837" w14:textId="58EC9DC5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2D95" w14:textId="6B6A4B80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4 589,4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5810" w14:textId="7C789E12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4 531,8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3ABA" w14:textId="6F550F50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4 531,8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AE0B" w14:textId="105549DD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4 531,8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F83" w14:textId="77777777" w:rsidR="00EF3773" w:rsidRPr="005B1815" w:rsidRDefault="00EF3773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3773" w:rsidRPr="005B1815" w14:paraId="2C0BBEF6" w14:textId="77777777" w:rsidTr="006B0E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6D2B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5C6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EDE4" w14:textId="77777777" w:rsidR="00EF3773" w:rsidRPr="005B1815" w:rsidRDefault="00EF3773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F91A" w14:textId="09935E4C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39E8" w14:textId="7C38056D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3C7D" w14:textId="6A920116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84FE" w14:textId="0C918F6D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C83B" w14:textId="47CE8D98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75F9" w14:textId="53CD3BE1" w:rsidR="00EF3773" w:rsidRPr="005B1815" w:rsidRDefault="00EF3773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292" w14:textId="77777777" w:rsidR="00EF3773" w:rsidRPr="005B1815" w:rsidRDefault="00EF3773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A9A7A0" w14:textId="77777777" w:rsidR="00E967AD" w:rsidRPr="005B1815" w:rsidRDefault="00E967AD" w:rsidP="00916323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5C90912C" w14:textId="77777777" w:rsidR="006B0EA5" w:rsidRPr="005B1815" w:rsidRDefault="006B0EA5" w:rsidP="00916323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311E1BFA" w14:textId="77777777" w:rsidR="00243783" w:rsidRPr="005B1815" w:rsidRDefault="00AF4AB7" w:rsidP="00916323">
      <w:pPr>
        <w:pStyle w:val="ConsPlusNormal"/>
        <w:jc w:val="center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5B1815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5B1815">
        <w:rPr>
          <w:rFonts w:ascii="Times New Roman" w:hAnsi="Times New Roman" w:cs="Times New Roman"/>
          <w:color w:val="000000" w:themeColor="text1"/>
          <w:szCs w:val="22"/>
        </w:rPr>
        <w:t>0</w:t>
      </w:r>
      <w:r w:rsidRPr="005B1815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4D7111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5</w:t>
      </w:r>
      <w:r w:rsidR="00243783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. «Развитие добровольчества (</w:t>
      </w:r>
      <w:proofErr w:type="spellStart"/>
      <w:r w:rsidR="00243783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волонтерства</w:t>
      </w:r>
      <w:proofErr w:type="spellEnd"/>
      <w:r w:rsidR="00243783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>) в</w:t>
      </w:r>
      <w:r w:rsidR="001E52E5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городском округе</w:t>
      </w:r>
      <w:r w:rsidR="00243783"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Московской области»</w:t>
      </w:r>
    </w:p>
    <w:p w14:paraId="6B241B3C" w14:textId="77777777" w:rsidR="00AF4AB7" w:rsidRPr="005B1815" w:rsidRDefault="00AF4AB7" w:rsidP="00916323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1276"/>
        <w:gridCol w:w="709"/>
        <w:gridCol w:w="850"/>
        <w:gridCol w:w="1134"/>
        <w:gridCol w:w="992"/>
        <w:gridCol w:w="1418"/>
        <w:gridCol w:w="992"/>
        <w:gridCol w:w="1134"/>
        <w:gridCol w:w="1134"/>
        <w:gridCol w:w="992"/>
        <w:gridCol w:w="1134"/>
      </w:tblGrid>
      <w:tr w:rsidR="00AF4AB7" w:rsidRPr="005B1815" w14:paraId="34F8AF12" w14:textId="77777777" w:rsidTr="003310DF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FB2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618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5CE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DCB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52F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B8FE01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5B7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FCB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AF4AB7" w:rsidRPr="005B1815" w14:paraId="3312875A" w14:textId="77777777" w:rsidTr="003310DF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497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088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CC8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360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EA0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052B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2AF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1CE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872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ABD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8BC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AB7" w:rsidRPr="005B1815" w14:paraId="22AFC1D5" w14:textId="77777777" w:rsidTr="003310DF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667A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DE8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339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8A9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50D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C67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C99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A9F9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0FB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9D6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99D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CA2CFF" w:rsidRPr="005B1815" w14:paraId="4BC1FC0F" w14:textId="77777777" w:rsidTr="009B630E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BBB08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2F3A8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01.</w:t>
            </w:r>
          </w:p>
          <w:p w14:paraId="3BBA2E07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мероприятий, направленных на популяризацию до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ровольчества (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терства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48CA5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886F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D2C8" w14:textId="1E4B3091" w:rsidR="00CA2CFF" w:rsidRPr="005B1815" w:rsidRDefault="00CA2CF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EEE" w14:textId="2DDFF5A9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BD37" w14:textId="4954F13D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174" w14:textId="4D008052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D40" w14:textId="02490A12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CF7C" w14:textId="65060453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CB7" w14:textId="77777777" w:rsidR="00CA2CFF" w:rsidRPr="005B1815" w:rsidRDefault="00CA2CF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5B1815" w14:paraId="256CFBD7" w14:textId="77777777" w:rsidTr="0010564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FB4A5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21F0A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DC1A4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F7D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6A6" w14:textId="44D1E121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3689" w14:textId="70109A29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1A82" w14:textId="68CE7ED6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C6EB" w14:textId="66E776FE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91C" w14:textId="4847771B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9271" w14:textId="3DA5F8D5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0C688" w14:textId="77777777" w:rsidR="00CA2CFF" w:rsidRPr="005B1815" w:rsidRDefault="00CA2CF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5B1815" w14:paraId="243E479D" w14:textId="77777777" w:rsidTr="0010564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635EE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C899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F66F3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286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071A" w14:textId="152CD3F8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41AB" w14:textId="0A458CD9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1311" w14:textId="10B84AC0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3C3" w14:textId="06C6CDDE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AFB6" w14:textId="56ABB9D1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93DC" w14:textId="634ED8E4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24859" w14:textId="77777777" w:rsidR="00CA2CFF" w:rsidRPr="005B1815" w:rsidRDefault="00CA2CF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5B1815" w14:paraId="4C26525A" w14:textId="77777777" w:rsidTr="006B0EA5">
        <w:trPr>
          <w:trHeight w:val="53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E3E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996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7A6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212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236A" w14:textId="4FECD2DB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267" w14:textId="09ED4643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B502" w14:textId="055CB841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F6DA" w14:textId="3AEC2EA5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DCF8" w14:textId="7F768A69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C6B" w14:textId="45DCD449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F2CC" w14:textId="77777777" w:rsidR="00CA2CFF" w:rsidRPr="005B1815" w:rsidRDefault="00CA2CF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5B1815" w14:paraId="16DCB38D" w14:textId="77777777" w:rsidTr="009B630E">
        <w:trPr>
          <w:trHeight w:val="31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2327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4EB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630CB7B0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(акций) для добр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вольцев (волонтеров)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D3D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959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5D6" w14:textId="652D0402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258" w14:textId="1029212E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50B3" w14:textId="076FB858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7A1" w14:textId="660027FD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C299" w14:textId="53111AED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2986" w14:textId="6BCAB258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729" w14:textId="77777777" w:rsidR="00CA2CFF" w:rsidRPr="005B1815" w:rsidRDefault="00CA2CF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CA2CFF" w:rsidRPr="005B1815" w14:paraId="404E9B70" w14:textId="77777777" w:rsidTr="009B630E">
        <w:trPr>
          <w:trHeight w:val="105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207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D28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6D6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A99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4AB" w14:textId="696F5C86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9BB" w14:textId="7FD16EF0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EAF5" w14:textId="4B82AF18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928B" w14:textId="35DBFBE0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BAA8" w14:textId="5209AD9F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A8E7" w14:textId="0D67B1BD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916" w14:textId="77777777" w:rsidR="00CA2CFF" w:rsidRPr="005B1815" w:rsidRDefault="00CA2CF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5B1815" w14:paraId="486038D5" w14:textId="77777777" w:rsidTr="009B630E">
        <w:trPr>
          <w:trHeight w:val="92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E53E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EEE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04CD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9FC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D666" w14:textId="320E41BC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D654" w14:textId="5FA42310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51A" w14:textId="159DB7E5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DF18" w14:textId="695AC26D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B7C" w14:textId="4566CEBC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DA1" w14:textId="235AD708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B32" w14:textId="77777777" w:rsidR="00CA2CFF" w:rsidRPr="005B1815" w:rsidRDefault="00CA2CF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5B1815" w14:paraId="4B91F40B" w14:textId="77777777" w:rsidTr="00D45E2C">
        <w:trPr>
          <w:trHeight w:val="60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893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709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09E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120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8B0" w14:textId="0B258387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AD63" w14:textId="082E95A6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AD11" w14:textId="066277E7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59FC" w14:textId="7F20D480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FA5" w14:textId="72A9DB28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C398" w14:textId="14622765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A970" w14:textId="77777777" w:rsidR="00CA2CFF" w:rsidRPr="005B1815" w:rsidRDefault="00CA2CF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AB7" w:rsidRPr="005B1815" w14:paraId="2CA07A98" w14:textId="77777777" w:rsidTr="00092414">
        <w:trPr>
          <w:cantSplit/>
          <w:trHeight w:val="18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957" w14:textId="77777777" w:rsidR="00AF4AB7" w:rsidRPr="005B1815" w:rsidRDefault="00AF4AB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954C" w14:textId="77777777" w:rsidR="00243783" w:rsidRPr="005B1815" w:rsidRDefault="00243783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Муниципальное м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роприятие, напра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ленное на популяр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зацию добровольч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ства (</w:t>
            </w:r>
            <w:proofErr w:type="spellStart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волонтерства</w:t>
            </w:r>
            <w:proofErr w:type="spellEnd"/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  <w:r w:rsidR="00D45E2C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14:paraId="14AC6485" w14:textId="77777777" w:rsidR="00AF4AB7" w:rsidRPr="005B1815" w:rsidRDefault="00B64F49" w:rsidP="009163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</w:t>
            </w:r>
            <w:r w:rsidR="00D45E2C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08FA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1D4F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4C46" w14:textId="77777777" w:rsidR="00AF4AB7" w:rsidRPr="005B1815" w:rsidRDefault="00AF4AB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D48C" w14:textId="77777777" w:rsidR="00AF4AB7" w:rsidRPr="005B1815" w:rsidRDefault="00AF4AB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E4C3" w14:textId="77777777" w:rsidR="00AF4AB7" w:rsidRPr="005B1815" w:rsidRDefault="00AF4AB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E7E0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70D1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BFBD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B03E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991AA9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F4AB7" w:rsidRPr="005B1815" w14:paraId="3FCAB38C" w14:textId="77777777" w:rsidTr="00092414">
        <w:trPr>
          <w:cantSplit/>
          <w:trHeight w:val="2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F1B6" w14:textId="77777777" w:rsidR="00AF4AB7" w:rsidRPr="005B1815" w:rsidRDefault="00AF4AB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9A73" w14:textId="77777777" w:rsidR="00AF4AB7" w:rsidRPr="005B1815" w:rsidRDefault="00AF4AB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049E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0F3F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A274" w14:textId="77777777" w:rsidR="00AF4AB7" w:rsidRPr="005B1815" w:rsidRDefault="00AF4AB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0950" w14:textId="77777777" w:rsidR="00AF4AB7" w:rsidRPr="005B1815" w:rsidRDefault="00AF4AB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45B6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3681" w14:textId="77777777" w:rsidR="00AF4AB7" w:rsidRPr="005B1815" w:rsidRDefault="00AF4AB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AF1C" w14:textId="77777777" w:rsidR="00AF4AB7" w:rsidRPr="005B1815" w:rsidRDefault="00AF4AB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7A26" w14:textId="77777777" w:rsidR="00AF4AB7" w:rsidRPr="005B1815" w:rsidRDefault="00AF4AB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C765" w14:textId="77777777" w:rsidR="00AF4AB7" w:rsidRPr="005B1815" w:rsidRDefault="00AF4AB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1B06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8AE5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6B99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ADEC8D1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AB7" w:rsidRPr="005B1815" w14:paraId="19CE5B01" w14:textId="77777777" w:rsidTr="0009241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F7C" w14:textId="77777777" w:rsidR="00AF4AB7" w:rsidRPr="005B1815" w:rsidRDefault="00AF4AB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8C8" w14:textId="77777777" w:rsidR="00AF4AB7" w:rsidRPr="005B1815" w:rsidRDefault="00AF4AB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73D" w14:textId="77777777" w:rsidR="00AF4AB7" w:rsidRPr="005B1815" w:rsidRDefault="00AF4AB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D0B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8FAF" w14:textId="5284429B" w:rsidR="00AF4AB7" w:rsidRPr="005B1815" w:rsidRDefault="001F5E65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33F9" w14:textId="7EE87746" w:rsidR="00AF4AB7" w:rsidRPr="005B1815" w:rsidRDefault="001F5E65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939F" w14:textId="35B1C7AA" w:rsidR="00AF4AB7" w:rsidRPr="005B1815" w:rsidRDefault="000C207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357F" w14:textId="34C73F08" w:rsidR="00AF4AB7" w:rsidRPr="005B1815" w:rsidRDefault="000C207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10D9" w14:textId="00458473" w:rsidR="00AF4AB7" w:rsidRPr="005B1815" w:rsidRDefault="000C207A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01CB" w14:textId="7D8A85F0" w:rsidR="00AF4AB7" w:rsidRPr="005B1815" w:rsidRDefault="001F5E65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7B9F" w14:textId="6DBDAC29" w:rsidR="00AF4AB7" w:rsidRPr="005B1815" w:rsidRDefault="000C207A" w:rsidP="009163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6969" w14:textId="20829433" w:rsidR="00AF4AB7" w:rsidRPr="005B1815" w:rsidRDefault="000C207A" w:rsidP="009163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DBA7" w14:textId="4C7C1A0E" w:rsidR="00AF4AB7" w:rsidRPr="005B1815" w:rsidRDefault="000C207A" w:rsidP="009163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6ED4" w14:textId="50006766" w:rsidR="00AF4AB7" w:rsidRPr="005B1815" w:rsidRDefault="000C207A" w:rsidP="009163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EFC110" w14:textId="77777777" w:rsidR="00AF4AB7" w:rsidRPr="005B1815" w:rsidRDefault="00AF4AB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5B1815" w14:paraId="1ED8BFDE" w14:textId="77777777" w:rsidTr="00B64F49">
        <w:trPr>
          <w:trHeight w:val="28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60730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E7D66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E66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1EC" w14:textId="05554B81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9FBE" w14:textId="54496605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2106" w14:textId="6A6E38B4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DDB0" w14:textId="1C566A5D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22E" w14:textId="0BAF3A64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EFF" w14:textId="63976B1B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A4D6FF" w14:textId="77777777" w:rsidR="00CA2CFF" w:rsidRPr="005B1815" w:rsidRDefault="00CA2CFF" w:rsidP="0091632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5B1815" w14:paraId="56B0E082" w14:textId="77777777" w:rsidTr="009B630E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6935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213FD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7C98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915" w14:textId="458A4A8F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0FA" w14:textId="769B2DD3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9486" w14:textId="5DE352EC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A04" w14:textId="60F5269C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7447" w14:textId="52AFF5C2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A622" w14:textId="507298F6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EA40DC3" w14:textId="77777777" w:rsidR="00CA2CFF" w:rsidRPr="005B1815" w:rsidRDefault="00CA2CFF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5B1815" w14:paraId="65031BB3" w14:textId="77777777" w:rsidTr="00B64F49">
        <w:trPr>
          <w:trHeight w:val="8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1BFEE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19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E5E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7A55" w14:textId="0990D527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F515" w14:textId="0E7630DB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F72D" w14:textId="2909E683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5D4D" w14:textId="66BD354A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8A6" w14:textId="6AA82425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24CD" w14:textId="6E390D51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F8FA6EA" w14:textId="77777777" w:rsidR="00CA2CFF" w:rsidRPr="005B1815" w:rsidRDefault="00CA2CFF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5B1815" w14:paraId="02D0C54D" w14:textId="77777777" w:rsidTr="009B630E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0D0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CCA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0F6" w14:textId="77777777" w:rsidR="00CA2CFF" w:rsidRPr="005B1815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C452" w14:textId="0A5E63EE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474A" w14:textId="592AF3B6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E95B" w14:textId="7669C98A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0B1F" w14:textId="7CBAFD4C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6D8B" w14:textId="50173C19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39B3" w14:textId="37CF7B30" w:rsidR="00CA2CFF" w:rsidRPr="005B1815" w:rsidRDefault="00CA2CFF" w:rsidP="00916323">
            <w:pPr>
              <w:jc w:val="center"/>
              <w:rPr>
                <w:color w:val="000000" w:themeColor="text1"/>
              </w:rPr>
            </w:pPr>
            <w:r w:rsidRPr="005B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BD5774" w14:textId="77777777" w:rsidR="00CA2CFF" w:rsidRPr="005B1815" w:rsidRDefault="00CA2CFF" w:rsidP="0091632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E2DCB61" w14:textId="77777777" w:rsidR="00AF4AB7" w:rsidRPr="005B1815" w:rsidRDefault="00AF4AB7" w:rsidP="00916323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5DE008C1" w14:textId="77777777" w:rsidR="006B0EA5" w:rsidRPr="005B1815" w:rsidRDefault="006B0EA5" w:rsidP="00916323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6BCADA6" w14:textId="77777777" w:rsidR="004D7111" w:rsidRPr="005B1815" w:rsidRDefault="004D7111" w:rsidP="00916323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5B1815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5B1815">
        <w:rPr>
          <w:rFonts w:ascii="Times New Roman" w:hAnsi="Times New Roman" w:cs="Times New Roman"/>
          <w:color w:val="000000" w:themeColor="text1"/>
          <w:szCs w:val="22"/>
        </w:rPr>
        <w:t>1</w:t>
      </w:r>
      <w:r w:rsidRPr="005B1815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 6</w:t>
      </w:r>
      <w:r w:rsidRPr="005B181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«Обеспечивающая подпрограмма»</w:t>
      </w:r>
    </w:p>
    <w:p w14:paraId="3F5EBBD5" w14:textId="77777777" w:rsidR="004D7111" w:rsidRPr="005B1815" w:rsidRDefault="004D7111" w:rsidP="00916323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732"/>
        <w:gridCol w:w="851"/>
        <w:gridCol w:w="992"/>
        <w:gridCol w:w="1134"/>
        <w:gridCol w:w="5279"/>
        <w:gridCol w:w="1100"/>
        <w:gridCol w:w="1134"/>
        <w:gridCol w:w="992"/>
        <w:gridCol w:w="992"/>
        <w:gridCol w:w="1134"/>
      </w:tblGrid>
      <w:tr w:rsidR="004D7111" w:rsidRPr="00B248F7" w14:paraId="78B06FFB" w14:textId="77777777" w:rsidTr="004C1EB3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9E0A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04C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F535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м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ропри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C4AC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F333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A6909E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3DE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DA7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4D7111" w:rsidRPr="00B248F7" w14:paraId="3EC39931" w14:textId="77777777" w:rsidTr="004C1EB3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FB1A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E54B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7B6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64F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2B1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4305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DD0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AD6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319F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8098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D46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B248F7" w14:paraId="10F206A6" w14:textId="77777777" w:rsidTr="009028A4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091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7DBA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691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C40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B97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F9D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91E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0FF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C17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D2A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C8D" w14:textId="77777777" w:rsidR="004D7111" w:rsidRPr="00B248F7" w:rsidRDefault="004D7111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B64F49" w:rsidRPr="00B248F7" w14:paraId="235D5122" w14:textId="77777777" w:rsidTr="009028A4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5D796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1B3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01.</w:t>
            </w:r>
          </w:p>
          <w:p w14:paraId="441CB917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Создание условий для реализации по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номочий органов местного сам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6F84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B5C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48F0" w14:textId="5A663543" w:rsidR="00B64F49" w:rsidRPr="00B248F7" w:rsidRDefault="00B64F49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18</w:t>
            </w:r>
            <w:r w:rsidR="0020528B" w:rsidRPr="00B248F7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4 388,30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E1B8" w14:textId="0E40AE21" w:rsidR="00B64F49" w:rsidRPr="00B248F7" w:rsidRDefault="0066380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</w:t>
            </w:r>
            <w:r w:rsidR="0020528B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,9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5B6F" w14:textId="16B5A952" w:rsidR="00B64F49" w:rsidRPr="00B248F7" w:rsidRDefault="00B64F49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36 782,0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9A73" w14:textId="522D7DEA" w:rsidR="00B64F49" w:rsidRPr="00B248F7" w:rsidRDefault="00B64F49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36 639,8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018B" w14:textId="36444CA8" w:rsidR="00B64F49" w:rsidRPr="00B248F7" w:rsidRDefault="00B64F49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36 639,8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348B" w14:textId="753D89EB" w:rsidR="00B64F49" w:rsidRPr="00B248F7" w:rsidRDefault="00B64F49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36 639,8</w:t>
            </w:r>
            <w:r w:rsidR="00CA2CFF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CDC" w14:textId="77777777" w:rsidR="00B64F49" w:rsidRPr="00B248F7" w:rsidRDefault="00B64F49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B248F7" w14:paraId="351ECE17" w14:textId="77777777" w:rsidTr="009028A4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E5DB1" w14:textId="77777777" w:rsidR="00CA2CFF" w:rsidRPr="00B248F7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F0F" w14:textId="77777777" w:rsidR="00CA2CFF" w:rsidRPr="00B248F7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3189" w14:textId="77777777" w:rsidR="00CA2CFF" w:rsidRPr="00B248F7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B81" w14:textId="77777777" w:rsidR="00CA2CFF" w:rsidRPr="00B248F7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E953" w14:textId="78C55BD9" w:rsidR="00CA2CFF" w:rsidRPr="00B248F7" w:rsidRDefault="00CA2CF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73D" w14:textId="26AA23EA" w:rsidR="00CA2CFF" w:rsidRPr="00B248F7" w:rsidRDefault="00CA2CF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20F1" w14:textId="2AB58AEA" w:rsidR="00CA2CFF" w:rsidRPr="00B248F7" w:rsidRDefault="00CA2CF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8F6" w14:textId="1A783824" w:rsidR="00CA2CFF" w:rsidRPr="00B248F7" w:rsidRDefault="00CA2CF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0649" w14:textId="736DD8D5" w:rsidR="00CA2CFF" w:rsidRPr="00B248F7" w:rsidRDefault="00CA2CF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EE17" w14:textId="034A2821" w:rsidR="00CA2CFF" w:rsidRPr="00B248F7" w:rsidRDefault="00CA2CF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4D0" w14:textId="77777777" w:rsidR="00CA2CFF" w:rsidRPr="00B248F7" w:rsidRDefault="00CA2CF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64F49" w:rsidRPr="00B248F7" w14:paraId="31A5A943" w14:textId="77777777" w:rsidTr="009028A4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5099D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440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426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3E4" w14:textId="77777777" w:rsidR="00B64F49" w:rsidRPr="00B248F7" w:rsidRDefault="00B64F49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A24" w14:textId="0F36664B" w:rsidR="00B64F49" w:rsidRPr="00B248F7" w:rsidRDefault="0020528B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184 388,30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A647" w14:textId="508AB196" w:rsidR="00B64F49" w:rsidRPr="00B248F7" w:rsidRDefault="0020528B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CB68" w14:textId="269C43C6" w:rsidR="00B64F49" w:rsidRPr="00B248F7" w:rsidRDefault="00B64F49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36 782,0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37EA" w14:textId="53E0C9D0" w:rsidR="00B64F49" w:rsidRPr="00B248F7" w:rsidRDefault="00B64F49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36 639,8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CB65" w14:textId="71AB03F4" w:rsidR="00B64F49" w:rsidRPr="00B248F7" w:rsidRDefault="00B64F49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36 639,8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D529" w14:textId="48C3AE36" w:rsidR="00B64F49" w:rsidRPr="00B248F7" w:rsidRDefault="00B64F49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36 639,8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35D9" w14:textId="77777777" w:rsidR="00B64F49" w:rsidRPr="00B248F7" w:rsidRDefault="00B64F49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B248F7" w14:paraId="26C072EB" w14:textId="77777777" w:rsidTr="009028A4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AAE" w14:textId="77777777" w:rsidR="00CA2CFF" w:rsidRPr="00B248F7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8CC" w14:textId="77777777" w:rsidR="00CA2CFF" w:rsidRPr="00B248F7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3DCD" w14:textId="77777777" w:rsidR="00CA2CFF" w:rsidRPr="00B248F7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D8F" w14:textId="77777777" w:rsidR="00CA2CFF" w:rsidRPr="00B248F7" w:rsidRDefault="00CA2CFF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62A1" w14:textId="322838B7" w:rsidR="00CA2CFF" w:rsidRPr="00B248F7" w:rsidRDefault="00CA2CFF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6B8" w14:textId="4B755F35" w:rsidR="00CA2CFF" w:rsidRPr="00B248F7" w:rsidRDefault="00CA2CFF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90D3" w14:textId="4D4A5491" w:rsidR="00CA2CFF" w:rsidRPr="00B248F7" w:rsidRDefault="00CA2CFF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E2B8" w14:textId="5298622E" w:rsidR="00CA2CFF" w:rsidRPr="00B248F7" w:rsidRDefault="00CA2CFF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6E42" w14:textId="55FFBC39" w:rsidR="00CA2CFF" w:rsidRPr="00B248F7" w:rsidRDefault="00CA2CFF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368" w14:textId="3889232F" w:rsidR="00CA2CFF" w:rsidRPr="00B248F7" w:rsidRDefault="00CA2CFF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6EC" w14:textId="77777777" w:rsidR="00CA2CFF" w:rsidRPr="00B248F7" w:rsidRDefault="00CA2CFF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7E6D" w:rsidRPr="00B248F7" w14:paraId="04A8FA75" w14:textId="77777777" w:rsidTr="009028A4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56A47" w14:textId="77777777" w:rsidR="00E87E6D" w:rsidRPr="00B248F7" w:rsidRDefault="00E87E6D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585" w14:textId="77777777" w:rsidR="00E87E6D" w:rsidRPr="00B248F7" w:rsidRDefault="00E87E6D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01.01. 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Расходы на обесп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CFB" w14:textId="77777777" w:rsidR="00E87E6D" w:rsidRPr="00B248F7" w:rsidRDefault="00E87E6D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5D5" w14:textId="77777777" w:rsidR="00E87E6D" w:rsidRPr="00B248F7" w:rsidRDefault="00E87E6D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7E64" w14:textId="15FF3027" w:rsidR="00E87E6D" w:rsidRPr="00B248F7" w:rsidRDefault="00E87E6D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Cs w:val="22"/>
              </w:rPr>
              <w:t>128 174,0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9D24" w14:textId="79E6F62C" w:rsidR="00E87E6D" w:rsidRPr="00B248F7" w:rsidRDefault="00E87E6D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D9D" w14:textId="2C7EE40E" w:rsidR="00E87E6D" w:rsidRPr="00B248F7" w:rsidRDefault="00E87E6D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4A37" w14:textId="1AFFC07C" w:rsidR="00E87E6D" w:rsidRPr="00B248F7" w:rsidRDefault="00E87E6D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F314" w14:textId="60880EE4" w:rsidR="00E87E6D" w:rsidRPr="00B248F7" w:rsidRDefault="00E87E6D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0A9A" w14:textId="5EB0235B" w:rsidR="00E87E6D" w:rsidRPr="00B248F7" w:rsidRDefault="00E87E6D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298" w14:textId="77777777" w:rsidR="00E87E6D" w:rsidRPr="00B248F7" w:rsidRDefault="00E87E6D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E05240" w:rsidRPr="00B248F7" w14:paraId="60A8D668" w14:textId="77777777" w:rsidTr="009028A4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D0A15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E94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3A2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EF6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F66D" w14:textId="64EEA502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A33E" w14:textId="7263C64B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4DE1" w14:textId="3F3C8F6D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67BC" w14:textId="53B7980D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7D94" w14:textId="53D1EFD3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47EB" w14:textId="3230F484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EE235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7E6D" w:rsidRPr="00B248F7" w14:paraId="1A9F3579" w14:textId="77777777" w:rsidTr="001C06FA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634BD" w14:textId="77777777" w:rsidR="00E87E6D" w:rsidRPr="00B248F7" w:rsidRDefault="00E87E6D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225" w14:textId="77777777" w:rsidR="00E87E6D" w:rsidRPr="00B248F7" w:rsidRDefault="00E87E6D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0D54" w14:textId="77777777" w:rsidR="00E87E6D" w:rsidRPr="00B248F7" w:rsidRDefault="00E87E6D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AF8" w14:textId="77777777" w:rsidR="00E87E6D" w:rsidRPr="00B248F7" w:rsidRDefault="00E87E6D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7290" w14:textId="4B9CAD90" w:rsidR="00E87E6D" w:rsidRPr="00B248F7" w:rsidRDefault="00E87E6D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Cs w:val="22"/>
              </w:rPr>
              <w:t>128 174,0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C951" w14:textId="23353771" w:rsidR="00E87E6D" w:rsidRPr="00B248F7" w:rsidRDefault="00E87E6D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FB72" w14:textId="63D2A5F3" w:rsidR="00E87E6D" w:rsidRPr="00B248F7" w:rsidRDefault="00E87E6D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2825" w14:textId="1A0C457E" w:rsidR="00E87E6D" w:rsidRPr="00B248F7" w:rsidRDefault="00E87E6D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E437" w14:textId="657A25E2" w:rsidR="00E87E6D" w:rsidRPr="00B248F7" w:rsidRDefault="00E87E6D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E479" w14:textId="4A316EF2" w:rsidR="00E87E6D" w:rsidRPr="00B248F7" w:rsidRDefault="00E87E6D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25 634,8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F5A3" w14:textId="77777777" w:rsidR="00E87E6D" w:rsidRPr="00B248F7" w:rsidRDefault="00E87E6D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40" w:rsidRPr="00B248F7" w14:paraId="6E7481A3" w14:textId="77777777" w:rsidTr="001C06FA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2D4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0FC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E197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09D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212B" w14:textId="7979720B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4B50" w14:textId="33CE836E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E3A0" w14:textId="2F30B2F3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475E" w14:textId="1889FF88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BD9C" w14:textId="49EEBAEC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90E" w14:textId="36F75981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0B0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87E6D" w:rsidRPr="00B248F7" w14:paraId="1282281A" w14:textId="77777777" w:rsidTr="00E967AD">
        <w:trPr>
          <w:trHeight w:val="18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343E" w14:textId="77777777" w:rsidR="00E87E6D" w:rsidRPr="00B248F7" w:rsidRDefault="00E87E6D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2E5" w14:textId="77777777" w:rsidR="00E87E6D" w:rsidRPr="00B248F7" w:rsidRDefault="00E87E6D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01.03. Расходы на обесп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чение деятельности (оказание услуг) муниципальных учреждений в сфере молодежной пол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A20" w14:textId="77777777" w:rsidR="00E87E6D" w:rsidRPr="00B248F7" w:rsidRDefault="00E87E6D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5B7" w14:textId="77777777" w:rsidR="00E87E6D" w:rsidRPr="00B248F7" w:rsidRDefault="00E87E6D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27C7" w14:textId="7CA7291B" w:rsidR="00E87E6D" w:rsidRPr="00B248F7" w:rsidRDefault="0066380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56 214,30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869" w14:textId="3DF97BD1" w:rsidR="00E87E6D" w:rsidRPr="00B248F7" w:rsidRDefault="0066380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2E6F" w14:textId="175DD2A2" w:rsidR="00E87E6D" w:rsidRPr="00B248F7" w:rsidRDefault="00E87E6D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11 147,2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490D" w14:textId="056643E2" w:rsidR="00E87E6D" w:rsidRPr="00B248F7" w:rsidRDefault="00E87E6D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11 005,0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6F75" w14:textId="3F46DCF7" w:rsidR="00E87E6D" w:rsidRPr="00B248F7" w:rsidRDefault="00E87E6D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11 005,0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BF88" w14:textId="1C97BB7C" w:rsidR="00E87E6D" w:rsidRPr="00B248F7" w:rsidRDefault="00E87E6D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11 005,0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D1B10E" w14:textId="77777777" w:rsidR="00E87E6D" w:rsidRPr="00B248F7" w:rsidRDefault="00E87E6D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E05240" w:rsidRPr="00B248F7" w14:paraId="140C4932" w14:textId="77777777" w:rsidTr="00E967AD">
        <w:trPr>
          <w:trHeight w:val="9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21E6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2DB9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2C0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2D9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32A" w14:textId="78093A76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2545" w14:textId="591CF740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C14D" w14:textId="6E353090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7CEB" w14:textId="325A0A77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03F5" w14:textId="7AEF94F5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DE0" w14:textId="3045CB13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F35F532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40" w:rsidRPr="00B248F7" w14:paraId="5E2985D1" w14:textId="77777777" w:rsidTr="001C06FA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0C853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4BB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5D7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CA8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F1AD" w14:textId="0122D220" w:rsidR="00E05240" w:rsidRPr="00B248F7" w:rsidRDefault="0066380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56 214,30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8C1" w14:textId="03786DDE" w:rsidR="00E05240" w:rsidRPr="00B248F7" w:rsidRDefault="00EF72D4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</w:t>
            </w:r>
            <w:r w:rsidR="00E05240"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42B7" w14:textId="2E71A7A3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11 147,20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2EB5" w14:textId="5938EEC1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11 005,00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D9DB" w14:textId="782C5A72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11 005,00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6307" w14:textId="5896BCAD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11 005,00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864CD6C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40" w:rsidRPr="00B248F7" w14:paraId="09278E58" w14:textId="77777777" w:rsidTr="00E967AD">
        <w:trPr>
          <w:trHeight w:val="606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E1B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353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82F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588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CFCE" w14:textId="1710EEE6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406" w14:textId="29E56DE5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537E" w14:textId="11E6DE58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BF2C" w14:textId="6F6CD48C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CFE1" w14:textId="7F63FFCD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BCDD" w14:textId="11BCE68F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DA20C2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63807" w:rsidRPr="00B248F7" w14:paraId="42680040" w14:textId="77777777" w:rsidTr="00372F7C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D9B" w14:textId="77777777" w:rsidR="00663807" w:rsidRPr="00B248F7" w:rsidRDefault="0066380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55B086" w14:textId="77777777" w:rsidR="00663807" w:rsidRPr="00B248F7" w:rsidRDefault="0066380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61B6A8" w14:textId="77777777" w:rsidR="00663807" w:rsidRPr="00B248F7" w:rsidRDefault="0066380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ACB" w14:textId="77777777" w:rsidR="00663807" w:rsidRPr="00B248F7" w:rsidRDefault="0066380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DB6677" w14:textId="77777777" w:rsidR="00663807" w:rsidRPr="00B248F7" w:rsidRDefault="0066380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04.</w:t>
            </w:r>
          </w:p>
          <w:p w14:paraId="1FF6D054" w14:textId="77777777" w:rsidR="00663807" w:rsidRPr="00B248F7" w:rsidRDefault="0066380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Корректировка списков кандидатов в присяжные засед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тели федеральных судов общей юри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дикции в Росси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B248F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783" w14:textId="77777777" w:rsidR="00663807" w:rsidRPr="00B248F7" w:rsidRDefault="0066380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3FE" w14:textId="77777777" w:rsidR="00663807" w:rsidRPr="00B248F7" w:rsidRDefault="0066380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343A" w14:textId="7D57F32F" w:rsidR="00663807" w:rsidRPr="00B248F7" w:rsidRDefault="001F5E6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32,62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D73" w14:textId="28A93D3F" w:rsidR="00663807" w:rsidRPr="00B248F7" w:rsidRDefault="00E741A1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F072" w14:textId="590D3DF9" w:rsidR="00663807" w:rsidRPr="00B248F7" w:rsidRDefault="0066380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465D" w14:textId="6C0F5504" w:rsidR="00663807" w:rsidRPr="00B248F7" w:rsidRDefault="0066380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4EC6" w14:textId="233D794F" w:rsidR="00663807" w:rsidRPr="00B248F7" w:rsidRDefault="0066380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FED6" w14:textId="0863931C" w:rsidR="00663807" w:rsidRPr="00B248F7" w:rsidRDefault="0066380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F829C9" w14:textId="77777777" w:rsidR="00663807" w:rsidRPr="00B248F7" w:rsidRDefault="0066380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63807" w:rsidRPr="00B248F7" w14:paraId="0E0F5BF6" w14:textId="77777777" w:rsidTr="00372F7C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BEF" w14:textId="77777777" w:rsidR="00663807" w:rsidRPr="00B248F7" w:rsidRDefault="0066380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AAD" w14:textId="77777777" w:rsidR="00663807" w:rsidRPr="00B248F7" w:rsidRDefault="0066380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313" w14:textId="77777777" w:rsidR="00663807" w:rsidRPr="00B248F7" w:rsidRDefault="0066380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A88" w14:textId="7E47A1F0" w:rsidR="00663807" w:rsidRPr="00B248F7" w:rsidRDefault="00663807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9F3" w14:textId="13DD6B55" w:rsidR="00663807" w:rsidRPr="00B248F7" w:rsidRDefault="001F5E6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32,62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13F" w14:textId="703D48E4" w:rsidR="00663807" w:rsidRPr="00B248F7" w:rsidRDefault="00E741A1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2325" w14:textId="18FCE576" w:rsidR="00663807" w:rsidRPr="00B248F7" w:rsidRDefault="0066380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4CE8" w14:textId="16DC357E" w:rsidR="00663807" w:rsidRPr="00B248F7" w:rsidRDefault="0066380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53E6" w14:textId="3994A71F" w:rsidR="00663807" w:rsidRPr="00B248F7" w:rsidRDefault="0066380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5C73" w14:textId="6F0F509E" w:rsidR="00663807" w:rsidRPr="00B248F7" w:rsidRDefault="00663807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38A5C9B" w14:textId="77777777" w:rsidR="00663807" w:rsidRPr="00B248F7" w:rsidRDefault="00663807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40" w:rsidRPr="00B248F7" w14:paraId="57EAFCC4" w14:textId="77777777" w:rsidTr="00372F7C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73C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66C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DF7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9AD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DFBC" w14:textId="2A1BFCEE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F9A0" w14:textId="0EC30404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5029" w14:textId="6A7DC0DA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F0FD" w14:textId="755C5C42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E74F" w14:textId="734C53D9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B3E3" w14:textId="5239A00C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C5304C6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40" w:rsidRPr="00B248F7" w14:paraId="60518EFC" w14:textId="77777777" w:rsidTr="00620D76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710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A52D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CA2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022A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BA88" w14:textId="54EBDBAD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2DE" w14:textId="5074C17C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1DC" w14:textId="32071636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3C23" w14:textId="15B3E93A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F50A" w14:textId="14D6F64F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50CF" w14:textId="07BDBBB6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953D650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40" w:rsidRPr="00B248F7" w14:paraId="46C732B0" w14:textId="77777777" w:rsidTr="00A84E4E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4D0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C2E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887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863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1388" w14:textId="51620BFD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32E2" w14:textId="02611488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BFD9" w14:textId="52A9847C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C712" w14:textId="2BFB734C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ABD8" w14:textId="057F5F41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610C" w14:textId="03107D4C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D5F28F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40" w:rsidRPr="00B248F7" w14:paraId="60EFD05B" w14:textId="77777777" w:rsidTr="00A84E4E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6280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D2A" w14:textId="77777777" w:rsidR="00E05240" w:rsidRPr="00B248F7" w:rsidRDefault="00E05240" w:rsidP="0091632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0008C6FC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Составление (изм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нение) списков ка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дидатов в прися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заседатели ф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деральных судов общей юрисдикции в Российской Фед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530A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7E4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149E" w14:textId="0790371D" w:rsidR="00E05240" w:rsidRPr="00B248F7" w:rsidRDefault="001F5E6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32,62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9C41" w14:textId="1B22F674" w:rsidR="00E05240" w:rsidRPr="00B248F7" w:rsidRDefault="00E741A1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65EC" w14:textId="77CDF464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CF54" w14:textId="33258F5F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6CA9" w14:textId="42FA10D8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4A24" w14:textId="0E650670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F60A24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E05240" w:rsidRPr="00B248F7" w14:paraId="138C8351" w14:textId="77777777" w:rsidTr="00E967AD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E69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35C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FBDF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F9F" w14:textId="74DAF5CF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6CA" w14:textId="201B3436" w:rsidR="00E05240" w:rsidRPr="00B248F7" w:rsidRDefault="001F5E6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32,62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C690" w14:textId="6C0A5131" w:rsidR="00E05240" w:rsidRPr="00B248F7" w:rsidRDefault="00E741A1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381C" w14:textId="7AD2D7F7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740B" w14:textId="474D4813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BD2A" w14:textId="335B0EA3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AEB4" w14:textId="54B4B39A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378FCF1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40" w:rsidRPr="00B248F7" w14:paraId="16C9B54C" w14:textId="77777777" w:rsidTr="00E967AD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59F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A8D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B61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F02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03D" w14:textId="18EC2F8E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0D0F" w14:textId="03826557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DDAE" w14:textId="27AEBEB0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EE5" w14:textId="367C30EC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A5C" w14:textId="6C43B2BE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5DF" w14:textId="685754B7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BE8A333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40" w:rsidRPr="00B248F7" w14:paraId="217167DE" w14:textId="77777777" w:rsidTr="00E967AD">
        <w:trPr>
          <w:trHeight w:val="8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FF4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815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2AA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951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E87A" w14:textId="2BDA1AA0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7A7E" w14:textId="47B3EDA5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1C5F" w14:textId="00E70613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583B" w14:textId="7C0D7BE9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A2AD" w14:textId="36431C56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BF7C" w14:textId="51082E76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E95BC9C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40" w:rsidRPr="00B248F7" w14:paraId="19C0904E" w14:textId="77777777" w:rsidTr="00E967AD">
        <w:trPr>
          <w:trHeight w:val="63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629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373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13A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EBA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CBB3" w14:textId="23D4E1AF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5B9B" w14:textId="6DD5C189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3162" w14:textId="7820FFCA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61E7" w14:textId="54503F4E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CAF1" w14:textId="0CC42914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21F1" w14:textId="362FE790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BC02B3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40" w:rsidRPr="00B248F7" w14:paraId="4525E0AF" w14:textId="77777777" w:rsidTr="00454045">
        <w:trPr>
          <w:trHeight w:val="26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CCE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F4B7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E10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D6FE" w14:textId="5630DBFD" w:rsidR="00E05240" w:rsidRPr="00B248F7" w:rsidRDefault="0078792D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184 420,92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FCB" w14:textId="367B5CA5" w:rsidR="00E05240" w:rsidRPr="00B248F7" w:rsidRDefault="00266E79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37 687,01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896A" w14:textId="55E9A7CA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36 790,80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89F6" w14:textId="7FD6DD1A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36 647,70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9622" w14:textId="70ED1DC9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36 647,70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6240" w14:textId="539CA539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36 647,70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913188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05240" w:rsidRPr="00B248F7" w14:paraId="1067CFA7" w14:textId="77777777" w:rsidTr="00454045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8018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EAA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B059" w14:textId="7CC8C829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FD6" w14:textId="2781112B" w:rsidR="00E05240" w:rsidRPr="00B248F7" w:rsidRDefault="0078792D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32,62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65D9" w14:textId="2AAC6CBB" w:rsidR="00E05240" w:rsidRPr="00B248F7" w:rsidRDefault="001F5E65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F41" w14:textId="60B33DAD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F042" w14:textId="18FDEE7F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E055" w14:textId="08900AE0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3E0" w14:textId="3B7B69A1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7,90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19F1EA7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40" w:rsidRPr="00B248F7" w14:paraId="3CE509F0" w14:textId="77777777" w:rsidTr="00454045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ED7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312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1C5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304D" w14:textId="0C3BCD23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DCBB" w14:textId="4D5F3928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4D7" w14:textId="4FFC1145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A42D" w14:textId="7A4EC6A3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6CB" w14:textId="6EBA3753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086C" w14:textId="2B3BD117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790E66E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40" w:rsidRPr="00B248F7" w14:paraId="324F1578" w14:textId="77777777" w:rsidTr="00454045">
        <w:trPr>
          <w:trHeight w:val="6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F51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C2D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DD0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FAE2" w14:textId="0FF61C69" w:rsidR="00E05240" w:rsidRPr="00B248F7" w:rsidRDefault="00D25E2A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184 388,30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D2B" w14:textId="7C6E31E0" w:rsidR="00E05240" w:rsidRPr="00B248F7" w:rsidRDefault="0020528B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E5E3" w14:textId="2E987024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F214" w14:textId="2912EB06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36 639,80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E772" w14:textId="55CF05C4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36 639,80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D5C1" w14:textId="021D2013" w:rsidR="00E05240" w:rsidRPr="00B248F7" w:rsidRDefault="00E05240" w:rsidP="00916323">
            <w:pPr>
              <w:jc w:val="center"/>
              <w:rPr>
                <w:color w:val="000000" w:themeColor="text1"/>
              </w:rPr>
            </w:pPr>
            <w:r w:rsidRPr="00B248F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36 639,80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890490B" w14:textId="77777777" w:rsidR="00E05240" w:rsidRPr="00B248F7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05240" w:rsidRPr="005B1815" w14:paraId="55FCACBD" w14:textId="77777777" w:rsidTr="00A84E4E">
        <w:trPr>
          <w:trHeight w:val="76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AB5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AA1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0CB" w14:textId="77777777" w:rsidR="00E05240" w:rsidRPr="00B248F7" w:rsidRDefault="00E05240" w:rsidP="009163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1F53" w14:textId="4736FE3C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C6D" w14:textId="3328251E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E34F" w14:textId="682359F5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BC8" w14:textId="1D32080E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F654" w14:textId="76D54027" w:rsidR="00E05240" w:rsidRPr="00B248F7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EA14" w14:textId="39B011E6" w:rsidR="00E05240" w:rsidRPr="005B1815" w:rsidRDefault="00E05240" w:rsidP="00916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48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A0DAF5" w14:textId="77777777" w:rsidR="00E05240" w:rsidRPr="005B1815" w:rsidRDefault="00E05240" w:rsidP="009163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7BB04A" w14:textId="77777777" w:rsidR="004D7111" w:rsidRPr="005B1815" w:rsidRDefault="004D7111" w:rsidP="00916323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926FAB8" w14:textId="77777777" w:rsidR="00AF4AB7" w:rsidRPr="005B1815" w:rsidRDefault="00447A0B" w:rsidP="00916323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12. 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Порядок взаимодействия ответственного за выполнен</w:t>
      </w:r>
      <w:r w:rsidR="00CB1912"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ие мероприятия с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муниципальным заказчиком</w:t>
      </w:r>
    </w:p>
    <w:p w14:paraId="676D5E00" w14:textId="77777777" w:rsidR="00447A0B" w:rsidRPr="005B1815" w:rsidRDefault="00447A0B" w:rsidP="00916323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69BC1B43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12.1. Управление реализацией муниципальной программы осуществляет координатор (координаторы) муниципальной программы.</w:t>
      </w:r>
    </w:p>
    <w:p w14:paraId="706EBD71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12.2. Координатор (координаторы) муниципальной программы организовывает работу, направленную </w:t>
      </w:r>
      <w:proofErr w:type="gramStart"/>
      <w:r w:rsidRPr="005B1815">
        <w:rPr>
          <w:rFonts w:ascii="Times New Roman" w:hAnsi="Times New Roman" w:cs="Times New Roman"/>
          <w:color w:val="000000" w:themeColor="text1"/>
          <w:szCs w:val="24"/>
        </w:rPr>
        <w:t>на</w:t>
      </w:r>
      <w:proofErr w:type="gramEnd"/>
      <w:r w:rsidRPr="005B1815">
        <w:rPr>
          <w:rFonts w:ascii="Times New Roman" w:hAnsi="Times New Roman" w:cs="Times New Roman"/>
          <w:color w:val="000000" w:themeColor="text1"/>
          <w:szCs w:val="24"/>
        </w:rPr>
        <w:t>:</w:t>
      </w:r>
    </w:p>
    <w:p w14:paraId="63668BAA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1) координацию деятельности муниципального заказчика программы и муниципальных заказчиков подпрограмм в про</w:t>
      </w:r>
      <w:r w:rsidR="00CB1912" w:rsidRPr="005B1815">
        <w:rPr>
          <w:rFonts w:ascii="Times New Roman" w:hAnsi="Times New Roman" w:cs="Times New Roman"/>
          <w:color w:val="000000" w:themeColor="text1"/>
          <w:szCs w:val="24"/>
        </w:rPr>
        <w:t xml:space="preserve">цессе разработки муниципальной 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программы, обеспечение </w:t>
      </w:r>
      <w:proofErr w:type="gramStart"/>
      <w:r w:rsidRPr="005B1815">
        <w:rPr>
          <w:rFonts w:ascii="Times New Roman" w:hAnsi="Times New Roman" w:cs="Times New Roman"/>
          <w:color w:val="000000" w:themeColor="text1"/>
          <w:szCs w:val="24"/>
        </w:rPr>
        <w:t>согласования проекта постановления главы Сергиево-Посадского городского округа</w:t>
      </w:r>
      <w:proofErr w:type="gramEnd"/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 об утверждении муниципальной программы; </w:t>
      </w:r>
    </w:p>
    <w:p w14:paraId="7008DD16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2) организацию управления муниципальной программой;</w:t>
      </w:r>
    </w:p>
    <w:p w14:paraId="1F167727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3) реализацию муниципальной программы;</w:t>
      </w:r>
    </w:p>
    <w:p w14:paraId="3BE5C4D9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4) достижение цели (целей)  и  показателей муниципальной программы.</w:t>
      </w:r>
    </w:p>
    <w:p w14:paraId="78BD7CB7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3" w:name="Par207"/>
      <w:bookmarkEnd w:id="3"/>
      <w:r w:rsidRPr="005B1815">
        <w:rPr>
          <w:rFonts w:ascii="Times New Roman" w:hAnsi="Times New Roman" w:cs="Times New Roman"/>
          <w:color w:val="000000" w:themeColor="text1"/>
          <w:szCs w:val="24"/>
        </w:rPr>
        <w:t>12.3. Муниципальный заказчик программы (подпрограммы):</w:t>
      </w:r>
    </w:p>
    <w:p w14:paraId="1866680D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1) разрабатывает муниципальную программу (подпрограмму);</w:t>
      </w:r>
    </w:p>
    <w:p w14:paraId="2BB28008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68D6B" w14:textId="77777777" w:rsidR="00447A0B" w:rsidRPr="005B1815" w:rsidRDefault="00447A0B" w:rsidP="00916323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1CCC2BE6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4" w:name="Par210"/>
      <w:bookmarkEnd w:id="4"/>
      <w:r w:rsidRPr="005B1815">
        <w:rPr>
          <w:rFonts w:ascii="Times New Roman" w:hAnsi="Times New Roman" w:cs="Times New Roman"/>
          <w:color w:val="000000" w:themeColor="text1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у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FBCCAEE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68C1E506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gramStart"/>
      <w:r w:rsidRPr="005B1815">
        <w:rPr>
          <w:rFonts w:ascii="Times New Roman" w:hAnsi="Times New Roman" w:cs="Times New Roman"/>
          <w:color w:val="000000" w:themeColor="text1"/>
          <w:szCs w:val="24"/>
        </w:rPr>
        <w:t>в соответствии с Регламентом администрация Сергиево-Посадского городского округа  готовит и направляет государственным заказчикам программ (по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5B1815">
        <w:rPr>
          <w:rFonts w:ascii="Times New Roman" w:hAnsi="Times New Roman" w:cs="Times New Roman"/>
          <w:color w:val="000000" w:themeColor="text1"/>
          <w:szCs w:val="24"/>
        </w:rPr>
        <w:t>софинансировании</w:t>
      </w:r>
      <w:proofErr w:type="spellEnd"/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  мероприятий го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ударственной программы (подпрограммы); </w:t>
      </w:r>
      <w:proofErr w:type="gramEnd"/>
    </w:p>
    <w:p w14:paraId="717C0BD7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000000" w:themeColor="text1"/>
          <w:szCs w:val="24"/>
        </w:rPr>
      </w:pPr>
      <w:proofErr w:type="gramStart"/>
      <w:r w:rsidRPr="005B1815">
        <w:rPr>
          <w:rFonts w:ascii="Times New Roman" w:hAnsi="Times New Roman" w:cs="Times New Roman"/>
          <w:color w:val="000000" w:themeColor="text1"/>
          <w:szCs w:val="24"/>
        </w:rPr>
        <w:lastRenderedPageBreak/>
        <w:t>обеспечивает заключение с центральным исполнительным органом государственной власти Московской области, определённым ответственным за выпо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л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 п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о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становлением правительства Московской области от 19.08.2022 №881/27;</w:t>
      </w:r>
    </w:p>
    <w:p w14:paraId="3EDF3031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3488FA9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7) обеспечивает заключение соответствующих договоров по привлечению внебюджетных сре</w:t>
      </w:r>
      <w:proofErr w:type="gramStart"/>
      <w:r w:rsidRPr="005B1815">
        <w:rPr>
          <w:rFonts w:ascii="Times New Roman" w:hAnsi="Times New Roman" w:cs="Times New Roman"/>
          <w:color w:val="000000" w:themeColor="text1"/>
          <w:szCs w:val="24"/>
        </w:rPr>
        <w:t>дств дл</w:t>
      </w:r>
      <w:proofErr w:type="gramEnd"/>
      <w:r w:rsidRPr="005B1815">
        <w:rPr>
          <w:rFonts w:ascii="Times New Roman" w:hAnsi="Times New Roman" w:cs="Times New Roman"/>
          <w:color w:val="000000" w:themeColor="text1"/>
          <w:szCs w:val="24"/>
        </w:rPr>
        <w:t>я финансирования муниципальной программы (по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программы);</w:t>
      </w:r>
    </w:p>
    <w:p w14:paraId="61BC0149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ь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ной программы;</w:t>
      </w:r>
    </w:p>
    <w:p w14:paraId="048A44E2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5" w:name="Par217"/>
      <w:bookmarkStart w:id="6" w:name="Par218"/>
      <w:bookmarkEnd w:id="5"/>
      <w:bookmarkEnd w:id="6"/>
      <w:r w:rsidRPr="005B1815">
        <w:rPr>
          <w:rFonts w:ascii="Times New Roman" w:hAnsi="Times New Roman" w:cs="Times New Roman"/>
          <w:color w:val="000000" w:themeColor="text1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7815324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7" w:name="Par219"/>
      <w:bookmarkEnd w:id="7"/>
      <w:r w:rsidRPr="005B1815">
        <w:rPr>
          <w:rFonts w:ascii="Times New Roman" w:hAnsi="Times New Roman" w:cs="Times New Roman"/>
          <w:color w:val="000000" w:themeColor="text1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475F5908" w14:textId="77777777" w:rsidR="00CB1912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ударственной власти Московской области по соответству</w:t>
      </w:r>
      <w:r w:rsidR="00CB1912" w:rsidRPr="005B1815">
        <w:rPr>
          <w:rFonts w:ascii="Times New Roman" w:hAnsi="Times New Roman" w:cs="Times New Roman"/>
          <w:color w:val="000000" w:themeColor="text1"/>
          <w:szCs w:val="24"/>
        </w:rPr>
        <w:t>ющим направлениям деятельности;</w:t>
      </w:r>
    </w:p>
    <w:p w14:paraId="2FE7504A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2"/>
        </w:rPr>
        <w:t xml:space="preserve">12) обеспечивает ввод в подсистему ГАСУ МО информацию в соответствии с пунктом 8.2 Порядка разработки и реализации муниципальных программ </w:t>
      </w:r>
      <w:proofErr w:type="spellStart"/>
      <w:r w:rsidRPr="005B1815">
        <w:rPr>
          <w:rFonts w:ascii="Times New Roman" w:hAnsi="Times New Roman" w:cs="Times New Roman"/>
          <w:color w:val="000000" w:themeColor="text1"/>
          <w:szCs w:val="22"/>
        </w:rPr>
        <w:t>мниципального</w:t>
      </w:r>
      <w:proofErr w:type="spellEnd"/>
      <w:r w:rsidRPr="005B1815">
        <w:rPr>
          <w:rFonts w:ascii="Times New Roman" w:hAnsi="Times New Roman" w:cs="Times New Roman"/>
          <w:color w:val="000000" w:themeColor="text1"/>
          <w:szCs w:val="22"/>
        </w:rPr>
        <w:t xml:space="preserve"> образования «Сергиево-Посадский городской округ Московской области»</w:t>
      </w:r>
      <w:r w:rsidR="00CB1912" w:rsidRPr="005B1815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57FFEC31" w14:textId="77777777" w:rsidR="00447A0B" w:rsidRPr="005B1815" w:rsidRDefault="00CB1912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12</w:t>
      </w:r>
      <w:r w:rsidR="00447A0B" w:rsidRPr="005B1815">
        <w:rPr>
          <w:rFonts w:ascii="Times New Roman" w:hAnsi="Times New Roman" w:cs="Times New Roman"/>
          <w:color w:val="000000" w:themeColor="text1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</w:t>
      </w:r>
      <w:r w:rsidR="00447A0B" w:rsidRPr="005B1815">
        <w:rPr>
          <w:rFonts w:ascii="Times New Roman" w:hAnsi="Times New Roman" w:cs="Times New Roman"/>
          <w:color w:val="000000" w:themeColor="text1"/>
          <w:szCs w:val="24"/>
        </w:rPr>
        <w:t>о</w:t>
      </w:r>
      <w:r w:rsidR="00447A0B" w:rsidRPr="005B1815">
        <w:rPr>
          <w:rFonts w:ascii="Times New Roman" w:hAnsi="Times New Roman" w:cs="Times New Roman"/>
          <w:color w:val="000000" w:themeColor="text1"/>
          <w:szCs w:val="24"/>
        </w:rPr>
        <w:t>товке и реализации программных мероприятий, анализу и рациональному использованию средств бюджета Сергиево-Посадского городского округа и иных пр</w:t>
      </w:r>
      <w:r w:rsidR="00447A0B" w:rsidRPr="005B1815">
        <w:rPr>
          <w:rFonts w:ascii="Times New Roman" w:hAnsi="Times New Roman" w:cs="Times New Roman"/>
          <w:color w:val="000000" w:themeColor="text1"/>
          <w:szCs w:val="24"/>
        </w:rPr>
        <w:t>и</w:t>
      </w:r>
      <w:r w:rsidR="00447A0B" w:rsidRPr="005B1815">
        <w:rPr>
          <w:rFonts w:ascii="Times New Roman" w:hAnsi="Times New Roman" w:cs="Times New Roman"/>
          <w:color w:val="000000" w:themeColor="text1"/>
          <w:szCs w:val="24"/>
        </w:rPr>
        <w:t>влекаемых для реализации муниципальной программы источников.</w:t>
      </w:r>
    </w:p>
    <w:p w14:paraId="1014EE51" w14:textId="77777777" w:rsidR="00447A0B" w:rsidRPr="005B1815" w:rsidRDefault="00447A0B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и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жения показателей муниципальной программы в целом, а также  подготовку и формирование отчета о реализации муниципальной программы в подсистеме Г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А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>СУ МО в установленные Порядком</w:t>
      </w:r>
      <w:r w:rsidR="00CB1912" w:rsidRPr="005B1815">
        <w:rPr>
          <w:rFonts w:ascii="Times New Roman" w:hAnsi="Times New Roman" w:cs="Times New Roman"/>
          <w:color w:val="000000" w:themeColor="text1"/>
          <w:szCs w:val="22"/>
        </w:rPr>
        <w:t xml:space="preserve"> разработки и реализации муниципальных программ м</w:t>
      </w:r>
      <w:r w:rsidR="00845265" w:rsidRPr="005B1815">
        <w:rPr>
          <w:rFonts w:ascii="Times New Roman" w:hAnsi="Times New Roman" w:cs="Times New Roman"/>
          <w:color w:val="000000" w:themeColor="text1"/>
          <w:szCs w:val="22"/>
        </w:rPr>
        <w:t>у</w:t>
      </w:r>
      <w:r w:rsidR="00CB1912" w:rsidRPr="005B1815">
        <w:rPr>
          <w:rFonts w:ascii="Times New Roman" w:hAnsi="Times New Roman" w:cs="Times New Roman"/>
          <w:color w:val="000000" w:themeColor="text1"/>
          <w:szCs w:val="22"/>
        </w:rPr>
        <w:t>ниципального образования «Сергиево-Посадский городской округ Московской области»</w:t>
      </w: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 сроки.</w:t>
      </w:r>
    </w:p>
    <w:p w14:paraId="0E075D17" w14:textId="77777777" w:rsidR="00447A0B" w:rsidRPr="005B1815" w:rsidRDefault="00447A0B" w:rsidP="00916323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</w:p>
    <w:p w14:paraId="4B8AEFA8" w14:textId="77777777" w:rsidR="00CB1912" w:rsidRPr="005B1815" w:rsidRDefault="00CB1912" w:rsidP="00916323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181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13. </w:t>
      </w:r>
      <w:r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>Состав, форм</w:t>
      </w:r>
      <w:r w:rsidR="00845265"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5B18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сроки представления отчётности о ходе реализации мероприятий муниципальной  программы</w:t>
      </w:r>
    </w:p>
    <w:p w14:paraId="2C18D1A1" w14:textId="77777777" w:rsidR="00CB1912" w:rsidRPr="005B1815" w:rsidRDefault="00CB1912" w:rsidP="00916323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F2EDFE9" w14:textId="77777777" w:rsidR="00CB1912" w:rsidRPr="005B1815" w:rsidRDefault="00CB1912" w:rsidP="00916323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13.1. </w:t>
      </w:r>
      <w:proofErr w:type="gramStart"/>
      <w:r w:rsidRPr="005B1815">
        <w:rPr>
          <w:rFonts w:ascii="Times New Roman" w:hAnsi="Times New Roman" w:cs="Times New Roman"/>
          <w:color w:val="000000" w:themeColor="text1"/>
          <w:szCs w:val="24"/>
        </w:rPr>
        <w:t>Контроль за</w:t>
      </w:r>
      <w:proofErr w:type="gramEnd"/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14:paraId="5450BFFD" w14:textId="77777777" w:rsidR="00CB1912" w:rsidRPr="005B1815" w:rsidRDefault="00CB1912" w:rsidP="0091632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13.2. С целью </w:t>
      </w:r>
      <w:proofErr w:type="gramStart"/>
      <w:r w:rsidRPr="005B1815">
        <w:rPr>
          <w:rFonts w:ascii="Times New Roman" w:hAnsi="Times New Roman" w:cs="Times New Roman"/>
          <w:color w:val="000000" w:themeColor="text1"/>
          <w:szCs w:val="24"/>
        </w:rPr>
        <w:t>контроля за</w:t>
      </w:r>
      <w:proofErr w:type="gramEnd"/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38E23EA7" w14:textId="77777777" w:rsidR="00CB1912" w:rsidRPr="005B1815" w:rsidRDefault="00CB1912" w:rsidP="00916323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5A8A5C2A" w14:textId="77777777" w:rsidR="00CB1912" w:rsidRPr="005B1815" w:rsidRDefault="00CB1912" w:rsidP="00916323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2) ежегодно в срок до 15 февраля года, следующего за </w:t>
      </w:r>
      <w:proofErr w:type="gramStart"/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отчётным</w:t>
      </w:r>
      <w:proofErr w:type="gramEnd"/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, оперативный  годовой отчёт о реализации мероприятий муниципальной программы.</w:t>
      </w:r>
    </w:p>
    <w:p w14:paraId="08FEACC0" w14:textId="77777777" w:rsidR="00CB1912" w:rsidRPr="005B1815" w:rsidRDefault="00CB1912" w:rsidP="00916323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13.3. Оперативный (годовой) отчёт о реализации мероприятий муниципальной программы содержит:</w:t>
      </w:r>
    </w:p>
    <w:p w14:paraId="2D35EE09" w14:textId="77777777" w:rsidR="00CB1912" w:rsidRPr="005B1815" w:rsidRDefault="00CB1912" w:rsidP="00916323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а) аналитическую записку, в которой отражается:</w:t>
      </w:r>
    </w:p>
    <w:p w14:paraId="08F99029" w14:textId="77777777" w:rsidR="00CB1912" w:rsidRPr="005B1815" w:rsidRDefault="00CB1912" w:rsidP="00916323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- анализ достижения показателей муниципальной программы;</w:t>
      </w:r>
    </w:p>
    <w:p w14:paraId="691C33E8" w14:textId="77777777" w:rsidR="00CB1912" w:rsidRPr="005B1815" w:rsidRDefault="00CB1912" w:rsidP="00916323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A004244" w14:textId="77777777" w:rsidR="00CB1912" w:rsidRPr="005B1815" w:rsidRDefault="00CB1912" w:rsidP="0091632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76FB159F" w14:textId="77777777" w:rsidR="00CB1912" w:rsidRPr="005B1815" w:rsidRDefault="00CB1912" w:rsidP="00916323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19797CC2" w14:textId="77777777" w:rsidR="00CB1912" w:rsidRPr="005B1815" w:rsidRDefault="00CB1912" w:rsidP="00916323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ь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ства, реконструкции, ремонта объектов, причин их невыполнения или несвоевременного выполнения;</w:t>
      </w:r>
    </w:p>
    <w:p w14:paraId="64B3EC07" w14:textId="77777777" w:rsidR="00CB1912" w:rsidRPr="005B1815" w:rsidRDefault="00CB1912" w:rsidP="00916323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lastRenderedPageBreak/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72A24E" w14:textId="77777777" w:rsidR="00CB1912" w:rsidRPr="005B1815" w:rsidRDefault="00CB1912" w:rsidP="00916323">
      <w:pPr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2"/>
          <w:szCs w:val="24"/>
        </w:rPr>
      </w:pP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форме. Муниципальный заказчик направляет в управление экономики оперативный (годовой) отчёт, согласованный с ф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и</w:t>
      </w:r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нансовым управлением администрации </w:t>
      </w:r>
      <w:proofErr w:type="gramStart"/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>Сергиево-Посадского</w:t>
      </w:r>
      <w:proofErr w:type="gramEnd"/>
      <w:r w:rsidRPr="005B1815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городского округ.</w:t>
      </w:r>
    </w:p>
    <w:p w14:paraId="79C97B66" w14:textId="77777777" w:rsidR="00CB1912" w:rsidRPr="005B1815" w:rsidRDefault="00CB1912" w:rsidP="00916323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sectPr w:rsidR="00CB1912" w:rsidRPr="005B1815" w:rsidSect="002C0BED">
      <w:pgSz w:w="16838" w:h="11906" w:orient="landscape"/>
      <w:pgMar w:top="851" w:right="53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819D9" w14:textId="77777777" w:rsidR="00231BFC" w:rsidRDefault="00231BFC" w:rsidP="00F70FC1">
      <w:r>
        <w:separator/>
      </w:r>
    </w:p>
  </w:endnote>
  <w:endnote w:type="continuationSeparator" w:id="0">
    <w:p w14:paraId="213B3AF2" w14:textId="77777777" w:rsidR="00231BFC" w:rsidRDefault="00231BFC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FC8F7" w14:textId="77777777" w:rsidR="00231BFC" w:rsidRDefault="00231BFC" w:rsidP="00F70FC1">
      <w:r>
        <w:separator/>
      </w:r>
    </w:p>
  </w:footnote>
  <w:footnote w:type="continuationSeparator" w:id="0">
    <w:p w14:paraId="6EE90F34" w14:textId="77777777" w:rsidR="00231BFC" w:rsidRDefault="00231BFC" w:rsidP="00F7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551193"/>
      <w:docPartObj>
        <w:docPartGallery w:val="Page Numbers (Top of Page)"/>
        <w:docPartUnique/>
      </w:docPartObj>
    </w:sdtPr>
    <w:sdtEndPr/>
    <w:sdtContent>
      <w:p w14:paraId="19C79207" w14:textId="77777777" w:rsidR="00E741A1" w:rsidRDefault="00E741A1" w:rsidP="00A618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92D">
          <w:rPr>
            <w:noProof/>
          </w:rPr>
          <w:t>17</w:t>
        </w:r>
        <w:r>
          <w:fldChar w:fldCharType="end"/>
        </w:r>
      </w:p>
    </w:sdtContent>
  </w:sdt>
  <w:p w14:paraId="1839E033" w14:textId="77777777" w:rsidR="00E741A1" w:rsidRDefault="00E741A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5F"/>
    <w:rsid w:val="000008BF"/>
    <w:rsid w:val="00001199"/>
    <w:rsid w:val="0000127B"/>
    <w:rsid w:val="00001B68"/>
    <w:rsid w:val="00003B95"/>
    <w:rsid w:val="000051FD"/>
    <w:rsid w:val="00005861"/>
    <w:rsid w:val="00011243"/>
    <w:rsid w:val="0001153C"/>
    <w:rsid w:val="00011B31"/>
    <w:rsid w:val="000135F2"/>
    <w:rsid w:val="00013AED"/>
    <w:rsid w:val="00014434"/>
    <w:rsid w:val="000147B1"/>
    <w:rsid w:val="0001607F"/>
    <w:rsid w:val="00016BF0"/>
    <w:rsid w:val="00016DC4"/>
    <w:rsid w:val="0001761A"/>
    <w:rsid w:val="0001776F"/>
    <w:rsid w:val="00021AAB"/>
    <w:rsid w:val="00021E4A"/>
    <w:rsid w:val="00022041"/>
    <w:rsid w:val="00023CF3"/>
    <w:rsid w:val="00024C3E"/>
    <w:rsid w:val="000254C3"/>
    <w:rsid w:val="00025C20"/>
    <w:rsid w:val="00026D3F"/>
    <w:rsid w:val="000272CC"/>
    <w:rsid w:val="00027EC2"/>
    <w:rsid w:val="00030519"/>
    <w:rsid w:val="0003317D"/>
    <w:rsid w:val="00033459"/>
    <w:rsid w:val="00033B9E"/>
    <w:rsid w:val="0003584D"/>
    <w:rsid w:val="00035856"/>
    <w:rsid w:val="00035D9E"/>
    <w:rsid w:val="00043FFD"/>
    <w:rsid w:val="00044F78"/>
    <w:rsid w:val="00046043"/>
    <w:rsid w:val="00054E32"/>
    <w:rsid w:val="00055916"/>
    <w:rsid w:val="000573FE"/>
    <w:rsid w:val="0006360A"/>
    <w:rsid w:val="00063C81"/>
    <w:rsid w:val="000650BB"/>
    <w:rsid w:val="00065583"/>
    <w:rsid w:val="00074481"/>
    <w:rsid w:val="000754A1"/>
    <w:rsid w:val="00075567"/>
    <w:rsid w:val="00075972"/>
    <w:rsid w:val="000762E7"/>
    <w:rsid w:val="00077521"/>
    <w:rsid w:val="0008707C"/>
    <w:rsid w:val="0008773C"/>
    <w:rsid w:val="00090F54"/>
    <w:rsid w:val="000913C1"/>
    <w:rsid w:val="00091471"/>
    <w:rsid w:val="00092414"/>
    <w:rsid w:val="00092A45"/>
    <w:rsid w:val="00092E6D"/>
    <w:rsid w:val="00093C3E"/>
    <w:rsid w:val="000949E6"/>
    <w:rsid w:val="000A1EF9"/>
    <w:rsid w:val="000A2128"/>
    <w:rsid w:val="000A35BF"/>
    <w:rsid w:val="000A432E"/>
    <w:rsid w:val="000A484F"/>
    <w:rsid w:val="000A4E7B"/>
    <w:rsid w:val="000A71AB"/>
    <w:rsid w:val="000A748B"/>
    <w:rsid w:val="000A79CD"/>
    <w:rsid w:val="000B1065"/>
    <w:rsid w:val="000B2310"/>
    <w:rsid w:val="000B2CD5"/>
    <w:rsid w:val="000B416A"/>
    <w:rsid w:val="000B45BB"/>
    <w:rsid w:val="000B5139"/>
    <w:rsid w:val="000B5803"/>
    <w:rsid w:val="000B6B1F"/>
    <w:rsid w:val="000C1857"/>
    <w:rsid w:val="000C207A"/>
    <w:rsid w:val="000C2211"/>
    <w:rsid w:val="000C5642"/>
    <w:rsid w:val="000C5AFC"/>
    <w:rsid w:val="000C62E5"/>
    <w:rsid w:val="000C719A"/>
    <w:rsid w:val="000C768B"/>
    <w:rsid w:val="000D00E9"/>
    <w:rsid w:val="000D1D5C"/>
    <w:rsid w:val="000D39B2"/>
    <w:rsid w:val="000D3AF8"/>
    <w:rsid w:val="000D5DB3"/>
    <w:rsid w:val="000D65DA"/>
    <w:rsid w:val="000D75C7"/>
    <w:rsid w:val="000D7D04"/>
    <w:rsid w:val="000E17C9"/>
    <w:rsid w:val="000E1B5B"/>
    <w:rsid w:val="000E212E"/>
    <w:rsid w:val="000E2CD8"/>
    <w:rsid w:val="000E45DC"/>
    <w:rsid w:val="000E4B37"/>
    <w:rsid w:val="000E5805"/>
    <w:rsid w:val="000E6421"/>
    <w:rsid w:val="000E7C7F"/>
    <w:rsid w:val="000E7CDB"/>
    <w:rsid w:val="000F0764"/>
    <w:rsid w:val="000F12AF"/>
    <w:rsid w:val="000F3318"/>
    <w:rsid w:val="000F4C3F"/>
    <w:rsid w:val="000F56D6"/>
    <w:rsid w:val="000F5BAE"/>
    <w:rsid w:val="000F5DC5"/>
    <w:rsid w:val="00100379"/>
    <w:rsid w:val="00100B15"/>
    <w:rsid w:val="00101612"/>
    <w:rsid w:val="00102D29"/>
    <w:rsid w:val="00103ED0"/>
    <w:rsid w:val="00104BA1"/>
    <w:rsid w:val="0010564A"/>
    <w:rsid w:val="00106FBA"/>
    <w:rsid w:val="00110D4F"/>
    <w:rsid w:val="00111AEF"/>
    <w:rsid w:val="00114807"/>
    <w:rsid w:val="00116A31"/>
    <w:rsid w:val="00117153"/>
    <w:rsid w:val="001212B0"/>
    <w:rsid w:val="00122E62"/>
    <w:rsid w:val="0012489F"/>
    <w:rsid w:val="001259F4"/>
    <w:rsid w:val="00125EE6"/>
    <w:rsid w:val="0012799B"/>
    <w:rsid w:val="00131813"/>
    <w:rsid w:val="00132E1B"/>
    <w:rsid w:val="001352C6"/>
    <w:rsid w:val="0014146E"/>
    <w:rsid w:val="00142C72"/>
    <w:rsid w:val="00142E0D"/>
    <w:rsid w:val="00143584"/>
    <w:rsid w:val="001440A0"/>
    <w:rsid w:val="00146C3B"/>
    <w:rsid w:val="001470D4"/>
    <w:rsid w:val="00147193"/>
    <w:rsid w:val="00147E06"/>
    <w:rsid w:val="00151148"/>
    <w:rsid w:val="00151C49"/>
    <w:rsid w:val="001520A5"/>
    <w:rsid w:val="00153FA4"/>
    <w:rsid w:val="00155B5D"/>
    <w:rsid w:val="00156501"/>
    <w:rsid w:val="00156B63"/>
    <w:rsid w:val="00156CAF"/>
    <w:rsid w:val="00157250"/>
    <w:rsid w:val="00157B7C"/>
    <w:rsid w:val="00160621"/>
    <w:rsid w:val="0016151B"/>
    <w:rsid w:val="0016210A"/>
    <w:rsid w:val="001637B8"/>
    <w:rsid w:val="00170DE1"/>
    <w:rsid w:val="0017232C"/>
    <w:rsid w:val="00173192"/>
    <w:rsid w:val="00173D8B"/>
    <w:rsid w:val="00175D54"/>
    <w:rsid w:val="00177F38"/>
    <w:rsid w:val="00180BA6"/>
    <w:rsid w:val="001815AE"/>
    <w:rsid w:val="001819E9"/>
    <w:rsid w:val="001826A4"/>
    <w:rsid w:val="00187CF2"/>
    <w:rsid w:val="00187F2F"/>
    <w:rsid w:val="001905C8"/>
    <w:rsid w:val="00192AEB"/>
    <w:rsid w:val="00192CA8"/>
    <w:rsid w:val="001937C2"/>
    <w:rsid w:val="00194068"/>
    <w:rsid w:val="00194AEB"/>
    <w:rsid w:val="00194BD8"/>
    <w:rsid w:val="00194E99"/>
    <w:rsid w:val="00195459"/>
    <w:rsid w:val="0019706A"/>
    <w:rsid w:val="001A00DA"/>
    <w:rsid w:val="001A1BF0"/>
    <w:rsid w:val="001A25C4"/>
    <w:rsid w:val="001A2C68"/>
    <w:rsid w:val="001A2CAE"/>
    <w:rsid w:val="001A39A7"/>
    <w:rsid w:val="001B0E97"/>
    <w:rsid w:val="001B4EB7"/>
    <w:rsid w:val="001B72CA"/>
    <w:rsid w:val="001B76AA"/>
    <w:rsid w:val="001C06FA"/>
    <w:rsid w:val="001C3A41"/>
    <w:rsid w:val="001C5BA9"/>
    <w:rsid w:val="001D0D93"/>
    <w:rsid w:val="001D0F5B"/>
    <w:rsid w:val="001D1342"/>
    <w:rsid w:val="001D1657"/>
    <w:rsid w:val="001D2975"/>
    <w:rsid w:val="001D5764"/>
    <w:rsid w:val="001D5EC9"/>
    <w:rsid w:val="001D6AD4"/>
    <w:rsid w:val="001D724D"/>
    <w:rsid w:val="001E011A"/>
    <w:rsid w:val="001E262C"/>
    <w:rsid w:val="001E27D2"/>
    <w:rsid w:val="001E2B7E"/>
    <w:rsid w:val="001E3574"/>
    <w:rsid w:val="001E3F9C"/>
    <w:rsid w:val="001E40DF"/>
    <w:rsid w:val="001E415D"/>
    <w:rsid w:val="001E4483"/>
    <w:rsid w:val="001E4C88"/>
    <w:rsid w:val="001E5242"/>
    <w:rsid w:val="001E52E5"/>
    <w:rsid w:val="001E58B8"/>
    <w:rsid w:val="001E66F3"/>
    <w:rsid w:val="001E6E45"/>
    <w:rsid w:val="001E6E79"/>
    <w:rsid w:val="001E7046"/>
    <w:rsid w:val="001E7453"/>
    <w:rsid w:val="001F0F91"/>
    <w:rsid w:val="001F385B"/>
    <w:rsid w:val="001F5A2A"/>
    <w:rsid w:val="001F5E65"/>
    <w:rsid w:val="001F6F69"/>
    <w:rsid w:val="00200698"/>
    <w:rsid w:val="00203169"/>
    <w:rsid w:val="002040C4"/>
    <w:rsid w:val="0020492F"/>
    <w:rsid w:val="0020528B"/>
    <w:rsid w:val="0020702F"/>
    <w:rsid w:val="00212FB1"/>
    <w:rsid w:val="0021327C"/>
    <w:rsid w:val="00213A12"/>
    <w:rsid w:val="00213FE0"/>
    <w:rsid w:val="002141FD"/>
    <w:rsid w:val="00214439"/>
    <w:rsid w:val="00215817"/>
    <w:rsid w:val="00215930"/>
    <w:rsid w:val="00216EA0"/>
    <w:rsid w:val="00217E16"/>
    <w:rsid w:val="002201B6"/>
    <w:rsid w:val="0022436A"/>
    <w:rsid w:val="002254AF"/>
    <w:rsid w:val="002270F9"/>
    <w:rsid w:val="002315F3"/>
    <w:rsid w:val="00231BFC"/>
    <w:rsid w:val="00232498"/>
    <w:rsid w:val="00234817"/>
    <w:rsid w:val="00235808"/>
    <w:rsid w:val="002402FB"/>
    <w:rsid w:val="00240735"/>
    <w:rsid w:val="00242873"/>
    <w:rsid w:val="00243783"/>
    <w:rsid w:val="00243D09"/>
    <w:rsid w:val="0024494C"/>
    <w:rsid w:val="00247799"/>
    <w:rsid w:val="00251C92"/>
    <w:rsid w:val="002529EE"/>
    <w:rsid w:val="00253A9A"/>
    <w:rsid w:val="00253B88"/>
    <w:rsid w:val="00254240"/>
    <w:rsid w:val="00255C9F"/>
    <w:rsid w:val="00256575"/>
    <w:rsid w:val="00256F0B"/>
    <w:rsid w:val="00257D4F"/>
    <w:rsid w:val="002619F0"/>
    <w:rsid w:val="002620AF"/>
    <w:rsid w:val="00262E89"/>
    <w:rsid w:val="00265F4C"/>
    <w:rsid w:val="0026604B"/>
    <w:rsid w:val="00266E79"/>
    <w:rsid w:val="00270D13"/>
    <w:rsid w:val="002721D4"/>
    <w:rsid w:val="002727BD"/>
    <w:rsid w:val="002728CE"/>
    <w:rsid w:val="00273493"/>
    <w:rsid w:val="00275B25"/>
    <w:rsid w:val="002769BD"/>
    <w:rsid w:val="00276C52"/>
    <w:rsid w:val="0028363F"/>
    <w:rsid w:val="00285559"/>
    <w:rsid w:val="00286554"/>
    <w:rsid w:val="00290891"/>
    <w:rsid w:val="00293457"/>
    <w:rsid w:val="00294D2F"/>
    <w:rsid w:val="00297828"/>
    <w:rsid w:val="00297CC5"/>
    <w:rsid w:val="002A40C3"/>
    <w:rsid w:val="002A5979"/>
    <w:rsid w:val="002A5C24"/>
    <w:rsid w:val="002A664E"/>
    <w:rsid w:val="002A7C8E"/>
    <w:rsid w:val="002B0E43"/>
    <w:rsid w:val="002B416A"/>
    <w:rsid w:val="002B72F3"/>
    <w:rsid w:val="002B7C0C"/>
    <w:rsid w:val="002B7F44"/>
    <w:rsid w:val="002C0BED"/>
    <w:rsid w:val="002C0BFB"/>
    <w:rsid w:val="002C5211"/>
    <w:rsid w:val="002C5420"/>
    <w:rsid w:val="002D05F6"/>
    <w:rsid w:val="002D0FE0"/>
    <w:rsid w:val="002D1306"/>
    <w:rsid w:val="002D21B4"/>
    <w:rsid w:val="002D263E"/>
    <w:rsid w:val="002D296D"/>
    <w:rsid w:val="002D306D"/>
    <w:rsid w:val="002D386F"/>
    <w:rsid w:val="002D67E4"/>
    <w:rsid w:val="002E07AA"/>
    <w:rsid w:val="002E528B"/>
    <w:rsid w:val="002E67FB"/>
    <w:rsid w:val="002E68D8"/>
    <w:rsid w:val="002F1740"/>
    <w:rsid w:val="00300B96"/>
    <w:rsid w:val="003019EB"/>
    <w:rsid w:val="00301EB4"/>
    <w:rsid w:val="00303C54"/>
    <w:rsid w:val="00304069"/>
    <w:rsid w:val="00307B88"/>
    <w:rsid w:val="00307DB3"/>
    <w:rsid w:val="00312FDB"/>
    <w:rsid w:val="003130A5"/>
    <w:rsid w:val="003133F2"/>
    <w:rsid w:val="003155A0"/>
    <w:rsid w:val="00316697"/>
    <w:rsid w:val="00317705"/>
    <w:rsid w:val="00321E3F"/>
    <w:rsid w:val="003228A2"/>
    <w:rsid w:val="00322B09"/>
    <w:rsid w:val="00323161"/>
    <w:rsid w:val="0032407D"/>
    <w:rsid w:val="00325300"/>
    <w:rsid w:val="00325352"/>
    <w:rsid w:val="00325380"/>
    <w:rsid w:val="003265C2"/>
    <w:rsid w:val="00327A71"/>
    <w:rsid w:val="00330682"/>
    <w:rsid w:val="003310DF"/>
    <w:rsid w:val="003329A0"/>
    <w:rsid w:val="0033316B"/>
    <w:rsid w:val="00333447"/>
    <w:rsid w:val="003341BD"/>
    <w:rsid w:val="0033467F"/>
    <w:rsid w:val="00336F7F"/>
    <w:rsid w:val="00340E36"/>
    <w:rsid w:val="00343B20"/>
    <w:rsid w:val="003440E7"/>
    <w:rsid w:val="00344895"/>
    <w:rsid w:val="00344AE8"/>
    <w:rsid w:val="0034523B"/>
    <w:rsid w:val="0034597C"/>
    <w:rsid w:val="00345F1D"/>
    <w:rsid w:val="00347B5B"/>
    <w:rsid w:val="00347BC9"/>
    <w:rsid w:val="00352669"/>
    <w:rsid w:val="00354BB3"/>
    <w:rsid w:val="003574CE"/>
    <w:rsid w:val="0036061F"/>
    <w:rsid w:val="00362710"/>
    <w:rsid w:val="00364148"/>
    <w:rsid w:val="0036645D"/>
    <w:rsid w:val="00367575"/>
    <w:rsid w:val="003717A5"/>
    <w:rsid w:val="00372F7C"/>
    <w:rsid w:val="00373080"/>
    <w:rsid w:val="003730D4"/>
    <w:rsid w:val="00373971"/>
    <w:rsid w:val="00373AAE"/>
    <w:rsid w:val="00374422"/>
    <w:rsid w:val="0037635D"/>
    <w:rsid w:val="00377031"/>
    <w:rsid w:val="003824A9"/>
    <w:rsid w:val="003828BB"/>
    <w:rsid w:val="0038535C"/>
    <w:rsid w:val="003861E3"/>
    <w:rsid w:val="003871CA"/>
    <w:rsid w:val="003875D5"/>
    <w:rsid w:val="0039022B"/>
    <w:rsid w:val="00390964"/>
    <w:rsid w:val="00390FC8"/>
    <w:rsid w:val="0039124C"/>
    <w:rsid w:val="00393E22"/>
    <w:rsid w:val="0039410A"/>
    <w:rsid w:val="00394CD2"/>
    <w:rsid w:val="003951A9"/>
    <w:rsid w:val="003A254F"/>
    <w:rsid w:val="003A2997"/>
    <w:rsid w:val="003A2CD4"/>
    <w:rsid w:val="003A5863"/>
    <w:rsid w:val="003A5D14"/>
    <w:rsid w:val="003A6C05"/>
    <w:rsid w:val="003A703D"/>
    <w:rsid w:val="003B1301"/>
    <w:rsid w:val="003B15FF"/>
    <w:rsid w:val="003B5855"/>
    <w:rsid w:val="003B5FC5"/>
    <w:rsid w:val="003B6481"/>
    <w:rsid w:val="003B758A"/>
    <w:rsid w:val="003B77BB"/>
    <w:rsid w:val="003B7A1F"/>
    <w:rsid w:val="003C262F"/>
    <w:rsid w:val="003C394C"/>
    <w:rsid w:val="003C4F45"/>
    <w:rsid w:val="003C5248"/>
    <w:rsid w:val="003C55E7"/>
    <w:rsid w:val="003C6266"/>
    <w:rsid w:val="003C6314"/>
    <w:rsid w:val="003C6706"/>
    <w:rsid w:val="003D1A50"/>
    <w:rsid w:val="003D1A85"/>
    <w:rsid w:val="003D1E90"/>
    <w:rsid w:val="003D23CC"/>
    <w:rsid w:val="003D289E"/>
    <w:rsid w:val="003D3B98"/>
    <w:rsid w:val="003D4522"/>
    <w:rsid w:val="003D53C9"/>
    <w:rsid w:val="003D5C66"/>
    <w:rsid w:val="003D7C0A"/>
    <w:rsid w:val="003E2DF5"/>
    <w:rsid w:val="003E3DAB"/>
    <w:rsid w:val="003E431B"/>
    <w:rsid w:val="003E50C4"/>
    <w:rsid w:val="003E7CB7"/>
    <w:rsid w:val="003F204C"/>
    <w:rsid w:val="003F292B"/>
    <w:rsid w:val="003F3C52"/>
    <w:rsid w:val="003F3CFF"/>
    <w:rsid w:val="003F637D"/>
    <w:rsid w:val="0040200D"/>
    <w:rsid w:val="00406994"/>
    <w:rsid w:val="00406C1E"/>
    <w:rsid w:val="00407E04"/>
    <w:rsid w:val="00411196"/>
    <w:rsid w:val="00411B69"/>
    <w:rsid w:val="004129E0"/>
    <w:rsid w:val="00412CB7"/>
    <w:rsid w:val="00412CD1"/>
    <w:rsid w:val="004148DE"/>
    <w:rsid w:val="00414931"/>
    <w:rsid w:val="004152DA"/>
    <w:rsid w:val="00415937"/>
    <w:rsid w:val="00416245"/>
    <w:rsid w:val="0041784A"/>
    <w:rsid w:val="00417EC9"/>
    <w:rsid w:val="00422736"/>
    <w:rsid w:val="00424612"/>
    <w:rsid w:val="00425498"/>
    <w:rsid w:val="00425C79"/>
    <w:rsid w:val="00425DC4"/>
    <w:rsid w:val="00427028"/>
    <w:rsid w:val="0043086A"/>
    <w:rsid w:val="00432581"/>
    <w:rsid w:val="00433550"/>
    <w:rsid w:val="00433699"/>
    <w:rsid w:val="00433753"/>
    <w:rsid w:val="00434177"/>
    <w:rsid w:val="00434901"/>
    <w:rsid w:val="00435585"/>
    <w:rsid w:val="00435734"/>
    <w:rsid w:val="00437234"/>
    <w:rsid w:val="004372D1"/>
    <w:rsid w:val="00441256"/>
    <w:rsid w:val="0044182F"/>
    <w:rsid w:val="00444FAE"/>
    <w:rsid w:val="00447A0B"/>
    <w:rsid w:val="00450483"/>
    <w:rsid w:val="004504CA"/>
    <w:rsid w:val="004506F9"/>
    <w:rsid w:val="00451CBD"/>
    <w:rsid w:val="004527BE"/>
    <w:rsid w:val="0045371F"/>
    <w:rsid w:val="00454045"/>
    <w:rsid w:val="004561F7"/>
    <w:rsid w:val="0045709F"/>
    <w:rsid w:val="00457D04"/>
    <w:rsid w:val="004604BD"/>
    <w:rsid w:val="00461A3A"/>
    <w:rsid w:val="00462B04"/>
    <w:rsid w:val="00463262"/>
    <w:rsid w:val="004648A5"/>
    <w:rsid w:val="00464EE6"/>
    <w:rsid w:val="00465A2C"/>
    <w:rsid w:val="004669E4"/>
    <w:rsid w:val="00470F64"/>
    <w:rsid w:val="004715E6"/>
    <w:rsid w:val="00472CF7"/>
    <w:rsid w:val="00472F1E"/>
    <w:rsid w:val="004734E2"/>
    <w:rsid w:val="00473EB1"/>
    <w:rsid w:val="00474E09"/>
    <w:rsid w:val="004754B0"/>
    <w:rsid w:val="00475743"/>
    <w:rsid w:val="004769C5"/>
    <w:rsid w:val="00477644"/>
    <w:rsid w:val="00481E72"/>
    <w:rsid w:val="00482D14"/>
    <w:rsid w:val="0048418D"/>
    <w:rsid w:val="00486DEE"/>
    <w:rsid w:val="00490A86"/>
    <w:rsid w:val="00491D1E"/>
    <w:rsid w:val="004930F9"/>
    <w:rsid w:val="00493518"/>
    <w:rsid w:val="00494226"/>
    <w:rsid w:val="004942C7"/>
    <w:rsid w:val="00494802"/>
    <w:rsid w:val="00495BB3"/>
    <w:rsid w:val="00496D76"/>
    <w:rsid w:val="004A0FB8"/>
    <w:rsid w:val="004A1FEF"/>
    <w:rsid w:val="004A28C7"/>
    <w:rsid w:val="004A373C"/>
    <w:rsid w:val="004A3D08"/>
    <w:rsid w:val="004A49C9"/>
    <w:rsid w:val="004A6471"/>
    <w:rsid w:val="004B0A2E"/>
    <w:rsid w:val="004B12AC"/>
    <w:rsid w:val="004B1AF0"/>
    <w:rsid w:val="004B3F7D"/>
    <w:rsid w:val="004B497B"/>
    <w:rsid w:val="004B5E8C"/>
    <w:rsid w:val="004B7B1D"/>
    <w:rsid w:val="004C1EB3"/>
    <w:rsid w:val="004C23D0"/>
    <w:rsid w:val="004C4375"/>
    <w:rsid w:val="004C4BE1"/>
    <w:rsid w:val="004C6EF1"/>
    <w:rsid w:val="004C7207"/>
    <w:rsid w:val="004C7814"/>
    <w:rsid w:val="004C7994"/>
    <w:rsid w:val="004D1C49"/>
    <w:rsid w:val="004D27F4"/>
    <w:rsid w:val="004D2908"/>
    <w:rsid w:val="004D451D"/>
    <w:rsid w:val="004D4BB9"/>
    <w:rsid w:val="004D7111"/>
    <w:rsid w:val="004D71F6"/>
    <w:rsid w:val="004E0A20"/>
    <w:rsid w:val="004E136F"/>
    <w:rsid w:val="004E1F03"/>
    <w:rsid w:val="004E29E2"/>
    <w:rsid w:val="004E2E2C"/>
    <w:rsid w:val="004E39BB"/>
    <w:rsid w:val="004E4DFC"/>
    <w:rsid w:val="004E6A28"/>
    <w:rsid w:val="004E6B7F"/>
    <w:rsid w:val="004F22C5"/>
    <w:rsid w:val="004F3C3F"/>
    <w:rsid w:val="004F5B1E"/>
    <w:rsid w:val="004F714B"/>
    <w:rsid w:val="0050017A"/>
    <w:rsid w:val="005016B0"/>
    <w:rsid w:val="005017D6"/>
    <w:rsid w:val="005101EB"/>
    <w:rsid w:val="00510F0B"/>
    <w:rsid w:val="00513635"/>
    <w:rsid w:val="005146EB"/>
    <w:rsid w:val="00514AC5"/>
    <w:rsid w:val="005178B3"/>
    <w:rsid w:val="0052092A"/>
    <w:rsid w:val="0052202D"/>
    <w:rsid w:val="00523C5F"/>
    <w:rsid w:val="00523FF2"/>
    <w:rsid w:val="0052426A"/>
    <w:rsid w:val="00524834"/>
    <w:rsid w:val="00524D66"/>
    <w:rsid w:val="005258D5"/>
    <w:rsid w:val="0052747A"/>
    <w:rsid w:val="00527BAF"/>
    <w:rsid w:val="0053039B"/>
    <w:rsid w:val="00530DB9"/>
    <w:rsid w:val="00530F30"/>
    <w:rsid w:val="0053435F"/>
    <w:rsid w:val="0053795F"/>
    <w:rsid w:val="00543D67"/>
    <w:rsid w:val="00544DDD"/>
    <w:rsid w:val="00545145"/>
    <w:rsid w:val="0054767C"/>
    <w:rsid w:val="0055030D"/>
    <w:rsid w:val="00550403"/>
    <w:rsid w:val="00550FFB"/>
    <w:rsid w:val="0055588F"/>
    <w:rsid w:val="00557E5D"/>
    <w:rsid w:val="0056001E"/>
    <w:rsid w:val="00560852"/>
    <w:rsid w:val="00560D2E"/>
    <w:rsid w:val="005619A7"/>
    <w:rsid w:val="0056621F"/>
    <w:rsid w:val="00567A06"/>
    <w:rsid w:val="00567E36"/>
    <w:rsid w:val="0057067E"/>
    <w:rsid w:val="005712AC"/>
    <w:rsid w:val="00572608"/>
    <w:rsid w:val="005749AA"/>
    <w:rsid w:val="0057711C"/>
    <w:rsid w:val="005820C3"/>
    <w:rsid w:val="00582B65"/>
    <w:rsid w:val="005830A9"/>
    <w:rsid w:val="005859AA"/>
    <w:rsid w:val="005874A8"/>
    <w:rsid w:val="00587CC9"/>
    <w:rsid w:val="00594958"/>
    <w:rsid w:val="00594F22"/>
    <w:rsid w:val="00595344"/>
    <w:rsid w:val="005959E9"/>
    <w:rsid w:val="00597539"/>
    <w:rsid w:val="005A1BFB"/>
    <w:rsid w:val="005A37FD"/>
    <w:rsid w:val="005A3DE3"/>
    <w:rsid w:val="005A688B"/>
    <w:rsid w:val="005A6B00"/>
    <w:rsid w:val="005A715C"/>
    <w:rsid w:val="005A7883"/>
    <w:rsid w:val="005B0DA1"/>
    <w:rsid w:val="005B0EC6"/>
    <w:rsid w:val="005B1815"/>
    <w:rsid w:val="005B2669"/>
    <w:rsid w:val="005B5DA4"/>
    <w:rsid w:val="005C0214"/>
    <w:rsid w:val="005C0C2A"/>
    <w:rsid w:val="005C274C"/>
    <w:rsid w:val="005C37F5"/>
    <w:rsid w:val="005D0128"/>
    <w:rsid w:val="005D27FE"/>
    <w:rsid w:val="005D3079"/>
    <w:rsid w:val="005D34CF"/>
    <w:rsid w:val="005D5F86"/>
    <w:rsid w:val="005E1DE0"/>
    <w:rsid w:val="005E43CA"/>
    <w:rsid w:val="005E6ACF"/>
    <w:rsid w:val="005E6ED8"/>
    <w:rsid w:val="005F11F2"/>
    <w:rsid w:val="005F2534"/>
    <w:rsid w:val="005F67E0"/>
    <w:rsid w:val="005F7019"/>
    <w:rsid w:val="005F7053"/>
    <w:rsid w:val="005F7E5C"/>
    <w:rsid w:val="00600DE8"/>
    <w:rsid w:val="00601652"/>
    <w:rsid w:val="00601D95"/>
    <w:rsid w:val="00602BE6"/>
    <w:rsid w:val="00602E80"/>
    <w:rsid w:val="006038FB"/>
    <w:rsid w:val="00604874"/>
    <w:rsid w:val="00605423"/>
    <w:rsid w:val="00611A35"/>
    <w:rsid w:val="00611DFF"/>
    <w:rsid w:val="0061218A"/>
    <w:rsid w:val="006129F2"/>
    <w:rsid w:val="006156ED"/>
    <w:rsid w:val="006200F8"/>
    <w:rsid w:val="00620BC2"/>
    <w:rsid w:val="00620D76"/>
    <w:rsid w:val="00621CE8"/>
    <w:rsid w:val="00624813"/>
    <w:rsid w:val="00624963"/>
    <w:rsid w:val="00624F4D"/>
    <w:rsid w:val="00626CC5"/>
    <w:rsid w:val="006353B4"/>
    <w:rsid w:val="00635738"/>
    <w:rsid w:val="00635FB6"/>
    <w:rsid w:val="00640EA7"/>
    <w:rsid w:val="0064310C"/>
    <w:rsid w:val="00644EBD"/>
    <w:rsid w:val="006510A2"/>
    <w:rsid w:val="006515CB"/>
    <w:rsid w:val="006525BF"/>
    <w:rsid w:val="00653112"/>
    <w:rsid w:val="0065325D"/>
    <w:rsid w:val="00654CD4"/>
    <w:rsid w:val="00655751"/>
    <w:rsid w:val="00657456"/>
    <w:rsid w:val="0065790E"/>
    <w:rsid w:val="00657F97"/>
    <w:rsid w:val="0066026B"/>
    <w:rsid w:val="00661710"/>
    <w:rsid w:val="006630A3"/>
    <w:rsid w:val="0066347A"/>
    <w:rsid w:val="00663807"/>
    <w:rsid w:val="00671414"/>
    <w:rsid w:val="00675686"/>
    <w:rsid w:val="0068062A"/>
    <w:rsid w:val="00682883"/>
    <w:rsid w:val="006866D5"/>
    <w:rsid w:val="00687BC1"/>
    <w:rsid w:val="00693A7C"/>
    <w:rsid w:val="00693C9F"/>
    <w:rsid w:val="006966FB"/>
    <w:rsid w:val="00696717"/>
    <w:rsid w:val="00697E4B"/>
    <w:rsid w:val="006A0CF7"/>
    <w:rsid w:val="006A29D5"/>
    <w:rsid w:val="006A2ECB"/>
    <w:rsid w:val="006A3DDA"/>
    <w:rsid w:val="006A4A97"/>
    <w:rsid w:val="006A65DF"/>
    <w:rsid w:val="006A6C62"/>
    <w:rsid w:val="006A6F42"/>
    <w:rsid w:val="006A7151"/>
    <w:rsid w:val="006B0DE3"/>
    <w:rsid w:val="006B0EA5"/>
    <w:rsid w:val="006B4C94"/>
    <w:rsid w:val="006B5015"/>
    <w:rsid w:val="006C09A7"/>
    <w:rsid w:val="006C166F"/>
    <w:rsid w:val="006C1FB2"/>
    <w:rsid w:val="006C260E"/>
    <w:rsid w:val="006C2AAB"/>
    <w:rsid w:val="006C3B2B"/>
    <w:rsid w:val="006C4252"/>
    <w:rsid w:val="006C4355"/>
    <w:rsid w:val="006D2394"/>
    <w:rsid w:val="006D28F5"/>
    <w:rsid w:val="006D3AFE"/>
    <w:rsid w:val="006D4098"/>
    <w:rsid w:val="006D482E"/>
    <w:rsid w:val="006D4B74"/>
    <w:rsid w:val="006D50D9"/>
    <w:rsid w:val="006D6551"/>
    <w:rsid w:val="006D7271"/>
    <w:rsid w:val="006D7D11"/>
    <w:rsid w:val="006E53B6"/>
    <w:rsid w:val="006E6CD5"/>
    <w:rsid w:val="006E70B0"/>
    <w:rsid w:val="006F1193"/>
    <w:rsid w:val="006F1B16"/>
    <w:rsid w:val="006F1D9B"/>
    <w:rsid w:val="006F48E2"/>
    <w:rsid w:val="006F66D4"/>
    <w:rsid w:val="007013D7"/>
    <w:rsid w:val="007026AE"/>
    <w:rsid w:val="00707E27"/>
    <w:rsid w:val="0071196A"/>
    <w:rsid w:val="00713C9B"/>
    <w:rsid w:val="00717599"/>
    <w:rsid w:val="007238C9"/>
    <w:rsid w:val="00723E59"/>
    <w:rsid w:val="00725E1E"/>
    <w:rsid w:val="00726108"/>
    <w:rsid w:val="0073163D"/>
    <w:rsid w:val="00732A28"/>
    <w:rsid w:val="0073470D"/>
    <w:rsid w:val="00734D0D"/>
    <w:rsid w:val="007350AB"/>
    <w:rsid w:val="0073779E"/>
    <w:rsid w:val="00743773"/>
    <w:rsid w:val="00744D86"/>
    <w:rsid w:val="00745530"/>
    <w:rsid w:val="007461F2"/>
    <w:rsid w:val="007466CB"/>
    <w:rsid w:val="00746C76"/>
    <w:rsid w:val="00750612"/>
    <w:rsid w:val="007507B3"/>
    <w:rsid w:val="00751C6B"/>
    <w:rsid w:val="0075249B"/>
    <w:rsid w:val="00752E5B"/>
    <w:rsid w:val="0075425D"/>
    <w:rsid w:val="007546B3"/>
    <w:rsid w:val="00755414"/>
    <w:rsid w:val="00756D88"/>
    <w:rsid w:val="00760505"/>
    <w:rsid w:val="0076109F"/>
    <w:rsid w:val="0076181B"/>
    <w:rsid w:val="007647A1"/>
    <w:rsid w:val="007665BA"/>
    <w:rsid w:val="00770823"/>
    <w:rsid w:val="00771A55"/>
    <w:rsid w:val="007724FB"/>
    <w:rsid w:val="00773380"/>
    <w:rsid w:val="00773B0B"/>
    <w:rsid w:val="007745A8"/>
    <w:rsid w:val="0077552F"/>
    <w:rsid w:val="00776371"/>
    <w:rsid w:val="007775B5"/>
    <w:rsid w:val="00777DF7"/>
    <w:rsid w:val="00781BB9"/>
    <w:rsid w:val="007829E4"/>
    <w:rsid w:val="00783331"/>
    <w:rsid w:val="0078792D"/>
    <w:rsid w:val="00790413"/>
    <w:rsid w:val="00790443"/>
    <w:rsid w:val="007917AC"/>
    <w:rsid w:val="00794289"/>
    <w:rsid w:val="00794720"/>
    <w:rsid w:val="00795520"/>
    <w:rsid w:val="00796D16"/>
    <w:rsid w:val="007A0D63"/>
    <w:rsid w:val="007B03B6"/>
    <w:rsid w:val="007B0EEF"/>
    <w:rsid w:val="007B1964"/>
    <w:rsid w:val="007B58F0"/>
    <w:rsid w:val="007C10FA"/>
    <w:rsid w:val="007C12A4"/>
    <w:rsid w:val="007C12DA"/>
    <w:rsid w:val="007C1BD6"/>
    <w:rsid w:val="007C218D"/>
    <w:rsid w:val="007C4F79"/>
    <w:rsid w:val="007D0FE2"/>
    <w:rsid w:val="007D252E"/>
    <w:rsid w:val="007D5702"/>
    <w:rsid w:val="007D5DCC"/>
    <w:rsid w:val="007E0287"/>
    <w:rsid w:val="007E1A82"/>
    <w:rsid w:val="007E536F"/>
    <w:rsid w:val="007E6D95"/>
    <w:rsid w:val="007F164B"/>
    <w:rsid w:val="007F37DD"/>
    <w:rsid w:val="007F4ABE"/>
    <w:rsid w:val="007F6563"/>
    <w:rsid w:val="007F6A3B"/>
    <w:rsid w:val="007F6C40"/>
    <w:rsid w:val="00800B3B"/>
    <w:rsid w:val="00800DA9"/>
    <w:rsid w:val="00801B78"/>
    <w:rsid w:val="00803488"/>
    <w:rsid w:val="00811097"/>
    <w:rsid w:val="00815BFA"/>
    <w:rsid w:val="00816D19"/>
    <w:rsid w:val="00817E1C"/>
    <w:rsid w:val="00820AF4"/>
    <w:rsid w:val="0082209E"/>
    <w:rsid w:val="00823B4B"/>
    <w:rsid w:val="00830141"/>
    <w:rsid w:val="0083064A"/>
    <w:rsid w:val="00832402"/>
    <w:rsid w:val="008337DB"/>
    <w:rsid w:val="00835129"/>
    <w:rsid w:val="00836641"/>
    <w:rsid w:val="008378BE"/>
    <w:rsid w:val="00837DFB"/>
    <w:rsid w:val="008411B1"/>
    <w:rsid w:val="00841217"/>
    <w:rsid w:val="0084185F"/>
    <w:rsid w:val="00843AA8"/>
    <w:rsid w:val="00845265"/>
    <w:rsid w:val="0084553C"/>
    <w:rsid w:val="00846F71"/>
    <w:rsid w:val="00847C90"/>
    <w:rsid w:val="00852174"/>
    <w:rsid w:val="00852953"/>
    <w:rsid w:val="00854040"/>
    <w:rsid w:val="00854A96"/>
    <w:rsid w:val="00856B49"/>
    <w:rsid w:val="0085753E"/>
    <w:rsid w:val="00857864"/>
    <w:rsid w:val="00860028"/>
    <w:rsid w:val="0086102C"/>
    <w:rsid w:val="008634C7"/>
    <w:rsid w:val="0086625C"/>
    <w:rsid w:val="008676C7"/>
    <w:rsid w:val="00870F9F"/>
    <w:rsid w:val="00871940"/>
    <w:rsid w:val="0087206E"/>
    <w:rsid w:val="0087618F"/>
    <w:rsid w:val="00880023"/>
    <w:rsid w:val="008817C8"/>
    <w:rsid w:val="00883270"/>
    <w:rsid w:val="00884209"/>
    <w:rsid w:val="00884B2F"/>
    <w:rsid w:val="00890583"/>
    <w:rsid w:val="00892772"/>
    <w:rsid w:val="0089352C"/>
    <w:rsid w:val="0089598B"/>
    <w:rsid w:val="008A0CE0"/>
    <w:rsid w:val="008A0F0D"/>
    <w:rsid w:val="008A109F"/>
    <w:rsid w:val="008A308C"/>
    <w:rsid w:val="008A3216"/>
    <w:rsid w:val="008A39E9"/>
    <w:rsid w:val="008A675C"/>
    <w:rsid w:val="008A67F2"/>
    <w:rsid w:val="008A7514"/>
    <w:rsid w:val="008A7C13"/>
    <w:rsid w:val="008B071F"/>
    <w:rsid w:val="008B0ED1"/>
    <w:rsid w:val="008B1668"/>
    <w:rsid w:val="008B39FF"/>
    <w:rsid w:val="008C0B90"/>
    <w:rsid w:val="008C108C"/>
    <w:rsid w:val="008C1E8E"/>
    <w:rsid w:val="008C741C"/>
    <w:rsid w:val="008C7961"/>
    <w:rsid w:val="008D66F3"/>
    <w:rsid w:val="008D6771"/>
    <w:rsid w:val="008E03DF"/>
    <w:rsid w:val="008E384B"/>
    <w:rsid w:val="008E598C"/>
    <w:rsid w:val="008E7B13"/>
    <w:rsid w:val="008F2998"/>
    <w:rsid w:val="008F3DB6"/>
    <w:rsid w:val="008F50DE"/>
    <w:rsid w:val="008F5674"/>
    <w:rsid w:val="008F5C1A"/>
    <w:rsid w:val="008F6749"/>
    <w:rsid w:val="00901AF5"/>
    <w:rsid w:val="009028A4"/>
    <w:rsid w:val="00902E07"/>
    <w:rsid w:val="00903E63"/>
    <w:rsid w:val="00903FAC"/>
    <w:rsid w:val="00904987"/>
    <w:rsid w:val="00904F42"/>
    <w:rsid w:val="0090709A"/>
    <w:rsid w:val="00907368"/>
    <w:rsid w:val="00910ABD"/>
    <w:rsid w:val="00911593"/>
    <w:rsid w:val="00912805"/>
    <w:rsid w:val="00913129"/>
    <w:rsid w:val="0091343B"/>
    <w:rsid w:val="00913BD8"/>
    <w:rsid w:val="00915AF2"/>
    <w:rsid w:val="00916323"/>
    <w:rsid w:val="009173E5"/>
    <w:rsid w:val="00917E99"/>
    <w:rsid w:val="00921436"/>
    <w:rsid w:val="00923B06"/>
    <w:rsid w:val="009252A6"/>
    <w:rsid w:val="009275A5"/>
    <w:rsid w:val="00930C81"/>
    <w:rsid w:val="009317E7"/>
    <w:rsid w:val="00932CC5"/>
    <w:rsid w:val="00933935"/>
    <w:rsid w:val="0094033C"/>
    <w:rsid w:val="0094357C"/>
    <w:rsid w:val="0094395C"/>
    <w:rsid w:val="00946775"/>
    <w:rsid w:val="00946906"/>
    <w:rsid w:val="00950CD3"/>
    <w:rsid w:val="009537A0"/>
    <w:rsid w:val="00953BA6"/>
    <w:rsid w:val="00953E39"/>
    <w:rsid w:val="00954550"/>
    <w:rsid w:val="00955248"/>
    <w:rsid w:val="009572A8"/>
    <w:rsid w:val="00963559"/>
    <w:rsid w:val="0096463B"/>
    <w:rsid w:val="009656AE"/>
    <w:rsid w:val="00965C73"/>
    <w:rsid w:val="0097019F"/>
    <w:rsid w:val="009702CE"/>
    <w:rsid w:val="0097094E"/>
    <w:rsid w:val="00972871"/>
    <w:rsid w:val="00973635"/>
    <w:rsid w:val="009742A6"/>
    <w:rsid w:val="00974D33"/>
    <w:rsid w:val="00975200"/>
    <w:rsid w:val="00975588"/>
    <w:rsid w:val="00975868"/>
    <w:rsid w:val="009767FB"/>
    <w:rsid w:val="00977CE3"/>
    <w:rsid w:val="00981982"/>
    <w:rsid w:val="009820D2"/>
    <w:rsid w:val="0098452C"/>
    <w:rsid w:val="00985828"/>
    <w:rsid w:val="00990241"/>
    <w:rsid w:val="009908C8"/>
    <w:rsid w:val="00990F37"/>
    <w:rsid w:val="00991FB6"/>
    <w:rsid w:val="00992323"/>
    <w:rsid w:val="00992BBC"/>
    <w:rsid w:val="00994ADE"/>
    <w:rsid w:val="00995109"/>
    <w:rsid w:val="0099691C"/>
    <w:rsid w:val="00997EAE"/>
    <w:rsid w:val="009A23A7"/>
    <w:rsid w:val="009A3C76"/>
    <w:rsid w:val="009A3E35"/>
    <w:rsid w:val="009A401C"/>
    <w:rsid w:val="009B0C0A"/>
    <w:rsid w:val="009B130C"/>
    <w:rsid w:val="009B1D4D"/>
    <w:rsid w:val="009B23E2"/>
    <w:rsid w:val="009B263D"/>
    <w:rsid w:val="009B3232"/>
    <w:rsid w:val="009B50BB"/>
    <w:rsid w:val="009B5444"/>
    <w:rsid w:val="009B630E"/>
    <w:rsid w:val="009B7D73"/>
    <w:rsid w:val="009C156C"/>
    <w:rsid w:val="009C2D0E"/>
    <w:rsid w:val="009C2D5D"/>
    <w:rsid w:val="009C2FC3"/>
    <w:rsid w:val="009C47A6"/>
    <w:rsid w:val="009C4CFC"/>
    <w:rsid w:val="009D1CEA"/>
    <w:rsid w:val="009D1E86"/>
    <w:rsid w:val="009D3C97"/>
    <w:rsid w:val="009D64D1"/>
    <w:rsid w:val="009D675D"/>
    <w:rsid w:val="009E0731"/>
    <w:rsid w:val="009E5203"/>
    <w:rsid w:val="009E56D1"/>
    <w:rsid w:val="009E6411"/>
    <w:rsid w:val="009E68EE"/>
    <w:rsid w:val="009F0CED"/>
    <w:rsid w:val="009F3D86"/>
    <w:rsid w:val="00A014F4"/>
    <w:rsid w:val="00A02B92"/>
    <w:rsid w:val="00A03425"/>
    <w:rsid w:val="00A03540"/>
    <w:rsid w:val="00A03792"/>
    <w:rsid w:val="00A04D9D"/>
    <w:rsid w:val="00A111A6"/>
    <w:rsid w:val="00A114D6"/>
    <w:rsid w:val="00A20500"/>
    <w:rsid w:val="00A217DC"/>
    <w:rsid w:val="00A228AD"/>
    <w:rsid w:val="00A23EDC"/>
    <w:rsid w:val="00A248DA"/>
    <w:rsid w:val="00A25035"/>
    <w:rsid w:val="00A26BA8"/>
    <w:rsid w:val="00A272A7"/>
    <w:rsid w:val="00A31343"/>
    <w:rsid w:val="00A342B6"/>
    <w:rsid w:val="00A34795"/>
    <w:rsid w:val="00A361B6"/>
    <w:rsid w:val="00A36830"/>
    <w:rsid w:val="00A368D2"/>
    <w:rsid w:val="00A36C24"/>
    <w:rsid w:val="00A377AE"/>
    <w:rsid w:val="00A378B7"/>
    <w:rsid w:val="00A4006F"/>
    <w:rsid w:val="00A40D7D"/>
    <w:rsid w:val="00A41742"/>
    <w:rsid w:val="00A43DDB"/>
    <w:rsid w:val="00A44DD9"/>
    <w:rsid w:val="00A4506A"/>
    <w:rsid w:val="00A4786C"/>
    <w:rsid w:val="00A50BBA"/>
    <w:rsid w:val="00A5158D"/>
    <w:rsid w:val="00A556C8"/>
    <w:rsid w:val="00A5624E"/>
    <w:rsid w:val="00A61809"/>
    <w:rsid w:val="00A636C8"/>
    <w:rsid w:val="00A6429C"/>
    <w:rsid w:val="00A65036"/>
    <w:rsid w:val="00A703A2"/>
    <w:rsid w:val="00A7184B"/>
    <w:rsid w:val="00A71BCC"/>
    <w:rsid w:val="00A74780"/>
    <w:rsid w:val="00A752B1"/>
    <w:rsid w:val="00A774BE"/>
    <w:rsid w:val="00A800DE"/>
    <w:rsid w:val="00A828E0"/>
    <w:rsid w:val="00A84873"/>
    <w:rsid w:val="00A84E4E"/>
    <w:rsid w:val="00A92BD3"/>
    <w:rsid w:val="00A94F5B"/>
    <w:rsid w:val="00A95301"/>
    <w:rsid w:val="00A965AF"/>
    <w:rsid w:val="00A9682E"/>
    <w:rsid w:val="00A96CDA"/>
    <w:rsid w:val="00A97AEF"/>
    <w:rsid w:val="00AA028E"/>
    <w:rsid w:val="00AA02B2"/>
    <w:rsid w:val="00AA0AD2"/>
    <w:rsid w:val="00AA139D"/>
    <w:rsid w:val="00AA2233"/>
    <w:rsid w:val="00AA2FF0"/>
    <w:rsid w:val="00AA3D13"/>
    <w:rsid w:val="00AA4907"/>
    <w:rsid w:val="00AA5D6B"/>
    <w:rsid w:val="00AA7ACB"/>
    <w:rsid w:val="00AA7F95"/>
    <w:rsid w:val="00AB15AF"/>
    <w:rsid w:val="00AB15FA"/>
    <w:rsid w:val="00AB1DF7"/>
    <w:rsid w:val="00AB2221"/>
    <w:rsid w:val="00AB38AB"/>
    <w:rsid w:val="00AB6B1E"/>
    <w:rsid w:val="00AB75C4"/>
    <w:rsid w:val="00AC3E5A"/>
    <w:rsid w:val="00AC55C8"/>
    <w:rsid w:val="00AD122D"/>
    <w:rsid w:val="00AD2DD8"/>
    <w:rsid w:val="00AD2F59"/>
    <w:rsid w:val="00AD5CB1"/>
    <w:rsid w:val="00AD607E"/>
    <w:rsid w:val="00AD645F"/>
    <w:rsid w:val="00AD6BA8"/>
    <w:rsid w:val="00AD6C47"/>
    <w:rsid w:val="00AE238E"/>
    <w:rsid w:val="00AE2F27"/>
    <w:rsid w:val="00AE3CC0"/>
    <w:rsid w:val="00AE40B6"/>
    <w:rsid w:val="00AE49AB"/>
    <w:rsid w:val="00AE6648"/>
    <w:rsid w:val="00AE7367"/>
    <w:rsid w:val="00AF0565"/>
    <w:rsid w:val="00AF1161"/>
    <w:rsid w:val="00AF40E0"/>
    <w:rsid w:val="00AF4AB7"/>
    <w:rsid w:val="00AF5566"/>
    <w:rsid w:val="00AF5B48"/>
    <w:rsid w:val="00AF6898"/>
    <w:rsid w:val="00AF7AB2"/>
    <w:rsid w:val="00B00246"/>
    <w:rsid w:val="00B00476"/>
    <w:rsid w:val="00B00A6B"/>
    <w:rsid w:val="00B054E6"/>
    <w:rsid w:val="00B05E8F"/>
    <w:rsid w:val="00B07BFC"/>
    <w:rsid w:val="00B13DDE"/>
    <w:rsid w:val="00B148CA"/>
    <w:rsid w:val="00B20AE3"/>
    <w:rsid w:val="00B20BED"/>
    <w:rsid w:val="00B20D19"/>
    <w:rsid w:val="00B21E3E"/>
    <w:rsid w:val="00B23A6E"/>
    <w:rsid w:val="00B2480A"/>
    <w:rsid w:val="00B248F7"/>
    <w:rsid w:val="00B25030"/>
    <w:rsid w:val="00B2553A"/>
    <w:rsid w:val="00B26BC3"/>
    <w:rsid w:val="00B3076B"/>
    <w:rsid w:val="00B34313"/>
    <w:rsid w:val="00B34A47"/>
    <w:rsid w:val="00B355CD"/>
    <w:rsid w:val="00B3629D"/>
    <w:rsid w:val="00B362F7"/>
    <w:rsid w:val="00B406AF"/>
    <w:rsid w:val="00B406CF"/>
    <w:rsid w:val="00B40FF0"/>
    <w:rsid w:val="00B4139A"/>
    <w:rsid w:val="00B41B7F"/>
    <w:rsid w:val="00B41CD8"/>
    <w:rsid w:val="00B426F5"/>
    <w:rsid w:val="00B43FD1"/>
    <w:rsid w:val="00B4558E"/>
    <w:rsid w:val="00B46BF6"/>
    <w:rsid w:val="00B50599"/>
    <w:rsid w:val="00B53AB3"/>
    <w:rsid w:val="00B54C50"/>
    <w:rsid w:val="00B60C26"/>
    <w:rsid w:val="00B61058"/>
    <w:rsid w:val="00B61D36"/>
    <w:rsid w:val="00B629BD"/>
    <w:rsid w:val="00B62D77"/>
    <w:rsid w:val="00B64576"/>
    <w:rsid w:val="00B64F49"/>
    <w:rsid w:val="00B6517A"/>
    <w:rsid w:val="00B6554B"/>
    <w:rsid w:val="00B65DC7"/>
    <w:rsid w:val="00B66CF7"/>
    <w:rsid w:val="00B67BD8"/>
    <w:rsid w:val="00B7046C"/>
    <w:rsid w:val="00B739B2"/>
    <w:rsid w:val="00B766BE"/>
    <w:rsid w:val="00B768DF"/>
    <w:rsid w:val="00B7792A"/>
    <w:rsid w:val="00B77BFC"/>
    <w:rsid w:val="00B80846"/>
    <w:rsid w:val="00B80DCD"/>
    <w:rsid w:val="00B81774"/>
    <w:rsid w:val="00B82873"/>
    <w:rsid w:val="00B838E8"/>
    <w:rsid w:val="00B85D50"/>
    <w:rsid w:val="00B861C6"/>
    <w:rsid w:val="00B86AC2"/>
    <w:rsid w:val="00B877F4"/>
    <w:rsid w:val="00B95697"/>
    <w:rsid w:val="00B9744B"/>
    <w:rsid w:val="00B97C41"/>
    <w:rsid w:val="00BA15EC"/>
    <w:rsid w:val="00BA1FF9"/>
    <w:rsid w:val="00BA3913"/>
    <w:rsid w:val="00BA3BE8"/>
    <w:rsid w:val="00BA421D"/>
    <w:rsid w:val="00BA4DBE"/>
    <w:rsid w:val="00BA503D"/>
    <w:rsid w:val="00BA5A25"/>
    <w:rsid w:val="00BA773C"/>
    <w:rsid w:val="00BB1A28"/>
    <w:rsid w:val="00BB1A44"/>
    <w:rsid w:val="00BB1E98"/>
    <w:rsid w:val="00BB257E"/>
    <w:rsid w:val="00BB33F0"/>
    <w:rsid w:val="00BB4D4B"/>
    <w:rsid w:val="00BB525D"/>
    <w:rsid w:val="00BB726C"/>
    <w:rsid w:val="00BB771A"/>
    <w:rsid w:val="00BC2394"/>
    <w:rsid w:val="00BC28A6"/>
    <w:rsid w:val="00BC2B5B"/>
    <w:rsid w:val="00BC4359"/>
    <w:rsid w:val="00BC575D"/>
    <w:rsid w:val="00BC71D8"/>
    <w:rsid w:val="00BD0CFB"/>
    <w:rsid w:val="00BD0D22"/>
    <w:rsid w:val="00BD1502"/>
    <w:rsid w:val="00BD2873"/>
    <w:rsid w:val="00BD3052"/>
    <w:rsid w:val="00BD3502"/>
    <w:rsid w:val="00BD3FF8"/>
    <w:rsid w:val="00BD6886"/>
    <w:rsid w:val="00BD7035"/>
    <w:rsid w:val="00BE180F"/>
    <w:rsid w:val="00BE535B"/>
    <w:rsid w:val="00BE56EC"/>
    <w:rsid w:val="00BE5EE2"/>
    <w:rsid w:val="00BF5397"/>
    <w:rsid w:val="00BF5C2B"/>
    <w:rsid w:val="00C03163"/>
    <w:rsid w:val="00C047F1"/>
    <w:rsid w:val="00C04D3B"/>
    <w:rsid w:val="00C057C2"/>
    <w:rsid w:val="00C06467"/>
    <w:rsid w:val="00C06EA9"/>
    <w:rsid w:val="00C07148"/>
    <w:rsid w:val="00C106C1"/>
    <w:rsid w:val="00C12F4F"/>
    <w:rsid w:val="00C158F8"/>
    <w:rsid w:val="00C17216"/>
    <w:rsid w:val="00C20926"/>
    <w:rsid w:val="00C21628"/>
    <w:rsid w:val="00C22165"/>
    <w:rsid w:val="00C230B8"/>
    <w:rsid w:val="00C23578"/>
    <w:rsid w:val="00C23806"/>
    <w:rsid w:val="00C24563"/>
    <w:rsid w:val="00C2576F"/>
    <w:rsid w:val="00C25D7E"/>
    <w:rsid w:val="00C26478"/>
    <w:rsid w:val="00C26933"/>
    <w:rsid w:val="00C27715"/>
    <w:rsid w:val="00C3630B"/>
    <w:rsid w:val="00C36879"/>
    <w:rsid w:val="00C40037"/>
    <w:rsid w:val="00C41B05"/>
    <w:rsid w:val="00C438ED"/>
    <w:rsid w:val="00C44245"/>
    <w:rsid w:val="00C446D2"/>
    <w:rsid w:val="00C44757"/>
    <w:rsid w:val="00C4564F"/>
    <w:rsid w:val="00C46511"/>
    <w:rsid w:val="00C465B1"/>
    <w:rsid w:val="00C47337"/>
    <w:rsid w:val="00C4770C"/>
    <w:rsid w:val="00C526CB"/>
    <w:rsid w:val="00C53003"/>
    <w:rsid w:val="00C5452C"/>
    <w:rsid w:val="00C55E65"/>
    <w:rsid w:val="00C57DE2"/>
    <w:rsid w:val="00C604E9"/>
    <w:rsid w:val="00C605C1"/>
    <w:rsid w:val="00C642B2"/>
    <w:rsid w:val="00C64EC5"/>
    <w:rsid w:val="00C705FD"/>
    <w:rsid w:val="00C706F4"/>
    <w:rsid w:val="00C70E87"/>
    <w:rsid w:val="00C77109"/>
    <w:rsid w:val="00C803BC"/>
    <w:rsid w:val="00C820CC"/>
    <w:rsid w:val="00C82909"/>
    <w:rsid w:val="00C84DDE"/>
    <w:rsid w:val="00C87763"/>
    <w:rsid w:val="00C9126D"/>
    <w:rsid w:val="00C93CE7"/>
    <w:rsid w:val="00C949E3"/>
    <w:rsid w:val="00C951A3"/>
    <w:rsid w:val="00C955D5"/>
    <w:rsid w:val="00C96BFC"/>
    <w:rsid w:val="00C9790A"/>
    <w:rsid w:val="00CA0DC6"/>
    <w:rsid w:val="00CA2CFF"/>
    <w:rsid w:val="00CA74C6"/>
    <w:rsid w:val="00CA770B"/>
    <w:rsid w:val="00CB09AD"/>
    <w:rsid w:val="00CB10D1"/>
    <w:rsid w:val="00CB188E"/>
    <w:rsid w:val="00CB1912"/>
    <w:rsid w:val="00CB4A2B"/>
    <w:rsid w:val="00CC1DB3"/>
    <w:rsid w:val="00CC3574"/>
    <w:rsid w:val="00CC48BE"/>
    <w:rsid w:val="00CC4F29"/>
    <w:rsid w:val="00CC6606"/>
    <w:rsid w:val="00CC7677"/>
    <w:rsid w:val="00CD0A36"/>
    <w:rsid w:val="00CD1463"/>
    <w:rsid w:val="00CD18EA"/>
    <w:rsid w:val="00CD2A2A"/>
    <w:rsid w:val="00CD3764"/>
    <w:rsid w:val="00CD3F91"/>
    <w:rsid w:val="00CD4373"/>
    <w:rsid w:val="00CD4888"/>
    <w:rsid w:val="00CD5960"/>
    <w:rsid w:val="00CD5F90"/>
    <w:rsid w:val="00CD7878"/>
    <w:rsid w:val="00CE0A45"/>
    <w:rsid w:val="00CE5098"/>
    <w:rsid w:val="00CE5733"/>
    <w:rsid w:val="00CF0C77"/>
    <w:rsid w:val="00CF0D1F"/>
    <w:rsid w:val="00CF11F2"/>
    <w:rsid w:val="00CF2690"/>
    <w:rsid w:val="00CF30B4"/>
    <w:rsid w:val="00CF4491"/>
    <w:rsid w:val="00CF4519"/>
    <w:rsid w:val="00CF45F3"/>
    <w:rsid w:val="00D03450"/>
    <w:rsid w:val="00D034A8"/>
    <w:rsid w:val="00D03FEA"/>
    <w:rsid w:val="00D04005"/>
    <w:rsid w:val="00D0485E"/>
    <w:rsid w:val="00D04C56"/>
    <w:rsid w:val="00D16D2A"/>
    <w:rsid w:val="00D16E0A"/>
    <w:rsid w:val="00D20621"/>
    <w:rsid w:val="00D20715"/>
    <w:rsid w:val="00D21280"/>
    <w:rsid w:val="00D25E2A"/>
    <w:rsid w:val="00D269D4"/>
    <w:rsid w:val="00D275DC"/>
    <w:rsid w:val="00D27935"/>
    <w:rsid w:val="00D34D58"/>
    <w:rsid w:val="00D36B06"/>
    <w:rsid w:val="00D36D24"/>
    <w:rsid w:val="00D372BF"/>
    <w:rsid w:val="00D37876"/>
    <w:rsid w:val="00D41A33"/>
    <w:rsid w:val="00D4452C"/>
    <w:rsid w:val="00D4568F"/>
    <w:rsid w:val="00D45E2C"/>
    <w:rsid w:val="00D46695"/>
    <w:rsid w:val="00D47314"/>
    <w:rsid w:val="00D53125"/>
    <w:rsid w:val="00D538C1"/>
    <w:rsid w:val="00D56883"/>
    <w:rsid w:val="00D60051"/>
    <w:rsid w:val="00D60C81"/>
    <w:rsid w:val="00D645E4"/>
    <w:rsid w:val="00D6668F"/>
    <w:rsid w:val="00D67819"/>
    <w:rsid w:val="00D725F8"/>
    <w:rsid w:val="00D734EF"/>
    <w:rsid w:val="00D74186"/>
    <w:rsid w:val="00D745C4"/>
    <w:rsid w:val="00D74BE4"/>
    <w:rsid w:val="00D74E1D"/>
    <w:rsid w:val="00D760E5"/>
    <w:rsid w:val="00D76F66"/>
    <w:rsid w:val="00D77212"/>
    <w:rsid w:val="00D7778E"/>
    <w:rsid w:val="00D80A31"/>
    <w:rsid w:val="00D80A6D"/>
    <w:rsid w:val="00D80A7A"/>
    <w:rsid w:val="00D819C6"/>
    <w:rsid w:val="00D81F74"/>
    <w:rsid w:val="00D83074"/>
    <w:rsid w:val="00D846A8"/>
    <w:rsid w:val="00D86397"/>
    <w:rsid w:val="00D864F2"/>
    <w:rsid w:val="00D867B0"/>
    <w:rsid w:val="00D86DE8"/>
    <w:rsid w:val="00D875EA"/>
    <w:rsid w:val="00D903E2"/>
    <w:rsid w:val="00D91823"/>
    <w:rsid w:val="00D91920"/>
    <w:rsid w:val="00D94649"/>
    <w:rsid w:val="00D972A3"/>
    <w:rsid w:val="00D97BDC"/>
    <w:rsid w:val="00DA01B9"/>
    <w:rsid w:val="00DA1B4B"/>
    <w:rsid w:val="00DA2764"/>
    <w:rsid w:val="00DA27FB"/>
    <w:rsid w:val="00DA2FAD"/>
    <w:rsid w:val="00DA5098"/>
    <w:rsid w:val="00DA57A1"/>
    <w:rsid w:val="00DA6625"/>
    <w:rsid w:val="00DA66BD"/>
    <w:rsid w:val="00DA6FDC"/>
    <w:rsid w:val="00DB1192"/>
    <w:rsid w:val="00DB546D"/>
    <w:rsid w:val="00DB5558"/>
    <w:rsid w:val="00DB618A"/>
    <w:rsid w:val="00DB6494"/>
    <w:rsid w:val="00DB69EA"/>
    <w:rsid w:val="00DB6E42"/>
    <w:rsid w:val="00DB731E"/>
    <w:rsid w:val="00DB7BA8"/>
    <w:rsid w:val="00DC22FF"/>
    <w:rsid w:val="00DC2B6F"/>
    <w:rsid w:val="00DC3FF8"/>
    <w:rsid w:val="00DC4045"/>
    <w:rsid w:val="00DC563B"/>
    <w:rsid w:val="00DC59F8"/>
    <w:rsid w:val="00DC5E27"/>
    <w:rsid w:val="00DC6715"/>
    <w:rsid w:val="00DD0ED9"/>
    <w:rsid w:val="00DD164D"/>
    <w:rsid w:val="00DD2F00"/>
    <w:rsid w:val="00DD3B7F"/>
    <w:rsid w:val="00DD6982"/>
    <w:rsid w:val="00DE03F2"/>
    <w:rsid w:val="00DE170C"/>
    <w:rsid w:val="00DE1FFF"/>
    <w:rsid w:val="00DE251A"/>
    <w:rsid w:val="00DE26B8"/>
    <w:rsid w:val="00DE3D24"/>
    <w:rsid w:val="00DE476A"/>
    <w:rsid w:val="00DE55A8"/>
    <w:rsid w:val="00DE5B61"/>
    <w:rsid w:val="00DE60FE"/>
    <w:rsid w:val="00DE6523"/>
    <w:rsid w:val="00DE6F03"/>
    <w:rsid w:val="00DF0969"/>
    <w:rsid w:val="00DF0AB1"/>
    <w:rsid w:val="00DF0B8E"/>
    <w:rsid w:val="00DF10E8"/>
    <w:rsid w:val="00DF11C4"/>
    <w:rsid w:val="00DF4162"/>
    <w:rsid w:val="00DF776B"/>
    <w:rsid w:val="00E0124D"/>
    <w:rsid w:val="00E015F1"/>
    <w:rsid w:val="00E01F42"/>
    <w:rsid w:val="00E02627"/>
    <w:rsid w:val="00E0483B"/>
    <w:rsid w:val="00E04F60"/>
    <w:rsid w:val="00E05240"/>
    <w:rsid w:val="00E068BA"/>
    <w:rsid w:val="00E07E67"/>
    <w:rsid w:val="00E109E8"/>
    <w:rsid w:val="00E1166C"/>
    <w:rsid w:val="00E149A2"/>
    <w:rsid w:val="00E15364"/>
    <w:rsid w:val="00E15725"/>
    <w:rsid w:val="00E15A53"/>
    <w:rsid w:val="00E212E6"/>
    <w:rsid w:val="00E2294B"/>
    <w:rsid w:val="00E23989"/>
    <w:rsid w:val="00E23A8D"/>
    <w:rsid w:val="00E23E1D"/>
    <w:rsid w:val="00E254E0"/>
    <w:rsid w:val="00E25636"/>
    <w:rsid w:val="00E318B2"/>
    <w:rsid w:val="00E32D8F"/>
    <w:rsid w:val="00E3315F"/>
    <w:rsid w:val="00E358DE"/>
    <w:rsid w:val="00E36716"/>
    <w:rsid w:val="00E433AC"/>
    <w:rsid w:val="00E437E0"/>
    <w:rsid w:val="00E44103"/>
    <w:rsid w:val="00E45D76"/>
    <w:rsid w:val="00E45E0A"/>
    <w:rsid w:val="00E46A91"/>
    <w:rsid w:val="00E46A9A"/>
    <w:rsid w:val="00E556BF"/>
    <w:rsid w:val="00E55796"/>
    <w:rsid w:val="00E56312"/>
    <w:rsid w:val="00E573B2"/>
    <w:rsid w:val="00E57E4A"/>
    <w:rsid w:val="00E6089A"/>
    <w:rsid w:val="00E60C53"/>
    <w:rsid w:val="00E60C6D"/>
    <w:rsid w:val="00E6576D"/>
    <w:rsid w:val="00E678CA"/>
    <w:rsid w:val="00E706ED"/>
    <w:rsid w:val="00E71449"/>
    <w:rsid w:val="00E71800"/>
    <w:rsid w:val="00E71CA0"/>
    <w:rsid w:val="00E73E00"/>
    <w:rsid w:val="00E741A1"/>
    <w:rsid w:val="00E7428F"/>
    <w:rsid w:val="00E74C0B"/>
    <w:rsid w:val="00E76085"/>
    <w:rsid w:val="00E8079D"/>
    <w:rsid w:val="00E807ED"/>
    <w:rsid w:val="00E822A8"/>
    <w:rsid w:val="00E85CA9"/>
    <w:rsid w:val="00E86361"/>
    <w:rsid w:val="00E87E6D"/>
    <w:rsid w:val="00E90547"/>
    <w:rsid w:val="00E93644"/>
    <w:rsid w:val="00E93740"/>
    <w:rsid w:val="00E941C3"/>
    <w:rsid w:val="00E94E71"/>
    <w:rsid w:val="00E955DB"/>
    <w:rsid w:val="00E95C9B"/>
    <w:rsid w:val="00E95FC0"/>
    <w:rsid w:val="00E967AD"/>
    <w:rsid w:val="00EA060E"/>
    <w:rsid w:val="00EA13F8"/>
    <w:rsid w:val="00EA1B92"/>
    <w:rsid w:val="00EA41C3"/>
    <w:rsid w:val="00EA4F36"/>
    <w:rsid w:val="00EA503B"/>
    <w:rsid w:val="00EA62EF"/>
    <w:rsid w:val="00EA6FB2"/>
    <w:rsid w:val="00EA70A4"/>
    <w:rsid w:val="00EA73A6"/>
    <w:rsid w:val="00EB0A37"/>
    <w:rsid w:val="00EB0AFB"/>
    <w:rsid w:val="00EB1FAA"/>
    <w:rsid w:val="00EB3CAD"/>
    <w:rsid w:val="00EB45D8"/>
    <w:rsid w:val="00EB490A"/>
    <w:rsid w:val="00EB5C33"/>
    <w:rsid w:val="00EB7586"/>
    <w:rsid w:val="00EC1349"/>
    <w:rsid w:val="00EC1D18"/>
    <w:rsid w:val="00ED0FA1"/>
    <w:rsid w:val="00ED29E8"/>
    <w:rsid w:val="00ED5ADB"/>
    <w:rsid w:val="00ED64DB"/>
    <w:rsid w:val="00ED69AA"/>
    <w:rsid w:val="00ED7444"/>
    <w:rsid w:val="00EE073A"/>
    <w:rsid w:val="00EE1E7B"/>
    <w:rsid w:val="00EE576E"/>
    <w:rsid w:val="00EE746D"/>
    <w:rsid w:val="00EF1099"/>
    <w:rsid w:val="00EF1C35"/>
    <w:rsid w:val="00EF1DF8"/>
    <w:rsid w:val="00EF2EE0"/>
    <w:rsid w:val="00EF3731"/>
    <w:rsid w:val="00EF3773"/>
    <w:rsid w:val="00EF5A84"/>
    <w:rsid w:val="00EF72D4"/>
    <w:rsid w:val="00EF739A"/>
    <w:rsid w:val="00EF73F3"/>
    <w:rsid w:val="00EF7F26"/>
    <w:rsid w:val="00F00CBC"/>
    <w:rsid w:val="00F00E5B"/>
    <w:rsid w:val="00F01FAD"/>
    <w:rsid w:val="00F0225D"/>
    <w:rsid w:val="00F02B6A"/>
    <w:rsid w:val="00F0437A"/>
    <w:rsid w:val="00F0733D"/>
    <w:rsid w:val="00F12DA5"/>
    <w:rsid w:val="00F12E48"/>
    <w:rsid w:val="00F1459B"/>
    <w:rsid w:val="00F14D58"/>
    <w:rsid w:val="00F1788B"/>
    <w:rsid w:val="00F203DD"/>
    <w:rsid w:val="00F20FF9"/>
    <w:rsid w:val="00F21058"/>
    <w:rsid w:val="00F24161"/>
    <w:rsid w:val="00F24631"/>
    <w:rsid w:val="00F24CFC"/>
    <w:rsid w:val="00F26A2C"/>
    <w:rsid w:val="00F27267"/>
    <w:rsid w:val="00F27E03"/>
    <w:rsid w:val="00F30928"/>
    <w:rsid w:val="00F30EBA"/>
    <w:rsid w:val="00F3105C"/>
    <w:rsid w:val="00F31CCE"/>
    <w:rsid w:val="00F3412D"/>
    <w:rsid w:val="00F35FFC"/>
    <w:rsid w:val="00F37407"/>
    <w:rsid w:val="00F45DE4"/>
    <w:rsid w:val="00F510E9"/>
    <w:rsid w:val="00F514CC"/>
    <w:rsid w:val="00F514ED"/>
    <w:rsid w:val="00F52B0B"/>
    <w:rsid w:val="00F5634B"/>
    <w:rsid w:val="00F56ABA"/>
    <w:rsid w:val="00F56BB1"/>
    <w:rsid w:val="00F57389"/>
    <w:rsid w:val="00F605D3"/>
    <w:rsid w:val="00F606BF"/>
    <w:rsid w:val="00F60B24"/>
    <w:rsid w:val="00F617BA"/>
    <w:rsid w:val="00F653DE"/>
    <w:rsid w:val="00F66AA2"/>
    <w:rsid w:val="00F6729A"/>
    <w:rsid w:val="00F70FC1"/>
    <w:rsid w:val="00F71855"/>
    <w:rsid w:val="00F76AA7"/>
    <w:rsid w:val="00F77889"/>
    <w:rsid w:val="00F77C0D"/>
    <w:rsid w:val="00F803DB"/>
    <w:rsid w:val="00F86CC6"/>
    <w:rsid w:val="00F87609"/>
    <w:rsid w:val="00F87D24"/>
    <w:rsid w:val="00F90173"/>
    <w:rsid w:val="00F90679"/>
    <w:rsid w:val="00F9068F"/>
    <w:rsid w:val="00F90C54"/>
    <w:rsid w:val="00F92C21"/>
    <w:rsid w:val="00F92E07"/>
    <w:rsid w:val="00F934B3"/>
    <w:rsid w:val="00F942E1"/>
    <w:rsid w:val="00F95DEE"/>
    <w:rsid w:val="00F97EFE"/>
    <w:rsid w:val="00FA159D"/>
    <w:rsid w:val="00FA2D52"/>
    <w:rsid w:val="00FA2DE6"/>
    <w:rsid w:val="00FA35C0"/>
    <w:rsid w:val="00FA3D04"/>
    <w:rsid w:val="00FA5D37"/>
    <w:rsid w:val="00FA69A9"/>
    <w:rsid w:val="00FA7309"/>
    <w:rsid w:val="00FB0F41"/>
    <w:rsid w:val="00FB0FC8"/>
    <w:rsid w:val="00FB41B9"/>
    <w:rsid w:val="00FB4998"/>
    <w:rsid w:val="00FB6DF5"/>
    <w:rsid w:val="00FB7778"/>
    <w:rsid w:val="00FC17E4"/>
    <w:rsid w:val="00FC2D27"/>
    <w:rsid w:val="00FC5628"/>
    <w:rsid w:val="00FC60FE"/>
    <w:rsid w:val="00FC6BBE"/>
    <w:rsid w:val="00FD18DC"/>
    <w:rsid w:val="00FD1BC1"/>
    <w:rsid w:val="00FD2DBA"/>
    <w:rsid w:val="00FD2F47"/>
    <w:rsid w:val="00FD5FA7"/>
    <w:rsid w:val="00FE065E"/>
    <w:rsid w:val="00FE26C5"/>
    <w:rsid w:val="00FE334C"/>
    <w:rsid w:val="00FE38D3"/>
    <w:rsid w:val="00FE5059"/>
    <w:rsid w:val="00FE56EB"/>
    <w:rsid w:val="00FE6710"/>
    <w:rsid w:val="00FE7C69"/>
    <w:rsid w:val="00FF3919"/>
    <w:rsid w:val="00FF39F0"/>
    <w:rsid w:val="00FF5124"/>
    <w:rsid w:val="00FF5A7E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62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.romanova\Desktop\2022\208\&#1055;&#1088;&#1080;&#1083;&#1086;&#1078;&#1077;&#1085;&#1080;&#1077;%202.doc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A9371-E1F4-4A6E-8553-47E8FC27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29</Pages>
  <Words>7276</Words>
  <Characters>41479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Абеле</cp:lastModifiedBy>
  <cp:revision>35</cp:revision>
  <cp:lastPrinted>2023-05-15T13:24:00Z</cp:lastPrinted>
  <dcterms:created xsi:type="dcterms:W3CDTF">2023-10-09T06:39:00Z</dcterms:created>
  <dcterms:modified xsi:type="dcterms:W3CDTF">2023-10-16T09:50:00Z</dcterms:modified>
</cp:coreProperties>
</file>